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1BD3" w:rsidRPr="009E1966" w:rsidRDefault="00171BD3" w:rsidP="00171BD3">
      <w:pPr>
        <w:rPr>
          <w:rFonts w:ascii="Times New Roman" w:hAnsi="Times New Roman" w:cs="Times New Roman"/>
          <w:b/>
          <w:sz w:val="56"/>
          <w:szCs w:val="56"/>
        </w:rPr>
      </w:pPr>
      <w:r w:rsidRPr="009E1966">
        <w:rPr>
          <w:rFonts w:ascii="Times New Roman" w:hAnsi="Times New Roman" w:cs="Times New Roman"/>
          <w:b/>
          <w:sz w:val="56"/>
          <w:szCs w:val="56"/>
        </w:rPr>
        <w:t>Name : Ali Azhar</w:t>
      </w:r>
    </w:p>
    <w:p w:rsidR="00171BD3" w:rsidRPr="009E1966" w:rsidRDefault="00171BD3" w:rsidP="00171BD3">
      <w:pPr>
        <w:rPr>
          <w:rFonts w:ascii="Times New Roman" w:hAnsi="Times New Roman" w:cs="Times New Roman"/>
          <w:b/>
          <w:sz w:val="56"/>
          <w:szCs w:val="56"/>
        </w:rPr>
      </w:pPr>
      <w:r w:rsidRPr="009E1966">
        <w:rPr>
          <w:rFonts w:ascii="Times New Roman" w:hAnsi="Times New Roman" w:cs="Times New Roman"/>
          <w:b/>
          <w:sz w:val="56"/>
          <w:szCs w:val="56"/>
        </w:rPr>
        <w:t>Roll Number : SU92-BSAIM-S24-026</w:t>
      </w:r>
    </w:p>
    <w:p w:rsidR="00171BD3" w:rsidRPr="009E1966" w:rsidRDefault="00171BD3" w:rsidP="00171BD3">
      <w:pPr>
        <w:rPr>
          <w:rFonts w:ascii="Times New Roman" w:hAnsi="Times New Roman" w:cs="Times New Roman"/>
          <w:b/>
          <w:sz w:val="56"/>
          <w:szCs w:val="56"/>
        </w:rPr>
      </w:pPr>
      <w:r w:rsidRPr="009E1966">
        <w:rPr>
          <w:rFonts w:ascii="Times New Roman" w:hAnsi="Times New Roman" w:cs="Times New Roman"/>
          <w:b/>
          <w:sz w:val="56"/>
          <w:szCs w:val="56"/>
        </w:rPr>
        <w:t xml:space="preserve">Section : 4A </w:t>
      </w:r>
    </w:p>
    <w:p w:rsidR="00171BD3" w:rsidRPr="009E1966" w:rsidRDefault="00171BD3" w:rsidP="00171BD3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9E1966">
        <w:rPr>
          <w:rFonts w:ascii="Times New Roman" w:hAnsi="Times New Roman" w:cs="Times New Roman"/>
          <w:b/>
          <w:sz w:val="48"/>
          <w:szCs w:val="48"/>
        </w:rPr>
        <w:t xml:space="preserve">“Documentation of Task </w:t>
      </w:r>
      <w:r w:rsidRPr="009E1966">
        <w:rPr>
          <w:rFonts w:ascii="Times New Roman" w:hAnsi="Times New Roman" w:cs="Times New Roman"/>
          <w:b/>
          <w:sz w:val="48"/>
          <w:szCs w:val="48"/>
        </w:rPr>
        <w:t>12</w:t>
      </w:r>
      <w:r w:rsidRPr="009E1966">
        <w:rPr>
          <w:rFonts w:ascii="Times New Roman" w:hAnsi="Times New Roman" w:cs="Times New Roman"/>
          <w:b/>
          <w:sz w:val="48"/>
          <w:szCs w:val="48"/>
        </w:rPr>
        <w:t>”</w:t>
      </w:r>
    </w:p>
    <w:p w:rsidR="00A37B80" w:rsidRPr="00A37B80" w:rsidRDefault="00A37B80" w:rsidP="00A37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</w:rPr>
      </w:pPr>
      <w:r w:rsidRPr="009E196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</w:rPr>
        <w:t>QnA Bot &amp; Machine Translation Bot Documentation</w:t>
      </w:r>
    </w:p>
    <w:p w:rsidR="00A37B80" w:rsidRPr="00A37B80" w:rsidRDefault="00A37B80" w:rsidP="00A37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9E1966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1. Project Overview</w:t>
      </w:r>
    </w:p>
    <w:p w:rsidR="00A37B80" w:rsidRPr="00A37B80" w:rsidRDefault="00A37B80" w:rsidP="00A37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9E1966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QnA Bot</w:t>
      </w:r>
    </w:p>
    <w:p w:rsidR="00A37B80" w:rsidRPr="00A37B80" w:rsidRDefault="00A37B80" w:rsidP="00A37B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Purpose: User ke questions ka automated answers provide karna using NLP and embeddings.</w:t>
      </w:r>
    </w:p>
    <w:p w:rsidR="00A37B80" w:rsidRPr="00A37B80" w:rsidRDefault="00A37B80" w:rsidP="00A37B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Key Libraries: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transformers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torch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faiss-cpu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pandas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flask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37B80" w:rsidRPr="00A37B80" w:rsidRDefault="00A37B80" w:rsidP="00A37B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Dataset: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dataset.csv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containing questions and answers.</w:t>
      </w:r>
    </w:p>
    <w:p w:rsidR="00A37B80" w:rsidRPr="00A37B80" w:rsidRDefault="00A37B80" w:rsidP="00A37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19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Machine Translation Bot</w:t>
      </w:r>
    </w:p>
    <w:p w:rsidR="00A37B80" w:rsidRPr="00A37B80" w:rsidRDefault="00A37B80" w:rsidP="00A37B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Purpose: English sentences ko Urdu me translate karna using Transformer models.</w:t>
      </w:r>
    </w:p>
    <w:p w:rsidR="00A37B80" w:rsidRPr="00A37B80" w:rsidRDefault="00A37B80" w:rsidP="00A37B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Key Libraries: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transformers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torch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sentencepiece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flask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37B80" w:rsidRPr="00A37B80" w:rsidRDefault="00A37B80" w:rsidP="009E19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Dataset: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sentences.csv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containing English sentences.</w:t>
      </w:r>
    </w:p>
    <w:p w:rsidR="00A37B80" w:rsidRPr="00A37B80" w:rsidRDefault="009E1966" w:rsidP="00A37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2</w:t>
      </w:r>
      <w:r w:rsidR="00A37B80" w:rsidRPr="009E1966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. Installation Steps</w:t>
      </w:r>
    </w:p>
    <w:p w:rsidR="00A37B80" w:rsidRPr="00A37B80" w:rsidRDefault="00A37B80" w:rsidP="00A37B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Clone project folder or create locally.</w:t>
      </w:r>
    </w:p>
    <w:p w:rsidR="00A37B80" w:rsidRPr="00A37B80" w:rsidRDefault="00A37B80" w:rsidP="00A37B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Install required libraries:</w:t>
      </w: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pip install flask transformers torch sentencepiece faiss-cpu pandas</w:t>
      </w:r>
    </w:p>
    <w:p w:rsidR="00A37B80" w:rsidRPr="00A37B80" w:rsidRDefault="00A37B80" w:rsidP="00A37B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(Optional) Install from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requirements.txt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pip install -r requirements.txt</w:t>
      </w:r>
    </w:p>
    <w:p w:rsidR="00A37B80" w:rsidRPr="00A37B80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:rsidR="00A37B80" w:rsidRPr="00A37B80" w:rsidRDefault="00A37B80" w:rsidP="00A37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19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Translation Dataset (</w:t>
      </w:r>
      <w:r w:rsidRPr="009E1966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sentences.csv</w:t>
      </w:r>
      <w:r w:rsidRPr="009E19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3"/>
      </w:tblGrid>
      <w:tr w:rsidR="00A37B80" w:rsidRPr="00A37B80" w:rsidTr="00A37B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7B80" w:rsidRPr="00A37B80" w:rsidRDefault="00A37B80" w:rsidP="00A37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37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Sentence</w:t>
            </w:r>
          </w:p>
        </w:tc>
      </w:tr>
      <w:tr w:rsidR="00A37B80" w:rsidRPr="00A37B80" w:rsidTr="00A37B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B80" w:rsidRPr="00A37B80" w:rsidRDefault="00A37B80" w:rsidP="00A37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7B8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Hello, how are you?</w:t>
            </w:r>
          </w:p>
        </w:tc>
      </w:tr>
      <w:tr w:rsidR="00A37B80" w:rsidRPr="00A37B80" w:rsidTr="00A37B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B80" w:rsidRPr="00A37B80" w:rsidRDefault="00A37B80" w:rsidP="00A37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7B8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Machine Translation is a powerful NLP task.</w:t>
            </w:r>
          </w:p>
        </w:tc>
      </w:tr>
      <w:tr w:rsidR="00A37B80" w:rsidRPr="00A37B80" w:rsidTr="00A37B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B80" w:rsidRPr="00A37B80" w:rsidRDefault="00A37B80" w:rsidP="00A37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7B8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Transformers are widely used in modern NLP.</w:t>
            </w:r>
          </w:p>
        </w:tc>
      </w:tr>
    </w:tbl>
    <w:p w:rsidR="00A37B80" w:rsidRPr="00A37B80" w:rsidRDefault="00A37B80" w:rsidP="00A37B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37B80" w:rsidRPr="00A37B80" w:rsidRDefault="009E1966" w:rsidP="00A37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lastRenderedPageBreak/>
        <w:t>3</w:t>
      </w:r>
      <w:r w:rsidR="00A37B80" w:rsidRPr="009E1966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. Code Overview</w:t>
      </w:r>
    </w:p>
    <w:p w:rsidR="00A37B80" w:rsidRPr="00A37B80" w:rsidRDefault="00A37B80" w:rsidP="00A37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19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QnA Bot</w:t>
      </w:r>
    </w:p>
    <w:p w:rsidR="00A37B80" w:rsidRPr="00A37B80" w:rsidRDefault="00A37B80" w:rsidP="00A37B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Load dataset using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pandas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37B80" w:rsidRPr="00A37B80" w:rsidRDefault="00A37B80" w:rsidP="00A37B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Embed questions using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Hugging Face MiniLM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37B80" w:rsidRPr="00A37B80" w:rsidRDefault="00A37B80" w:rsidP="00A37B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FAISS index for similarity search.</w:t>
      </w:r>
    </w:p>
    <w:p w:rsidR="00A37B80" w:rsidRPr="00A37B80" w:rsidRDefault="00A37B80" w:rsidP="00A37B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Flask app for user interface:</w:t>
      </w:r>
    </w:p>
    <w:p w:rsidR="00A37B80" w:rsidRPr="00A37B80" w:rsidRDefault="00A37B80" w:rsidP="00A37B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Input: Question</w:t>
      </w:r>
    </w:p>
    <w:p w:rsidR="00A37B80" w:rsidRPr="00A37B80" w:rsidRDefault="00A37B80" w:rsidP="00A37B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 Top 3 similar answers from dataset</w:t>
      </w:r>
    </w:p>
    <w:p w:rsidR="00A37B80" w:rsidRPr="00A37B80" w:rsidRDefault="00A37B80" w:rsidP="00A37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19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Machine Translation Bot</w:t>
      </w:r>
    </w:p>
    <w:p w:rsidR="00A37B80" w:rsidRPr="00A37B80" w:rsidRDefault="00A37B80" w:rsidP="00A37B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Load English sentences dataset.</w:t>
      </w:r>
    </w:p>
    <w:p w:rsidR="00A37B80" w:rsidRPr="00A37B80" w:rsidRDefault="00A37B80" w:rsidP="00A37B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Load MarianMT model for English → Urdu translation.</w:t>
      </w:r>
    </w:p>
    <w:p w:rsidR="00A37B80" w:rsidRPr="00A37B80" w:rsidRDefault="00A37B80" w:rsidP="00A37B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Flask app for user interface:</w:t>
      </w:r>
    </w:p>
    <w:p w:rsidR="00A37B80" w:rsidRPr="00A37B80" w:rsidRDefault="00A37B80" w:rsidP="00A37B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Input: English sentence</w:t>
      </w:r>
    </w:p>
    <w:p w:rsidR="00A37B80" w:rsidRPr="00A37B80" w:rsidRDefault="00A37B80" w:rsidP="00A37B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 Translated Urdu sentence</w:t>
      </w:r>
    </w:p>
    <w:p w:rsidR="00A37B80" w:rsidRPr="00A37B80" w:rsidRDefault="009E1966" w:rsidP="00A37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4</w:t>
      </w:r>
      <w:r w:rsidR="00A37B80" w:rsidRPr="009E1966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. Flask App (app.py)</w:t>
      </w: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from flask import Flask, render_template, request</w:t>
      </w: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# Load models, datasets, and FAISS index</w:t>
      </w: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# QnA or Translation logic</w:t>
      </w: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# Route: "/" GET/POST</w:t>
      </w: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# Render index.html with results</w:t>
      </w:r>
    </w:p>
    <w:p w:rsidR="00A37B80" w:rsidRPr="00A37B80" w:rsidRDefault="00A37B80" w:rsidP="00A37B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render_template("index.html")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will display the web page.</w:t>
      </w:r>
    </w:p>
    <w:p w:rsidR="00A37B80" w:rsidRPr="00A37B80" w:rsidRDefault="00A37B80" w:rsidP="00A37B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Input box takes user queries or sentences.</w:t>
      </w:r>
    </w:p>
    <w:p w:rsidR="00A37B80" w:rsidRPr="00A37B80" w:rsidRDefault="00A37B80" w:rsidP="00A37B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Results displayed dynamically on the same page.</w:t>
      </w:r>
    </w:p>
    <w:p w:rsidR="00A37B80" w:rsidRPr="00A37B80" w:rsidRDefault="009E1966" w:rsidP="00A37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5</w:t>
      </w:r>
      <w:r w:rsidR="00A37B80" w:rsidRPr="009E1966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. HTML Template (index.html)</w:t>
      </w: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&lt;!DOCTYPE html&gt;</w:t>
      </w: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&lt;html&gt;</w:t>
      </w: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&lt;head&gt;</w:t>
      </w: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&lt;title&gt;QnA Bot&lt;/title&gt;</w:t>
      </w: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&lt;/head&gt;</w:t>
      </w: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&lt;body&gt;</w:t>
      </w: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&lt;h1&gt;Welcome to QnA Bot&lt;/h1&gt;</w:t>
      </w: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&lt;form method="POST"&gt;</w:t>
      </w: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&lt;input type="text" name="query" placeholder="Type your question"&gt;</w:t>
      </w: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&lt;button type="submit"&gt;Ask&lt;/button&gt;</w:t>
      </w: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&lt;/form&gt;</w:t>
      </w: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{% if answers %}</w:t>
      </w: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&lt;h2&gt;Answers:&lt;/h2&gt;</w:t>
      </w: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&lt;ul&gt;</w:t>
      </w: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{% for ans in answers %}</w:t>
      </w: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&lt;li&gt;{{ ans }}&lt;/li&gt;</w:t>
      </w: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{% endfor %}</w:t>
      </w: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&lt;/ul&gt;</w:t>
      </w: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{% endif %}</w:t>
      </w: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&lt;/body&gt;</w:t>
      </w: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lastRenderedPageBreak/>
        <w:t>&lt;/html&gt;</w:t>
      </w:r>
    </w:p>
    <w:p w:rsidR="00A37B80" w:rsidRPr="00A37B80" w:rsidRDefault="00A37B80" w:rsidP="00A37B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Simple design for ease of use and debugging.</w:t>
      </w:r>
    </w:p>
    <w:p w:rsidR="00A37B80" w:rsidRPr="00A37B80" w:rsidRDefault="00A37B80" w:rsidP="00A37B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Can be extended with CSS later for better UI.</w:t>
      </w:r>
    </w:p>
    <w:p w:rsidR="00A37B80" w:rsidRPr="00A37B80" w:rsidRDefault="009E1966" w:rsidP="00A37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6</w:t>
      </w:r>
      <w:r w:rsidR="00A37B80" w:rsidRPr="009E1966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. Running the Bots</w:t>
      </w:r>
    </w:p>
    <w:p w:rsidR="00A37B80" w:rsidRPr="00A37B80" w:rsidRDefault="00A37B80" w:rsidP="00A37B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Open terminal in project folder.</w:t>
      </w:r>
    </w:p>
    <w:p w:rsidR="00A37B80" w:rsidRPr="00A37B80" w:rsidRDefault="00A37B80" w:rsidP="00A37B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Run Flask app:</w:t>
      </w:r>
    </w:p>
    <w:p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python app.py</w:t>
      </w:r>
    </w:p>
    <w:p w:rsidR="00A37B80" w:rsidRPr="00A37B80" w:rsidRDefault="00A37B80" w:rsidP="00A37B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Open browser: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http://127.0.0.1:5000</w:t>
      </w:r>
    </w:p>
    <w:p w:rsidR="00A37B80" w:rsidRPr="00A37B80" w:rsidRDefault="00A37B80" w:rsidP="00A37B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Type your question (QnA Bot) or sentence (Translation Bot).</w:t>
      </w:r>
    </w:p>
    <w:p w:rsidR="00A37B80" w:rsidRPr="00A37B80" w:rsidRDefault="00A37B80" w:rsidP="00A37B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See answers / translated sentences on the web page.</w:t>
      </w:r>
    </w:p>
    <w:p w:rsidR="00A37B80" w:rsidRPr="00A37B80" w:rsidRDefault="009E1966" w:rsidP="00A37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7</w:t>
      </w:r>
      <w:bookmarkStart w:id="0" w:name="_GoBack"/>
      <w:bookmarkEnd w:id="0"/>
      <w:r w:rsidR="00A37B80" w:rsidRPr="009E1966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. Notes &amp; Tips</w:t>
      </w:r>
    </w:p>
    <w:p w:rsidR="00A37B80" w:rsidRPr="00A37B80" w:rsidRDefault="00A37B80" w:rsidP="00A37B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Ensure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templates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folder is correctly named and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index.html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inside it.</w:t>
      </w:r>
    </w:p>
    <w:p w:rsidR="00A37B80" w:rsidRPr="00A37B80" w:rsidRDefault="00A37B80" w:rsidP="00A37B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CSV datasets should have correct headers.</w:t>
      </w:r>
    </w:p>
    <w:p w:rsidR="00A37B80" w:rsidRPr="00A37B80" w:rsidRDefault="00A37B80" w:rsidP="00A37B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For large datasets, embedding and FAISS index creation might take some time.</w:t>
      </w:r>
    </w:p>
    <w:p w:rsidR="00A37B80" w:rsidRPr="009E1966" w:rsidRDefault="00A37B80" w:rsidP="00A37B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Keep Python, PyTorch, Transformers, and Faiss versions compatible to avoid errors.</w:t>
      </w:r>
    </w:p>
    <w:p w:rsidR="00D70FBC" w:rsidRPr="009E1966" w:rsidRDefault="009E1966">
      <w:pPr>
        <w:rPr>
          <w:rFonts w:ascii="Times New Roman" w:hAnsi="Times New Roman" w:cs="Times New Roman"/>
        </w:rPr>
      </w:pPr>
    </w:p>
    <w:sectPr w:rsidR="00D70FBC" w:rsidRPr="009E1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97568"/>
    <w:multiLevelType w:val="multilevel"/>
    <w:tmpl w:val="BCBE71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1C5D46"/>
    <w:multiLevelType w:val="multilevel"/>
    <w:tmpl w:val="014C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C22A4F"/>
    <w:multiLevelType w:val="multilevel"/>
    <w:tmpl w:val="83FC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E6E5B"/>
    <w:multiLevelType w:val="multilevel"/>
    <w:tmpl w:val="DCDE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63CD1"/>
    <w:multiLevelType w:val="multilevel"/>
    <w:tmpl w:val="9ED6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3565C"/>
    <w:multiLevelType w:val="multilevel"/>
    <w:tmpl w:val="96B6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F7438"/>
    <w:multiLevelType w:val="multilevel"/>
    <w:tmpl w:val="A706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B0B93"/>
    <w:multiLevelType w:val="multilevel"/>
    <w:tmpl w:val="81BC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7E24E7"/>
    <w:multiLevelType w:val="multilevel"/>
    <w:tmpl w:val="DAB4D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372659"/>
    <w:multiLevelType w:val="multilevel"/>
    <w:tmpl w:val="C43A94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4F3307"/>
    <w:multiLevelType w:val="multilevel"/>
    <w:tmpl w:val="8D4C4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2254C4"/>
    <w:multiLevelType w:val="multilevel"/>
    <w:tmpl w:val="5030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29311B"/>
    <w:multiLevelType w:val="multilevel"/>
    <w:tmpl w:val="0D9C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10"/>
  </w:num>
  <w:num w:numId="4">
    <w:abstractNumId w:val="0"/>
  </w:num>
  <w:num w:numId="5">
    <w:abstractNumId w:val="3"/>
  </w:num>
  <w:num w:numId="6">
    <w:abstractNumId w:val="8"/>
  </w:num>
  <w:num w:numId="7">
    <w:abstractNumId w:val="7"/>
  </w:num>
  <w:num w:numId="8">
    <w:abstractNumId w:val="5"/>
  </w:num>
  <w:num w:numId="9">
    <w:abstractNumId w:val="2"/>
  </w:num>
  <w:num w:numId="10">
    <w:abstractNumId w:val="1"/>
  </w:num>
  <w:num w:numId="11">
    <w:abstractNumId w:val="9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15"/>
    <w:rsid w:val="00171BD3"/>
    <w:rsid w:val="006D3F15"/>
    <w:rsid w:val="009E1966"/>
    <w:rsid w:val="00A37B80"/>
    <w:rsid w:val="00BE5F6D"/>
    <w:rsid w:val="00EF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79AA4"/>
  <w15:chartTrackingRefBased/>
  <w15:docId w15:val="{FCD3B675-B93F-47FD-96CC-BF6AE1ABC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71BD3"/>
  </w:style>
  <w:style w:type="paragraph" w:styleId="Heading1">
    <w:name w:val="heading 1"/>
    <w:basedOn w:val="Normal"/>
    <w:link w:val="Heading1Char"/>
    <w:uiPriority w:val="9"/>
    <w:qFormat/>
    <w:rsid w:val="00A37B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A37B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37B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B8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37B8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37B8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A37B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37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37B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7B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7B80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21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4</cp:revision>
  <dcterms:created xsi:type="dcterms:W3CDTF">2025-11-23T02:53:00Z</dcterms:created>
  <dcterms:modified xsi:type="dcterms:W3CDTF">2025-11-23T02:58:00Z</dcterms:modified>
</cp:coreProperties>
</file>