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8767C7D" w:rsidR="001F5855" w:rsidRPr="004D28C8" w:rsidRDefault="00844B9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is a drivers’ training company. Driver pass wants to develop a system to help students easily pass their driver tests at their respective department of motor vehicles (DMV).</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4CD113D" w:rsidR="00E358DC" w:rsidRDefault="00844B9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response to the high rate of driver tests at the DMVs, DriverPass wants a system </w:t>
      </w:r>
      <w:r w:rsidR="00CA4EE1">
        <w:rPr>
          <w:rFonts w:ascii="Calibri" w:eastAsia="Calibri" w:hAnsi="Calibri" w:cs="Calibri"/>
          <w:color w:val="000000"/>
        </w:rPr>
        <w:t>that can help student practice for the drivers’ test online with an option to add on-the-road training with a driver of their choice.</w:t>
      </w:r>
    </w:p>
    <w:p w14:paraId="2DC0C285" w14:textId="475130B3" w:rsidR="00CA4EE1" w:rsidRDefault="00CA4EE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600AAB">
        <w:rPr>
          <w:rFonts w:ascii="Calibri" w:eastAsia="Calibri" w:hAnsi="Calibri" w:cs="Calibri"/>
          <w:color w:val="000000"/>
        </w:rPr>
        <w:t>provide</w:t>
      </w:r>
      <w:r>
        <w:rPr>
          <w:rFonts w:ascii="Calibri" w:eastAsia="Calibri" w:hAnsi="Calibri" w:cs="Calibri"/>
          <w:color w:val="000000"/>
        </w:rPr>
        <w:t xml:space="preserve"> an online interface to register and manage </w:t>
      </w:r>
      <w:proofErr w:type="gramStart"/>
      <w:r>
        <w:rPr>
          <w:rFonts w:ascii="Calibri" w:eastAsia="Calibri" w:hAnsi="Calibri" w:cs="Calibri"/>
          <w:color w:val="000000"/>
        </w:rPr>
        <w:t>students’</w:t>
      </w:r>
      <w:proofErr w:type="gramEnd"/>
      <w:r>
        <w:rPr>
          <w:rFonts w:ascii="Calibri" w:eastAsia="Calibri" w:hAnsi="Calibri" w:cs="Calibri"/>
          <w:color w:val="000000"/>
        </w:rPr>
        <w:t>.</w:t>
      </w:r>
    </w:p>
    <w:p w14:paraId="48D7AFD1" w14:textId="0C406D64" w:rsidR="00CA4EE1" w:rsidRPr="004D28C8" w:rsidRDefault="00CA4EE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up-to-date test questions</w:t>
      </w:r>
      <w:r w:rsidR="00BB0472">
        <w:rPr>
          <w:rFonts w:ascii="Calibri" w:eastAsia="Calibri" w:hAnsi="Calibri" w:cs="Calibri"/>
          <w:color w:val="000000"/>
        </w:rPr>
        <w:t xml:space="preserve"> and guidance on driving rules and policies</w:t>
      </w:r>
      <w:r>
        <w:rPr>
          <w:rFonts w:ascii="Calibri" w:eastAsia="Calibri" w:hAnsi="Calibri" w:cs="Calibri"/>
          <w:color w:val="000000"/>
        </w:rPr>
        <w:t xml:space="preserve"> by connecting to the DMV</w:t>
      </w:r>
      <w:r w:rsidR="00BB0472">
        <w:rPr>
          <w:rFonts w:ascii="Calibri" w:eastAsia="Calibri" w:hAnsi="Calibri" w:cs="Calibri"/>
          <w:color w:val="000000"/>
        </w:rPr>
        <w:t xml:space="preserve"> drivers’ training system.</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59AD7F3" w:rsidR="001F5855" w:rsidRDefault="00BB047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students with online access to drivers’ practice sample questions.</w:t>
      </w:r>
    </w:p>
    <w:p w14:paraId="4DD3B5B9" w14:textId="7AB6774A" w:rsidR="00BB0472" w:rsidRDefault="00BB047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students to view the status of their training and update their personal accounts.</w:t>
      </w:r>
    </w:p>
    <w:p w14:paraId="3E2F265F" w14:textId="6BBB1AC3" w:rsidR="00BB0472" w:rsidRDefault="00BB047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a downloadable report on scheduled training</w:t>
      </w:r>
      <w:r w:rsidR="00600AAB">
        <w:rPr>
          <w:rFonts w:ascii="Calibri" w:eastAsia="Calibri" w:hAnsi="Calibri" w:cs="Calibri"/>
          <w:color w:val="000000"/>
        </w:rPr>
        <w:t>s</w:t>
      </w:r>
      <w:r>
        <w:rPr>
          <w:rFonts w:ascii="Calibri" w:eastAsia="Calibri" w:hAnsi="Calibri" w:cs="Calibri"/>
          <w:color w:val="000000"/>
        </w:rPr>
        <w:t>, and administrative oversight on student accounts.</w:t>
      </w:r>
    </w:p>
    <w:p w14:paraId="021C21A4" w14:textId="77777777" w:rsidR="00BB0472" w:rsidRPr="004D28C8" w:rsidRDefault="00BB0472" w:rsidP="00600AA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6D16B6A" w:rsidR="001F5855" w:rsidRDefault="00FD734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 hosted allowing students to access their training from anywhere with internet access.</w:t>
      </w:r>
    </w:p>
    <w:p w14:paraId="033475E0" w14:textId="465FA436" w:rsidR="003A04B4" w:rsidRDefault="003A04B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get automatic updates on drivers’ exam question and policies through the DMV’s.</w:t>
      </w:r>
    </w:p>
    <w:p w14:paraId="4865072F" w14:textId="77777777" w:rsidR="00FD734D" w:rsidRPr="00E358DC" w:rsidRDefault="00FD734D" w:rsidP="00FD734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5C270BD" w:rsidR="001F5855" w:rsidRDefault="00FD734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any browser</w:t>
      </w:r>
      <w:r w:rsidR="00884DA8">
        <w:rPr>
          <w:rFonts w:ascii="Calibri" w:eastAsia="Calibri" w:hAnsi="Calibri" w:cs="Calibri"/>
          <w:color w:val="000000"/>
        </w:rPr>
        <w:t>-</w:t>
      </w:r>
      <w:r>
        <w:rPr>
          <w:rFonts w:ascii="Calibri" w:eastAsia="Calibri" w:hAnsi="Calibri" w:cs="Calibri"/>
          <w:color w:val="000000"/>
        </w:rPr>
        <w:t>enabled platform, Windows, Mac, or Mobile.</w:t>
      </w:r>
    </w:p>
    <w:p w14:paraId="1C3BD885" w14:textId="38D6A032" w:rsidR="00884DA8" w:rsidRPr="004D28C8" w:rsidRDefault="00884D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store users and application information on a cloud-hosted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5F6E61C" w:rsidR="001F5855" w:rsidRPr="004D28C8" w:rsidRDefault="00884D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used by four kinds of users: “Boss”, “IT”, and “Secretary”, and “Student”. Each user will be assigned their respective roles during account creation and administrative roles may require </w:t>
      </w:r>
      <w:r w:rsidR="003A04B4">
        <w:rPr>
          <w:rFonts w:ascii="Calibri" w:eastAsia="Calibri" w:hAnsi="Calibri" w:cs="Calibri"/>
          <w:color w:val="000000"/>
        </w:rPr>
        <w:t>an additional</w:t>
      </w:r>
      <w:r>
        <w:rPr>
          <w:rFonts w:ascii="Calibri" w:eastAsia="Calibri" w:hAnsi="Calibri" w:cs="Calibri"/>
          <w:color w:val="000000"/>
        </w:rPr>
        <w:t xml:space="preserve"> </w:t>
      </w:r>
      <w:r w:rsidR="003A04B4">
        <w:rPr>
          <w:rFonts w:ascii="Calibri" w:eastAsia="Calibri" w:hAnsi="Calibri" w:cs="Calibri"/>
          <w:color w:val="000000"/>
        </w:rPr>
        <w:t>PIN or token.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E2546C3" w:rsidR="001F5855" w:rsidRPr="004D28C8" w:rsidRDefault="003A04B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training packages to be enabled or disabled.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69654BC" w:rsidR="001F5855" w:rsidRPr="004D28C8" w:rsidRDefault="00EC0E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authenticated by passwords and administrative use may require additional PIN or token. The system will use a serverless architecture to ensure backup and security at the provider end.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82996BB" w:rsidR="001F5855" w:rsidRDefault="00EC0E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 through username and password when logging-in and allow users to successfully log out.</w:t>
      </w:r>
    </w:p>
    <w:p w14:paraId="72C35703" w14:textId="2F6DE9F9" w:rsidR="007C447F" w:rsidRDefault="007C44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and modify their accounts.</w:t>
      </w:r>
    </w:p>
    <w:p w14:paraId="2C1E592B" w14:textId="40819209" w:rsidR="00EC0E72" w:rsidRDefault="00E862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 users to reserve, modify, and cancel an appointment for on-the-road driving lessons.</w:t>
      </w:r>
    </w:p>
    <w:p w14:paraId="262C4DB4" w14:textId="40833EDF" w:rsidR="00000466" w:rsidRDefault="000004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receive student payments.</w:t>
      </w:r>
    </w:p>
    <w:p w14:paraId="3B3A17EC" w14:textId="34F2AA3A" w:rsidR="00E86274" w:rsidRDefault="00E862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student user to view online test progress and driver notes.</w:t>
      </w:r>
    </w:p>
    <w:p w14:paraId="20F097A3" w14:textId="588BB3CA" w:rsidR="00E86274" w:rsidRDefault="00E862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present students with up-to-date driving lessons and practice tests.</w:t>
      </w:r>
    </w:p>
    <w:p w14:paraId="16C2C3C9" w14:textId="5C793887" w:rsidR="00E86274" w:rsidRDefault="00E862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produce downloadable reports for offline analysis by an administrative user.</w:t>
      </w:r>
    </w:p>
    <w:p w14:paraId="7D4C925D" w14:textId="1A09BC69" w:rsidR="00E67641" w:rsidRPr="004D28C8" w:rsidRDefault="00E676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an administrative user to enable or disable one or more of the training packages.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0793171" w:rsidR="001F5855" w:rsidRDefault="00E23A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interact with users on a web browser. The system will receive username and password using a web form and lead to users to their account page after logging in.</w:t>
      </w:r>
    </w:p>
    <w:p w14:paraId="60155FEA" w14:textId="5884A025" w:rsidR="00E23A47" w:rsidRPr="004D28C8" w:rsidRDefault="00E23A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logging in a student user will be able to view their online test progress and driver notes.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A8A4A59" w:rsidR="001F5855" w:rsidRPr="004D28C8" w:rsidRDefault="00E23A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Windows, Mac, or mobile device and has access to internet connection</w:t>
      </w:r>
      <w:r w:rsidR="00E67641">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1A2BFF5" w:rsidR="001F5855" w:rsidRPr="004D28C8" w:rsidRDefault="00E6764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not be able to use system in the absence of good internet connection.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13C15FF" w:rsidR="00927DCE" w:rsidRPr="0073026F" w:rsidRDefault="00BA4F00"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924D42B" wp14:editId="21ABE4A6">
            <wp:extent cx="5943600" cy="3914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141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DD34" w14:textId="77777777" w:rsidR="008D3307" w:rsidRDefault="008D3307">
      <w:pPr>
        <w:spacing w:after="0" w:line="240" w:lineRule="auto"/>
      </w:pPr>
      <w:r>
        <w:separator/>
      </w:r>
    </w:p>
  </w:endnote>
  <w:endnote w:type="continuationSeparator" w:id="0">
    <w:p w14:paraId="362CA3FD" w14:textId="77777777" w:rsidR="008D3307" w:rsidRDefault="008D3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386BC" w14:textId="77777777" w:rsidR="008D3307" w:rsidRDefault="008D3307">
      <w:pPr>
        <w:spacing w:after="0" w:line="240" w:lineRule="auto"/>
      </w:pPr>
      <w:r>
        <w:separator/>
      </w:r>
    </w:p>
  </w:footnote>
  <w:footnote w:type="continuationSeparator" w:id="0">
    <w:p w14:paraId="258DB2A2" w14:textId="77777777" w:rsidR="008D3307" w:rsidRDefault="008D3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09310940">
    <w:abstractNumId w:val="5"/>
  </w:num>
  <w:num w:numId="2" w16cid:durableId="1238244183">
    <w:abstractNumId w:val="2"/>
  </w:num>
  <w:num w:numId="3" w16cid:durableId="1999266976">
    <w:abstractNumId w:val="4"/>
  </w:num>
  <w:num w:numId="4" w16cid:durableId="286083263">
    <w:abstractNumId w:val="1"/>
  </w:num>
  <w:num w:numId="5" w16cid:durableId="422579435">
    <w:abstractNumId w:val="0"/>
  </w:num>
  <w:num w:numId="6" w16cid:durableId="2123838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466"/>
    <w:rsid w:val="000B78EB"/>
    <w:rsid w:val="0014411C"/>
    <w:rsid w:val="001F5855"/>
    <w:rsid w:val="0027235C"/>
    <w:rsid w:val="00354F41"/>
    <w:rsid w:val="003A04B4"/>
    <w:rsid w:val="004A24BF"/>
    <w:rsid w:val="004D28C8"/>
    <w:rsid w:val="00600AAB"/>
    <w:rsid w:val="0073026F"/>
    <w:rsid w:val="007C447F"/>
    <w:rsid w:val="00844B9C"/>
    <w:rsid w:val="0087013E"/>
    <w:rsid w:val="00884DA8"/>
    <w:rsid w:val="008D3307"/>
    <w:rsid w:val="008F277B"/>
    <w:rsid w:val="009231F4"/>
    <w:rsid w:val="00927DCE"/>
    <w:rsid w:val="009462E1"/>
    <w:rsid w:val="00AE38B2"/>
    <w:rsid w:val="00B56238"/>
    <w:rsid w:val="00BA4F00"/>
    <w:rsid w:val="00BB0472"/>
    <w:rsid w:val="00C4115E"/>
    <w:rsid w:val="00C865DB"/>
    <w:rsid w:val="00C924BA"/>
    <w:rsid w:val="00CA4EE1"/>
    <w:rsid w:val="00D84653"/>
    <w:rsid w:val="00E23A47"/>
    <w:rsid w:val="00E358DC"/>
    <w:rsid w:val="00E67641"/>
    <w:rsid w:val="00E86274"/>
    <w:rsid w:val="00EC0E72"/>
    <w:rsid w:val="00F356B5"/>
    <w:rsid w:val="00F7021A"/>
    <w:rsid w:val="00FD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Ali-Brown, Babatunde</cp:lastModifiedBy>
  <cp:revision>6</cp:revision>
  <dcterms:created xsi:type="dcterms:W3CDTF">2020-01-15T13:03:00Z</dcterms:created>
  <dcterms:modified xsi:type="dcterms:W3CDTF">2023-04-02T18:22:00Z</dcterms:modified>
</cp:coreProperties>
</file>