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1BD0" w14:textId="60599A37" w:rsidR="00AE54FC" w:rsidRPr="000362BC" w:rsidRDefault="0042591E">
      <w:pPr>
        <w:rPr>
          <w:b/>
          <w:bCs/>
        </w:rPr>
      </w:pPr>
      <w:r w:rsidRPr="000362BC">
        <w:rPr>
          <w:b/>
          <w:bCs/>
        </w:rPr>
        <w:t>Explanation</w:t>
      </w:r>
    </w:p>
    <w:p w14:paraId="498D2975" w14:textId="6ED672DD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Task 1:</w:t>
      </w:r>
    </w:p>
    <w:p w14:paraId="36827BC0" w14:textId="0A970160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//Integer variable was defined for marks</w:t>
      </w:r>
    </w:p>
    <w:p w14:paraId="35E3F68D" w14:textId="065F3FE7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//User asked to input marks</w:t>
      </w:r>
    </w:p>
    <w:p w14:paraId="32596049" w14:textId="5583CE04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//Inputted marks assigned to marks variable</w:t>
      </w:r>
    </w:p>
    <w:p w14:paraId="15E439CC" w14:textId="6BD89430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//if statements and (AND) logic gate is used to output grade based on marks</w:t>
      </w:r>
    </w:p>
    <w:p w14:paraId="05571538" w14:textId="3A8A7D2D" w:rsidR="0042591E" w:rsidRPr="000362BC" w:rsidRDefault="0042591E">
      <w:pPr>
        <w:rPr>
          <w:b/>
          <w:bCs/>
        </w:rPr>
      </w:pPr>
    </w:p>
    <w:p w14:paraId="51DE5F13" w14:textId="6F5D038A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Task 2</w:t>
      </w:r>
    </w:p>
    <w:p w14:paraId="4B93E694" w14:textId="45B88817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//Variable is defined for a number(integer)</w:t>
      </w:r>
    </w:p>
    <w:p w14:paraId="4BB8692D" w14:textId="67FA8531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//User is asked to input a number</w:t>
      </w:r>
    </w:p>
    <w:p w14:paraId="498C9B39" w14:textId="22BD5208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 xml:space="preserve">//inputted number is assigned to variable </w:t>
      </w:r>
    </w:p>
    <w:p w14:paraId="3EB13544" w14:textId="7B7E1261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//if statements and (AND) operator is used to check if number is a multiple of 2 and 5</w:t>
      </w:r>
    </w:p>
    <w:p w14:paraId="02222325" w14:textId="1BCC67E2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//if condition is true then output is :”Number is even and divisible by 5</w:t>
      </w:r>
    </w:p>
    <w:p w14:paraId="78AE5059" w14:textId="7C8F335F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//else output is:” number is not both even and divisible by 5”</w:t>
      </w:r>
    </w:p>
    <w:p w14:paraId="0FD782FE" w14:textId="77777777" w:rsidR="0042591E" w:rsidRPr="000362BC" w:rsidRDefault="0042591E">
      <w:pPr>
        <w:rPr>
          <w:b/>
          <w:bCs/>
        </w:rPr>
      </w:pPr>
    </w:p>
    <w:p w14:paraId="1181807B" w14:textId="2667E9F2" w:rsidR="0042591E" w:rsidRPr="000362BC" w:rsidRDefault="0042591E">
      <w:pPr>
        <w:rPr>
          <w:b/>
          <w:bCs/>
        </w:rPr>
      </w:pPr>
      <w:r w:rsidRPr="000362BC">
        <w:rPr>
          <w:b/>
          <w:bCs/>
        </w:rPr>
        <w:t>Task 3</w:t>
      </w:r>
    </w:p>
    <w:p w14:paraId="79803396" w14:textId="4BB70337" w:rsidR="0042591E" w:rsidRPr="000362BC" w:rsidRDefault="00883402">
      <w:pPr>
        <w:rPr>
          <w:b/>
          <w:bCs/>
        </w:rPr>
      </w:pPr>
      <w:r w:rsidRPr="000362BC">
        <w:rPr>
          <w:b/>
          <w:bCs/>
        </w:rPr>
        <w:t>//Variable is defined for year</w:t>
      </w:r>
    </w:p>
    <w:p w14:paraId="5E73139E" w14:textId="616806EF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>//User is asked to input year</w:t>
      </w:r>
    </w:p>
    <w:p w14:paraId="774A367E" w14:textId="398A1B40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>//Assign inputted value to year</w:t>
      </w:r>
    </w:p>
    <w:p w14:paraId="5198A1EC" w14:textId="66FF06EA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>//If statement is used to check if year is divisible by 4 and not divisible by 100</w:t>
      </w:r>
    </w:p>
    <w:p w14:paraId="387988D0" w14:textId="5282E4C4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>//if condition is satisfied then year is a leap year</w:t>
      </w:r>
    </w:p>
    <w:p w14:paraId="44E8B12F" w14:textId="155E3F8D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>//otherwise elseif statement is used to check whether year is divisible by 4 and 100</w:t>
      </w:r>
    </w:p>
    <w:p w14:paraId="58693FD4" w14:textId="619651EA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>//if condition is satisfied then another if statement is used to check if it is divisible by 400</w:t>
      </w:r>
    </w:p>
    <w:p w14:paraId="23710B7C" w14:textId="579B578B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 xml:space="preserve">//if condition is satisfied then year is </w:t>
      </w:r>
      <w:proofErr w:type="gramStart"/>
      <w:r w:rsidRPr="000362BC">
        <w:rPr>
          <w:b/>
          <w:bCs/>
        </w:rPr>
        <w:t>leap</w:t>
      </w:r>
      <w:proofErr w:type="gramEnd"/>
      <w:r w:rsidRPr="000362BC">
        <w:rPr>
          <w:b/>
          <w:bCs/>
        </w:rPr>
        <w:t xml:space="preserve"> year else its not a leap year</w:t>
      </w:r>
    </w:p>
    <w:p w14:paraId="5BA64883" w14:textId="77777777" w:rsidR="00883402" w:rsidRPr="000362BC" w:rsidRDefault="00883402">
      <w:pPr>
        <w:rPr>
          <w:b/>
          <w:bCs/>
        </w:rPr>
      </w:pPr>
    </w:p>
    <w:p w14:paraId="389D87BD" w14:textId="5D8C5146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>Task 4</w:t>
      </w:r>
    </w:p>
    <w:p w14:paraId="656E45FA" w14:textId="762F1D8F" w:rsidR="00883402" w:rsidRPr="000362BC" w:rsidRDefault="00883402">
      <w:pPr>
        <w:rPr>
          <w:b/>
          <w:bCs/>
        </w:rPr>
      </w:pPr>
      <w:r w:rsidRPr="000362BC">
        <w:rPr>
          <w:b/>
          <w:bCs/>
        </w:rPr>
        <w:t>//float variable</w:t>
      </w:r>
      <w:r w:rsidR="00EE05B9" w:rsidRPr="000362BC">
        <w:rPr>
          <w:b/>
          <w:bCs/>
        </w:rPr>
        <w:t>s</w:t>
      </w:r>
      <w:r w:rsidRPr="000362BC">
        <w:rPr>
          <w:b/>
          <w:bCs/>
        </w:rPr>
        <w:t xml:space="preserve"> </w:t>
      </w:r>
      <w:r w:rsidR="00EE05B9" w:rsidRPr="000362BC">
        <w:rPr>
          <w:b/>
          <w:bCs/>
        </w:rPr>
        <w:t>are</w:t>
      </w:r>
      <w:r w:rsidRPr="000362BC">
        <w:rPr>
          <w:b/>
          <w:bCs/>
        </w:rPr>
        <w:t xml:space="preserve"> defined </w:t>
      </w:r>
      <w:r w:rsidR="00EE05B9" w:rsidRPr="000362BC">
        <w:rPr>
          <w:b/>
          <w:bCs/>
        </w:rPr>
        <w:t>for attendence and gpa</w:t>
      </w:r>
    </w:p>
    <w:p w14:paraId="4A6078B4" w14:textId="671534AC" w:rsidR="00EE05B9" w:rsidRPr="000362BC" w:rsidRDefault="00EE05B9">
      <w:pPr>
        <w:rPr>
          <w:b/>
          <w:bCs/>
        </w:rPr>
      </w:pPr>
      <w:r w:rsidRPr="000362BC">
        <w:rPr>
          <w:b/>
          <w:bCs/>
        </w:rPr>
        <w:t>//user is asked to input values for attendence and gpa</w:t>
      </w:r>
    </w:p>
    <w:p w14:paraId="1943FACC" w14:textId="46E30600" w:rsidR="00EE05B9" w:rsidRPr="000362BC" w:rsidRDefault="00EE05B9">
      <w:pPr>
        <w:rPr>
          <w:b/>
          <w:bCs/>
        </w:rPr>
      </w:pPr>
      <w:r w:rsidRPr="000362BC">
        <w:rPr>
          <w:b/>
          <w:bCs/>
        </w:rPr>
        <w:t>//</w:t>
      </w:r>
      <w:r w:rsidR="00B50816" w:rsidRPr="000362BC">
        <w:rPr>
          <w:b/>
          <w:bCs/>
        </w:rPr>
        <w:t xml:space="preserve">inputted values are assigned to </w:t>
      </w:r>
      <w:r w:rsidR="000362BC" w:rsidRPr="000362BC">
        <w:rPr>
          <w:b/>
          <w:bCs/>
        </w:rPr>
        <w:t>att ang gpa variables</w:t>
      </w:r>
    </w:p>
    <w:p w14:paraId="16EC1B90" w14:textId="505BA24D" w:rsidR="000362BC" w:rsidRPr="000362BC" w:rsidRDefault="000362BC">
      <w:pPr>
        <w:rPr>
          <w:b/>
          <w:bCs/>
        </w:rPr>
      </w:pPr>
      <w:r w:rsidRPr="000362BC">
        <w:rPr>
          <w:b/>
          <w:bCs/>
        </w:rPr>
        <w:t xml:space="preserve">//if and (AND) logic gate is used to check if att&gt;80 and gpa&gt;3,5 </w:t>
      </w:r>
    </w:p>
    <w:p w14:paraId="2DD60B48" w14:textId="72B780F3" w:rsidR="000362BC" w:rsidRPr="000362BC" w:rsidRDefault="000362BC">
      <w:pPr>
        <w:rPr>
          <w:b/>
          <w:bCs/>
        </w:rPr>
      </w:pPr>
      <w:r w:rsidRPr="000362BC">
        <w:rPr>
          <w:b/>
          <w:bCs/>
        </w:rPr>
        <w:t>//if true then output is “eligible for scholarship” else “not eligible”</w:t>
      </w:r>
    </w:p>
    <w:p w14:paraId="4F245FD8" w14:textId="17FF34F2" w:rsidR="000362BC" w:rsidRPr="000362BC" w:rsidRDefault="000362BC">
      <w:pPr>
        <w:rPr>
          <w:b/>
          <w:bCs/>
        </w:rPr>
      </w:pPr>
      <w:r w:rsidRPr="000362BC">
        <w:rPr>
          <w:b/>
          <w:bCs/>
        </w:rPr>
        <w:lastRenderedPageBreak/>
        <w:t>Task 5</w:t>
      </w:r>
    </w:p>
    <w:p w14:paraId="51AEAAD2" w14:textId="5E859AF0" w:rsidR="000362BC" w:rsidRPr="000362BC" w:rsidRDefault="000362BC">
      <w:pPr>
        <w:rPr>
          <w:b/>
          <w:bCs/>
        </w:rPr>
      </w:pPr>
      <w:r w:rsidRPr="000362BC">
        <w:rPr>
          <w:b/>
          <w:bCs/>
        </w:rPr>
        <w:t>//a character variable is defined</w:t>
      </w:r>
    </w:p>
    <w:p w14:paraId="7C561EF8" w14:textId="504A5ACB" w:rsidR="000362BC" w:rsidRPr="000362BC" w:rsidRDefault="000362BC">
      <w:pPr>
        <w:rPr>
          <w:b/>
          <w:bCs/>
        </w:rPr>
      </w:pPr>
      <w:r w:rsidRPr="000362BC">
        <w:rPr>
          <w:b/>
          <w:bCs/>
        </w:rPr>
        <w:t>//user is asked to input a letter</w:t>
      </w:r>
    </w:p>
    <w:p w14:paraId="7BF75B22" w14:textId="44657AFA" w:rsidR="000362BC" w:rsidRPr="000362BC" w:rsidRDefault="000362BC">
      <w:pPr>
        <w:rPr>
          <w:b/>
          <w:bCs/>
        </w:rPr>
      </w:pPr>
      <w:r w:rsidRPr="000362BC">
        <w:rPr>
          <w:b/>
          <w:bCs/>
        </w:rPr>
        <w:t>//letter is assigned to variable</w:t>
      </w:r>
    </w:p>
    <w:p w14:paraId="1A1FF2A7" w14:textId="4E1E652E" w:rsidR="000362BC" w:rsidRPr="000362BC" w:rsidRDefault="000362BC">
      <w:pPr>
        <w:rPr>
          <w:b/>
          <w:bCs/>
        </w:rPr>
      </w:pPr>
      <w:r w:rsidRPr="000362BC">
        <w:rPr>
          <w:b/>
          <w:bCs/>
        </w:rPr>
        <w:t>//if statement is used to check whether letter is a,e,i,o,u using or gate.</w:t>
      </w:r>
    </w:p>
    <w:p w14:paraId="03C4A54F" w14:textId="5A516A0B" w:rsidR="000362BC" w:rsidRPr="000362BC" w:rsidRDefault="000362BC">
      <w:pPr>
        <w:rPr>
          <w:b/>
          <w:bCs/>
        </w:rPr>
      </w:pPr>
      <w:r w:rsidRPr="000362BC">
        <w:rPr>
          <w:b/>
          <w:bCs/>
        </w:rPr>
        <w:t>//if condition is true then output is “letter is a vowel” otherwise “ letter is a consonant”</w:t>
      </w:r>
    </w:p>
    <w:p w14:paraId="28A8FCAB" w14:textId="77777777" w:rsidR="000362BC" w:rsidRPr="000362BC" w:rsidRDefault="000362BC">
      <w:pPr>
        <w:rPr>
          <w:b/>
          <w:bCs/>
        </w:rPr>
      </w:pPr>
    </w:p>
    <w:p w14:paraId="2EA5BA46" w14:textId="77777777" w:rsidR="0042591E" w:rsidRPr="000362BC" w:rsidRDefault="0042591E">
      <w:pPr>
        <w:rPr>
          <w:b/>
          <w:bCs/>
        </w:rPr>
      </w:pPr>
    </w:p>
    <w:sectPr w:rsidR="0042591E" w:rsidRPr="0003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1E"/>
    <w:rsid w:val="000362BC"/>
    <w:rsid w:val="0042591E"/>
    <w:rsid w:val="00883402"/>
    <w:rsid w:val="00AE54FC"/>
    <w:rsid w:val="00B50816"/>
    <w:rsid w:val="00E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28FD"/>
  <w15:chartTrackingRefBased/>
  <w15:docId w15:val="{DDC86558-CA8B-4D99-93F4-C8A1AB2D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3</cp:revision>
  <dcterms:created xsi:type="dcterms:W3CDTF">2023-10-11T13:40:00Z</dcterms:created>
  <dcterms:modified xsi:type="dcterms:W3CDTF">2023-10-11T14:18:00Z</dcterms:modified>
</cp:coreProperties>
</file>