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4E92" w14:textId="77777777" w:rsidR="00F47C47" w:rsidRDefault="00F47C47" w:rsidP="00F47C4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ADF49E5" w14:textId="77777777" w:rsidR="00F47C47" w:rsidRDefault="00F47C47" w:rsidP="00F47C4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4F97F053" w14:textId="77777777" w:rsidR="00F47C47" w:rsidRDefault="00F47C47" w:rsidP="00F47C4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72402E13" w14:textId="77777777" w:rsidR="00F47C47" w:rsidRDefault="00F47C47" w:rsidP="00F47C4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2A20DB6" w14:textId="77777777" w:rsidR="00F47C47" w:rsidRDefault="00F47C47" w:rsidP="00F47C4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4176D7C" w14:textId="77777777" w:rsidR="00F47C47" w:rsidRDefault="00F47C47" w:rsidP="00F47C4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7A522A41" w14:textId="12FF8404" w:rsidR="00F47C47" w:rsidRPr="000C503D" w:rsidRDefault="00F47C47" w:rsidP="00F47C47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>Home Task 5</w:t>
      </w:r>
    </w:p>
    <w:p w14:paraId="3D2C08A8" w14:textId="77777777" w:rsidR="00F47C47" w:rsidRPr="000C503D" w:rsidRDefault="00F47C47" w:rsidP="00F47C47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5D54F769" w14:textId="77777777" w:rsidR="00F47C47" w:rsidRDefault="00F47C47" w:rsidP="00F47C47">
      <w:pPr>
        <w:jc w:val="center"/>
      </w:pPr>
    </w:p>
    <w:p w14:paraId="1FA463F1" w14:textId="77777777" w:rsidR="00F47C47" w:rsidRDefault="00F47C47" w:rsidP="00F47C47">
      <w:pPr>
        <w:jc w:val="center"/>
      </w:pPr>
    </w:p>
    <w:p w14:paraId="009AE481" w14:textId="77777777" w:rsidR="00F47C47" w:rsidRPr="000C503D" w:rsidRDefault="00F47C47" w:rsidP="00F47C47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513CD512" w14:textId="77777777" w:rsidR="00F47C47" w:rsidRPr="000C503D" w:rsidRDefault="00F47C47" w:rsidP="00F47C47">
      <w:pPr>
        <w:jc w:val="center"/>
        <w:rPr>
          <w:rFonts w:ascii="Biome" w:hAnsi="Biome" w:cs="Biome"/>
          <w:sz w:val="28"/>
          <w:szCs w:val="28"/>
        </w:rPr>
      </w:pPr>
    </w:p>
    <w:p w14:paraId="25C6F3D3" w14:textId="77777777" w:rsidR="00F47C47" w:rsidRPr="000C503D" w:rsidRDefault="00F47C47" w:rsidP="00F47C47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5C84B440" w14:textId="77777777" w:rsidR="00F47C47" w:rsidRDefault="00F47C47" w:rsidP="00F47C47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6A03E9D8" w14:textId="77777777" w:rsidR="00F47C47" w:rsidRDefault="00F47C47" w:rsidP="00F47C47"/>
    <w:p w14:paraId="332EE135" w14:textId="77777777" w:rsidR="00F47C47" w:rsidRDefault="00F47C47" w:rsidP="00F47C47"/>
    <w:p w14:paraId="28826AA6" w14:textId="77777777" w:rsidR="00F47C47" w:rsidRDefault="00F47C47" w:rsidP="00F47C47"/>
    <w:p w14:paraId="2E422538" w14:textId="77777777" w:rsidR="00F47C47" w:rsidRDefault="00F47C47" w:rsidP="00F47C47"/>
    <w:p w14:paraId="3A9A90B0" w14:textId="77777777" w:rsidR="00F47C47" w:rsidRDefault="00F47C47" w:rsidP="00F47C47"/>
    <w:p w14:paraId="56AD8461" w14:textId="77777777" w:rsidR="00F47C47" w:rsidRDefault="00F47C47" w:rsidP="00F47C47"/>
    <w:p w14:paraId="59BC7246" w14:textId="77777777" w:rsidR="00F47C47" w:rsidRDefault="00F47C47" w:rsidP="00F47C47"/>
    <w:p w14:paraId="2D78DCFE" w14:textId="77777777" w:rsidR="00F47C47" w:rsidRDefault="00F47C47" w:rsidP="00F47C47"/>
    <w:p w14:paraId="10C2D5E4" w14:textId="77777777" w:rsidR="00F47C47" w:rsidRDefault="00F47C47" w:rsidP="00F47C47"/>
    <w:p w14:paraId="1D944899" w14:textId="77777777" w:rsidR="00F47C47" w:rsidRDefault="00F47C47" w:rsidP="00F47C47"/>
    <w:p w14:paraId="5CB1D4F8" w14:textId="524F2218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59146295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1</w:t>
      </w:r>
    </w:p>
    <w:p w14:paraId="7E16CCAF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4BB75E9E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4B5B5C7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5A0B8016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63DC24F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lcm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A53FCE9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hcf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31A3090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EC5EDD0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first number: "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A4114CF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DC837A5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50B84E3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second number: "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5F5F166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73AB67C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277AA7D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3D41F0E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3BB824EB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--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26D2B22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511C7012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&amp;&amp;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B044FA2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7F6FE5AB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hcf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2CADFF0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BFDB5C2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0F329678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continue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2C32C8C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3490BE1E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highest common factor is  "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hcf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FDA54C6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5F2FB88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35A874D0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A961254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--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A49CDED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4C6DB36C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&amp;&amp;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7890429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4E716F23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hcf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0C16E2C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7AC93BB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42AC4F9D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continue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7771C57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F871B6E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highest common factor is  "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hcf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D344564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95705E3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A89B945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lcm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((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  <w:r w:rsidRPr="00F47C4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hcf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709563CE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LCM between "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and "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is "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47C4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lcm</w:t>
      </w:r>
      <w:r w:rsidRPr="00F47C4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E22CA93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47C4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47C4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7C2433F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429A7332" w14:textId="77777777" w:rsidR="00F47C47" w:rsidRPr="00F47C47" w:rsidRDefault="00F47C47" w:rsidP="00F47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47C4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37393EB7" w14:textId="77777777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</w:p>
    <w:p w14:paraId="38308ECB" w14:textId="77777777" w:rsidR="00F47C47" w:rsidRPr="00203B48" w:rsidRDefault="00F47C47" w:rsidP="00F47C47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39E2CC3A" w14:textId="770E3232" w:rsidR="00F47C47" w:rsidRDefault="00F47C47" w:rsidP="00F47C47">
      <w:r w:rsidRPr="00F47C47">
        <w:rPr>
          <w:noProof/>
        </w:rPr>
        <w:drawing>
          <wp:inline distT="0" distB="0" distL="0" distR="0" wp14:anchorId="76A89A6D" wp14:editId="00028719">
            <wp:extent cx="5956300" cy="2095500"/>
            <wp:effectExtent l="0" t="0" r="6350" b="0"/>
            <wp:docPr id="161698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1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820" cy="20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A4A0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5D01033F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454556F7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1EFCD8BC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32BC115C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45042DD2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69AC4211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210A4E58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0CC47AFB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11719EBD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067BC399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3237FE13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07448B0C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1DA0C80D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4C823A18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5DCE76FB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1CC36520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3DBF6935" w14:textId="54B772FE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51AF88D1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2</w:t>
      </w:r>
    </w:p>
    <w:p w14:paraId="56209B68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 include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3BF6CAAF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5CA769E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4335331C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6AF69D59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t_start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1FF59EB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first term of arithmetic progression: "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C294625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t_start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674AEA4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diff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55CA211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difference between subsequent terms of arithmetic progression: "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DC253DF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diff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31868DB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A7B610B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Till what term do you want the sum of the progression? "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A46A169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2AB1EBF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32327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2327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9C76AEA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term</w:t>
      </w:r>
      <w:r w:rsidRPr="0032327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t_start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25D7191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index</w:t>
      </w:r>
      <w:r w:rsidRPr="0032327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5DAAA5B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while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index</w:t>
      </w:r>
      <w:r w:rsidRPr="0032327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32327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0C6475E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1ACA09D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32327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term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69A7B1A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term</w:t>
      </w:r>
      <w:r w:rsidRPr="0032327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diff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F718D02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index</w:t>
      </w:r>
      <w:r w:rsidRPr="00323278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--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23B433E" w14:textId="77777777" w:rsidR="00323278" w:rsidRPr="00323278" w:rsidRDefault="00323278" w:rsidP="003232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68F803C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A37480E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sum of the arithmetic progression till the "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" </w:t>
      </w:r>
      <w:proofErr w:type="spellStart"/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th</w:t>
      </w:r>
      <w:proofErr w:type="spellEnd"/>
      <w:r w:rsidRPr="00323278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term is "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23278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323278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5D3F4C9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23278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23278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F62A999" w14:textId="77777777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6F67305" w14:textId="6509648D" w:rsidR="00323278" w:rsidRPr="00323278" w:rsidRDefault="00323278" w:rsidP="0032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23278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2BC0C849" w14:textId="77777777" w:rsidR="00F47C47" w:rsidRPr="00203B48" w:rsidRDefault="00F47C47" w:rsidP="00F47C47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45E97A4C" w14:textId="77777777" w:rsidR="00180790" w:rsidRDefault="00323278" w:rsidP="00F47C47">
      <w:r w:rsidRPr="00323278">
        <w:rPr>
          <w:noProof/>
        </w:rPr>
        <w:drawing>
          <wp:inline distT="0" distB="0" distL="0" distR="0" wp14:anchorId="082D19B2" wp14:editId="35860643">
            <wp:extent cx="5702300" cy="2387600"/>
            <wp:effectExtent l="0" t="0" r="0" b="0"/>
            <wp:docPr id="150551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17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819" cy="23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314D" w14:textId="4CB48F47" w:rsidR="00F47C47" w:rsidRPr="00180790" w:rsidRDefault="00F47C47" w:rsidP="00F47C47">
      <w:r>
        <w:rPr>
          <w:rFonts w:ascii="Biome" w:hAnsi="Biome" w:cs="Biome"/>
          <w:b/>
          <w:bCs/>
          <w:sz w:val="28"/>
          <w:szCs w:val="28"/>
        </w:rPr>
        <w:lastRenderedPageBreak/>
        <w:t>Code 3 :</w:t>
      </w:r>
    </w:p>
    <w:p w14:paraId="4B886641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3</w:t>
      </w:r>
    </w:p>
    <w:p w14:paraId="4AC79DF6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6703B1BE" w14:textId="44491A12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3C6BBE3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A22C297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328FED81" w14:textId="3BE413FA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6972EC0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0E96122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43FFF9D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sp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sp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sp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63DEE98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40F72A47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51DBAFC" w14:textId="26B81948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409B438B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star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star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star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F7AF7DA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4B831D31" w14:textId="7F54040E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"*"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003C715" w14:textId="7B376D0E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BF921C9" w14:textId="38F3139C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F91D57F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8B81049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855A9FA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4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--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966E218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AFC7960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sp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sp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sp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2C93CBA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0D2B9825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C787E7C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159939FC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8079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star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star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star</w:t>
      </w:r>
      <w:r w:rsidRPr="0018079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2523158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63BCAAC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"*"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EDAE9D3" w14:textId="46AEEC60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F49061C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8079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F7C64CC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233AD11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3833F8B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8079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8079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D296D37" w14:textId="77777777" w:rsidR="00180790" w:rsidRPr="00180790" w:rsidRDefault="00180790" w:rsidP="00180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8079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08D809B2" w14:textId="57F0A2F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7D94840A" w14:textId="1F0BB82E" w:rsidR="00F47C47" w:rsidRDefault="00180790" w:rsidP="00F47C47">
      <w:pPr>
        <w:rPr>
          <w:rFonts w:ascii="Biome" w:hAnsi="Biome" w:cs="Biome"/>
          <w:b/>
          <w:bCs/>
          <w:sz w:val="28"/>
          <w:szCs w:val="28"/>
        </w:rPr>
      </w:pPr>
      <w:r w:rsidRPr="00180790">
        <w:rPr>
          <w:rFonts w:ascii="Biome" w:hAnsi="Biome" w:cs="Biome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7D8F92" wp14:editId="47A38237">
            <wp:simplePos x="0" y="0"/>
            <wp:positionH relativeFrom="column">
              <wp:posOffset>-88900</wp:posOffset>
            </wp:positionH>
            <wp:positionV relativeFrom="paragraph">
              <wp:posOffset>320675</wp:posOffset>
            </wp:positionV>
            <wp:extent cx="5626100" cy="2032000"/>
            <wp:effectExtent l="0" t="0" r="0" b="6350"/>
            <wp:wrapNone/>
            <wp:docPr id="112679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953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7C47"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 w:rsidR="00F47C47">
        <w:rPr>
          <w:rFonts w:ascii="Biome" w:hAnsi="Biome" w:cs="Biome"/>
          <w:b/>
          <w:bCs/>
          <w:sz w:val="28"/>
          <w:szCs w:val="28"/>
        </w:rPr>
        <w:t xml:space="preserve">3 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459A78EE" w14:textId="7FA6049B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</w:p>
    <w:p w14:paraId="259149D5" w14:textId="68D9AA74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54A00547" w14:textId="524E6222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42EEC7BA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52645198" w14:textId="77777777" w:rsidR="00180790" w:rsidRDefault="00180790" w:rsidP="00F47C47">
      <w:pPr>
        <w:rPr>
          <w:rFonts w:ascii="Biome" w:hAnsi="Biome" w:cs="Biome"/>
          <w:b/>
          <w:bCs/>
          <w:sz w:val="28"/>
          <w:szCs w:val="28"/>
        </w:rPr>
      </w:pPr>
    </w:p>
    <w:p w14:paraId="65D8DDDB" w14:textId="63AB17A4" w:rsidR="00F47C47" w:rsidRDefault="00F47C47" w:rsidP="00180790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 xml:space="preserve">Code </w:t>
      </w:r>
      <w:r w:rsidR="00180790">
        <w:rPr>
          <w:rFonts w:ascii="Biome" w:hAnsi="Biome" w:cs="Biome"/>
          <w:b/>
          <w:bCs/>
          <w:sz w:val="28"/>
          <w:szCs w:val="28"/>
        </w:rPr>
        <w:t>4</w:t>
      </w:r>
      <w:r>
        <w:rPr>
          <w:rFonts w:ascii="Biome" w:hAnsi="Biome" w:cs="Biome"/>
          <w:b/>
          <w:bCs/>
          <w:sz w:val="28"/>
          <w:szCs w:val="28"/>
        </w:rPr>
        <w:t xml:space="preserve"> :</w:t>
      </w:r>
    </w:p>
    <w:p w14:paraId="0067371B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4</w:t>
      </w:r>
    </w:p>
    <w:p w14:paraId="12B9B6FE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8C751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8C751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79ADD9E1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51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510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D8C905F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348B4D53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F22478F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51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quo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120340F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510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dec_num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B79E7A3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51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Enter any decimal number: "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EB816EE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dec_num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7548393" w14:textId="0E7935E0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51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"Binary </w:t>
      </w:r>
      <w:r w:rsidRPr="008C751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Number</w:t>
      </w:r>
      <w:r w:rsidRPr="008C7510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(Read from bottom to top) is: "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0487372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51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while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quo</w:t>
      </w:r>
      <w:r w:rsidRPr="008C751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8C751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681BC79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A28428D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quo</w:t>
      </w:r>
      <w:r w:rsidRPr="008C751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dec_num</w:t>
      </w:r>
      <w:r w:rsidRPr="008C751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8C751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58DF7D7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dec_num</w:t>
      </w:r>
      <w:r w:rsidRPr="008C751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8C751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8C7510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26993B3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dec_num</w:t>
      </w:r>
      <w:r w:rsidRPr="008C7510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510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quo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7541465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F9F1C6B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510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510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611F169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5967405B" w14:textId="77777777" w:rsidR="008C7510" w:rsidRPr="008C7510" w:rsidRDefault="008C7510" w:rsidP="008C7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510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65915CD5" w14:textId="77777777" w:rsidR="008C7510" w:rsidRPr="00180790" w:rsidRDefault="008C7510" w:rsidP="00180790">
      <w:pPr>
        <w:rPr>
          <w:rFonts w:ascii="Biome" w:hAnsi="Biome" w:cs="Biome"/>
          <w:b/>
          <w:bCs/>
          <w:sz w:val="28"/>
          <w:szCs w:val="28"/>
        </w:rPr>
      </w:pPr>
    </w:p>
    <w:p w14:paraId="3CB6A2D9" w14:textId="3765A68D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 w:rsidR="00180790">
        <w:rPr>
          <w:rFonts w:ascii="Biome" w:hAnsi="Biome" w:cs="Biome"/>
          <w:b/>
          <w:bCs/>
          <w:sz w:val="28"/>
          <w:szCs w:val="28"/>
        </w:rPr>
        <w:t>4</w:t>
      </w:r>
      <w:r>
        <w:rPr>
          <w:rFonts w:ascii="Biome" w:hAnsi="Biome" w:cs="Biome"/>
          <w:b/>
          <w:bCs/>
          <w:sz w:val="28"/>
          <w:szCs w:val="28"/>
        </w:rPr>
        <w:t xml:space="preserve"> : </w:t>
      </w:r>
    </w:p>
    <w:p w14:paraId="45924256" w14:textId="42EB8DF9" w:rsidR="00F47C47" w:rsidRDefault="008C7510" w:rsidP="00F47C47">
      <w:pPr>
        <w:rPr>
          <w:rFonts w:ascii="Biome" w:hAnsi="Biome" w:cs="Biome"/>
          <w:b/>
          <w:bCs/>
          <w:sz w:val="28"/>
          <w:szCs w:val="28"/>
        </w:rPr>
      </w:pPr>
      <w:r w:rsidRPr="008C7510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61B272CE" wp14:editId="16A45829">
            <wp:extent cx="5752051" cy="2641600"/>
            <wp:effectExtent l="0" t="0" r="1270" b="6350"/>
            <wp:docPr id="138313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4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389" cy="26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BF7A" w14:textId="59D393E2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</w:p>
    <w:p w14:paraId="1F4963D2" w14:textId="77777777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</w:p>
    <w:p w14:paraId="5D87211D" w14:textId="77777777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</w:p>
    <w:p w14:paraId="240E4DB9" w14:textId="77777777" w:rsidR="00F47C47" w:rsidRDefault="00F47C47" w:rsidP="00F47C47">
      <w:pPr>
        <w:rPr>
          <w:rFonts w:ascii="Biome" w:hAnsi="Biome" w:cs="Biome"/>
          <w:b/>
          <w:bCs/>
          <w:sz w:val="28"/>
          <w:szCs w:val="28"/>
        </w:rPr>
      </w:pPr>
    </w:p>
    <w:p w14:paraId="5F3C74AF" w14:textId="77777777" w:rsidR="0029155E" w:rsidRDefault="0029155E"/>
    <w:sectPr w:rsidR="0029155E" w:rsidSect="00F47C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47"/>
    <w:rsid w:val="00180790"/>
    <w:rsid w:val="0029155E"/>
    <w:rsid w:val="00323278"/>
    <w:rsid w:val="008C7510"/>
    <w:rsid w:val="00D207DC"/>
    <w:rsid w:val="00F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EA44"/>
  <w15:chartTrackingRefBased/>
  <w15:docId w15:val="{2730EB48-AF8B-4A41-9429-05ED45C7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4</cp:revision>
  <dcterms:created xsi:type="dcterms:W3CDTF">2023-10-31T16:41:00Z</dcterms:created>
  <dcterms:modified xsi:type="dcterms:W3CDTF">2023-11-01T07:25:00Z</dcterms:modified>
</cp:coreProperties>
</file>