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5760" w14:textId="77777777" w:rsidR="0061293B" w:rsidRDefault="0061293B" w:rsidP="0061293B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66D1744B" w14:textId="77777777" w:rsidR="0061293B" w:rsidRDefault="0061293B" w:rsidP="0061293B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7069601E" w14:textId="77777777" w:rsidR="0061293B" w:rsidRDefault="0061293B" w:rsidP="0061293B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3566F6D9" w14:textId="77777777" w:rsidR="0061293B" w:rsidRDefault="0061293B" w:rsidP="0061293B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3291FE14" w14:textId="77777777" w:rsidR="0061293B" w:rsidRDefault="0061293B" w:rsidP="0061293B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48D6047D" w14:textId="77777777" w:rsidR="0061293B" w:rsidRDefault="0061293B" w:rsidP="0061293B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1FECE8E8" w14:textId="25CD1CC9" w:rsidR="0061293B" w:rsidRPr="000C503D" w:rsidRDefault="0061293B" w:rsidP="0061293B">
      <w:pPr>
        <w:jc w:val="center"/>
        <w:rPr>
          <w:rFonts w:ascii="Biome" w:hAnsi="Biome" w:cs="Biome"/>
          <w:b/>
          <w:bCs/>
          <w:sz w:val="48"/>
          <w:szCs w:val="48"/>
        </w:rPr>
      </w:pPr>
      <w:r>
        <w:rPr>
          <w:rFonts w:ascii="Biome" w:hAnsi="Biome" w:cs="Biome"/>
          <w:b/>
          <w:bCs/>
          <w:sz w:val="48"/>
          <w:szCs w:val="48"/>
        </w:rPr>
        <w:t>Home Task 6</w:t>
      </w:r>
    </w:p>
    <w:p w14:paraId="5EAFC706" w14:textId="77777777" w:rsidR="0061293B" w:rsidRPr="000C503D" w:rsidRDefault="0061293B" w:rsidP="0061293B">
      <w:pPr>
        <w:jc w:val="center"/>
        <w:rPr>
          <w:sz w:val="48"/>
          <w:szCs w:val="48"/>
        </w:rPr>
      </w:pPr>
      <w:r w:rsidRPr="000C503D">
        <w:rPr>
          <w:rFonts w:ascii="Biome" w:hAnsi="Biome" w:cs="Biome"/>
          <w:b/>
          <w:bCs/>
          <w:sz w:val="48"/>
          <w:szCs w:val="48"/>
        </w:rPr>
        <w:t>Fundamentals of Programming</w:t>
      </w:r>
    </w:p>
    <w:p w14:paraId="18731A9B" w14:textId="77777777" w:rsidR="0061293B" w:rsidRDefault="0061293B" w:rsidP="0061293B"/>
    <w:p w14:paraId="12D07597" w14:textId="77777777" w:rsidR="0061293B" w:rsidRDefault="0061293B" w:rsidP="0061293B"/>
    <w:p w14:paraId="623BEE0E" w14:textId="77777777" w:rsidR="0061293B" w:rsidRPr="000C503D" w:rsidRDefault="0061293B" w:rsidP="0061293B">
      <w:pPr>
        <w:jc w:val="center"/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sz w:val="28"/>
          <w:szCs w:val="28"/>
        </w:rPr>
        <w:t>Instructor: Sir Affan</w:t>
      </w:r>
    </w:p>
    <w:p w14:paraId="302884E0" w14:textId="77777777" w:rsidR="0061293B" w:rsidRPr="000C503D" w:rsidRDefault="0061293B" w:rsidP="0061293B">
      <w:pPr>
        <w:rPr>
          <w:rFonts w:ascii="Biome" w:hAnsi="Biome" w:cs="Biome"/>
          <w:sz w:val="28"/>
          <w:szCs w:val="28"/>
        </w:rPr>
      </w:pPr>
    </w:p>
    <w:p w14:paraId="1D7E4D89" w14:textId="77777777" w:rsidR="0061293B" w:rsidRPr="000C503D" w:rsidRDefault="0061293B" w:rsidP="0061293B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Name: Syed Muhammad Ali Akbar</w:t>
      </w:r>
    </w:p>
    <w:p w14:paraId="1171312D" w14:textId="77777777" w:rsidR="0061293B" w:rsidRDefault="0061293B" w:rsidP="0061293B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CMS: 477</w:t>
      </w:r>
      <w:r>
        <w:rPr>
          <w:rFonts w:ascii="Biome" w:hAnsi="Biome" w:cs="Biome"/>
          <w:sz w:val="28"/>
          <w:szCs w:val="28"/>
        </w:rPr>
        <w:t>723</w:t>
      </w:r>
    </w:p>
    <w:p w14:paraId="3E784BDD" w14:textId="77777777" w:rsidR="0061293B" w:rsidRDefault="0061293B" w:rsidP="0061293B"/>
    <w:p w14:paraId="28031FD3" w14:textId="77777777" w:rsidR="0061293B" w:rsidRDefault="0061293B" w:rsidP="0061293B"/>
    <w:p w14:paraId="1AE8A085" w14:textId="77777777" w:rsidR="0061293B" w:rsidRDefault="0061293B" w:rsidP="0061293B"/>
    <w:p w14:paraId="6962D100" w14:textId="77777777" w:rsidR="0061293B" w:rsidRDefault="0061293B" w:rsidP="0061293B"/>
    <w:p w14:paraId="0EF8E02B" w14:textId="77777777" w:rsidR="0061293B" w:rsidRDefault="0061293B" w:rsidP="0061293B"/>
    <w:p w14:paraId="7CBC8C10" w14:textId="77777777" w:rsidR="0061293B" w:rsidRDefault="0061293B" w:rsidP="0061293B"/>
    <w:p w14:paraId="685635B9" w14:textId="77777777" w:rsidR="0061293B" w:rsidRDefault="0061293B" w:rsidP="0061293B"/>
    <w:p w14:paraId="4E57FA69" w14:textId="77777777" w:rsidR="0061293B" w:rsidRDefault="0061293B" w:rsidP="0061293B"/>
    <w:p w14:paraId="202E5FD2" w14:textId="77777777" w:rsidR="0061293B" w:rsidRDefault="0061293B" w:rsidP="0061293B"/>
    <w:p w14:paraId="2E1EAE51" w14:textId="77777777" w:rsidR="0061293B" w:rsidRDefault="0061293B" w:rsidP="0061293B"/>
    <w:p w14:paraId="6A1227A6" w14:textId="77777777" w:rsidR="0061293B" w:rsidRDefault="0061293B" w:rsidP="0061293B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Code 1:</w:t>
      </w:r>
    </w:p>
    <w:p w14:paraId="2D851396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#include</w:t>
      </w:r>
      <w:r w:rsidRPr="0061293B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 xml:space="preserve"> </w:t>
      </w:r>
      <w:r w:rsidRPr="0061293B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&lt;iostream&gt;</w:t>
      </w:r>
    </w:p>
    <w:p w14:paraId="654D1F28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#include</w:t>
      </w:r>
      <w:r w:rsidRPr="0061293B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 xml:space="preserve"> </w:t>
      </w:r>
      <w:r w:rsidRPr="0061293B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&lt;cmath&gt;</w:t>
      </w:r>
    </w:p>
    <w:p w14:paraId="5AB12E2D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using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1293B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namespace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1293B">
        <w:rPr>
          <w:rFonts w:ascii="Consolas" w:eastAsia="Times New Roman" w:hAnsi="Consolas" w:cs="Times New Roman"/>
          <w:color w:val="4EC9B0"/>
          <w:sz w:val="26"/>
          <w:szCs w:val="26"/>
          <w:lang w:eastAsia="en-AE"/>
        </w:rPr>
        <w:t>std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5A455CB9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//Task 1</w:t>
      </w:r>
    </w:p>
    <w:p w14:paraId="32030005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1293B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main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()</w:t>
      </w:r>
    </w:p>
    <w:p w14:paraId="38249F5A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{</w:t>
      </w:r>
    </w:p>
    <w:p w14:paraId="700209DF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    //Initialising variables</w:t>
      </w:r>
    </w:p>
    <w:p w14:paraId="1941A979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61293B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1293B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61293B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61293B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070F4B5F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61293B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1293B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sum</w:t>
      </w:r>
      <w:r w:rsidRPr="0061293B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61293B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70CB28C4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61293B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bool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1293B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prime</w:t>
      </w:r>
      <w:r w:rsidRPr="0061293B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61293B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true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CE7DC51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    //Loop to ensure that all numbers from 1 to 5 are checked to be prime number or not(added to sum if prime)</w:t>
      </w:r>
    </w:p>
    <w:p w14:paraId="25FBE5AC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61293B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while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61293B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61293B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61293B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50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4BA6AD95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545E0C83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61293B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1293B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sqn</w:t>
      </w:r>
      <w:r w:rsidRPr="0061293B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61293B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sqrt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</w:t>
      </w:r>
      <w:r w:rsidRPr="0061293B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);</w:t>
      </w:r>
    </w:p>
    <w:p w14:paraId="3712E032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        // 1 is a prime number</w:t>
      </w:r>
    </w:p>
    <w:p w14:paraId="6A2FB980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61293B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if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61293B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61293B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==</w:t>
      </w:r>
      <w:r w:rsidRPr="0061293B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43EC4D73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{</w:t>
      </w:r>
    </w:p>
    <w:p w14:paraId="5B640879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61293B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prime</w:t>
      </w:r>
      <w:r w:rsidRPr="0061293B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61293B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true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27A5DFAD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</w:p>
    <w:p w14:paraId="2182C1E5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}</w:t>
      </w:r>
    </w:p>
    <w:p w14:paraId="3055440F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61293B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else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</w:p>
    <w:p w14:paraId="5220D36E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        /* All numbers that are divisible by any number from 2 to their square root are not prime so prime is set to false</w:t>
      </w:r>
    </w:p>
    <w:p w14:paraId="505C16F3" w14:textId="003F5E5A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           </w:t>
      </w:r>
      <w:r w:rsidR="00B365F8" w:rsidRPr="0061293B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otherwise,</w:t>
      </w:r>
      <w:r w:rsidRPr="0061293B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 xml:space="preserve"> prime is true*/</w:t>
      </w:r>
    </w:p>
    <w:p w14:paraId="77E94902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{</w:t>
      </w:r>
    </w:p>
    <w:p w14:paraId="4BA2BEAC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61293B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61293B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1293B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1293B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1293B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2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61293B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1293B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1293B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sqn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61293B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61293B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3D79AA85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    {</w:t>
      </w:r>
    </w:p>
    <w:p w14:paraId="7F8F8894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    </w:t>
      </w:r>
      <w:r w:rsidRPr="0061293B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if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</w:t>
      </w:r>
      <w:r w:rsidRPr="0061293B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61293B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%</w:t>
      </w:r>
      <w:r w:rsidRPr="0061293B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61293B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==</w:t>
      </w:r>
      <w:r w:rsidRPr="0061293B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407794EB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        {</w:t>
      </w:r>
    </w:p>
    <w:p w14:paraId="4698DEA7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        </w:t>
      </w:r>
      <w:r w:rsidRPr="0061293B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prime</w:t>
      </w:r>
      <w:r w:rsidRPr="0061293B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61293B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false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71A279FE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        </w:t>
      </w:r>
      <w:r w:rsidRPr="0061293B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break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012EF080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        }</w:t>
      </w:r>
    </w:p>
    <w:p w14:paraId="00CD0F48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    </w:t>
      </w:r>
      <w:r w:rsidRPr="0061293B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else</w:t>
      </w:r>
    </w:p>
    <w:p w14:paraId="55CFFA26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        {</w:t>
      </w:r>
    </w:p>
    <w:p w14:paraId="26BC639A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        </w:t>
      </w:r>
      <w:r w:rsidRPr="0061293B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prime</w:t>
      </w:r>
      <w:r w:rsidRPr="0061293B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61293B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true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2445C35E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        }</w:t>
      </w:r>
    </w:p>
    <w:p w14:paraId="2364BE5F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    }</w:t>
      </w:r>
    </w:p>
    <w:p w14:paraId="6AE81874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            //Whenever a number is found to be prime it is added to the sum</w:t>
      </w:r>
    </w:p>
    <w:p w14:paraId="64FF0117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61293B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if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61293B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prime</w:t>
      </w:r>
      <w:r w:rsidRPr="0061293B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==</w:t>
      </w:r>
      <w:r w:rsidRPr="0061293B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true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25D9BF60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    {</w:t>
      </w:r>
    </w:p>
    <w:p w14:paraId="2D8F8E8F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    </w:t>
      </w:r>
      <w:r w:rsidRPr="0061293B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sum</w:t>
      </w:r>
      <w:r w:rsidRPr="0061293B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+=</w:t>
      </w:r>
      <w:r w:rsidRPr="0061293B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775CBEC4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    }</w:t>
      </w:r>
    </w:p>
    <w:p w14:paraId="3C0F5599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lastRenderedPageBreak/>
        <w:t xml:space="preserve">            </w:t>
      </w:r>
    </w:p>
    <w:p w14:paraId="335393BE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}</w:t>
      </w:r>
    </w:p>
    <w:p w14:paraId="2857AC9A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61293B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61293B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46855BD9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</w:p>
    <w:p w14:paraId="05216DC0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61293B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61293B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1293B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"The sum of all prime numbers from 1 to 50 is "</w:t>
      </w:r>
      <w:r w:rsidRPr="0061293B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61293B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sum</w:t>
      </w:r>
      <w:r w:rsidRPr="0061293B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6E7C1106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61293B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return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61293B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28A60ED0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61293B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}</w:t>
      </w:r>
    </w:p>
    <w:p w14:paraId="05931051" w14:textId="77777777" w:rsidR="0061293B" w:rsidRPr="0061293B" w:rsidRDefault="0061293B" w:rsidP="00612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</w:p>
    <w:p w14:paraId="2850B075" w14:textId="77777777" w:rsidR="0061293B" w:rsidRPr="0014384A" w:rsidRDefault="0061293B" w:rsidP="0061293B">
      <w:pPr>
        <w:rPr>
          <w:rFonts w:ascii="Biome" w:hAnsi="Biome" w:cs="Biome"/>
          <w:b/>
          <w:bCs/>
          <w:sz w:val="28"/>
          <w:szCs w:val="28"/>
        </w:rPr>
      </w:pPr>
    </w:p>
    <w:p w14:paraId="3A8E5185" w14:textId="77777777" w:rsidR="0061293B" w:rsidRPr="00203B48" w:rsidRDefault="0061293B" w:rsidP="0061293B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t>Output 1</w:t>
      </w:r>
      <w:r>
        <w:rPr>
          <w:rFonts w:ascii="Biome" w:hAnsi="Biome" w:cs="Biome"/>
          <w:b/>
          <w:bCs/>
          <w:sz w:val="28"/>
          <w:szCs w:val="28"/>
        </w:rPr>
        <w:t>:</w:t>
      </w:r>
    </w:p>
    <w:p w14:paraId="00DA2D11" w14:textId="06F2E115" w:rsidR="0061293B" w:rsidRDefault="0061293B" w:rsidP="0061293B">
      <w:r w:rsidRPr="0061293B">
        <w:rPr>
          <w:noProof/>
        </w:rPr>
        <w:drawing>
          <wp:inline distT="0" distB="0" distL="0" distR="0" wp14:anchorId="2EB1A3AB" wp14:editId="697534CD">
            <wp:extent cx="5732931" cy="2122715"/>
            <wp:effectExtent l="0" t="0" r="1270" b="0"/>
            <wp:docPr id="202645399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53999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810" cy="21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D467" w14:textId="77777777" w:rsidR="0061293B" w:rsidRDefault="0061293B" w:rsidP="0061293B">
      <w:pPr>
        <w:rPr>
          <w:rFonts w:ascii="Biome" w:hAnsi="Biome" w:cs="Biome"/>
          <w:b/>
          <w:bCs/>
          <w:sz w:val="28"/>
          <w:szCs w:val="28"/>
        </w:rPr>
      </w:pPr>
    </w:p>
    <w:p w14:paraId="6FA4445F" w14:textId="77777777" w:rsidR="00CC3479" w:rsidRDefault="00CC3479" w:rsidP="0061293B">
      <w:pPr>
        <w:rPr>
          <w:rFonts w:ascii="Biome" w:hAnsi="Biome" w:cs="Biome"/>
          <w:b/>
          <w:bCs/>
          <w:sz w:val="28"/>
          <w:szCs w:val="28"/>
        </w:rPr>
      </w:pPr>
    </w:p>
    <w:p w14:paraId="2570C43E" w14:textId="77777777" w:rsidR="00CC3479" w:rsidRDefault="00CC3479" w:rsidP="0061293B">
      <w:pPr>
        <w:rPr>
          <w:rFonts w:ascii="Biome" w:hAnsi="Biome" w:cs="Biome"/>
          <w:b/>
          <w:bCs/>
          <w:sz w:val="28"/>
          <w:szCs w:val="28"/>
        </w:rPr>
      </w:pPr>
    </w:p>
    <w:p w14:paraId="19B987A1" w14:textId="77777777" w:rsidR="00CC3479" w:rsidRDefault="00CC3479" w:rsidP="0061293B">
      <w:pPr>
        <w:rPr>
          <w:rFonts w:ascii="Biome" w:hAnsi="Biome" w:cs="Biome"/>
          <w:b/>
          <w:bCs/>
          <w:sz w:val="28"/>
          <w:szCs w:val="28"/>
        </w:rPr>
      </w:pPr>
    </w:p>
    <w:p w14:paraId="552EA4E6" w14:textId="77777777" w:rsidR="00CC3479" w:rsidRDefault="00CC3479" w:rsidP="0061293B">
      <w:pPr>
        <w:rPr>
          <w:rFonts w:ascii="Biome" w:hAnsi="Biome" w:cs="Biome"/>
          <w:b/>
          <w:bCs/>
          <w:sz w:val="28"/>
          <w:szCs w:val="28"/>
        </w:rPr>
      </w:pPr>
    </w:p>
    <w:p w14:paraId="2FBA11B5" w14:textId="77777777" w:rsidR="00CC3479" w:rsidRDefault="00CC3479" w:rsidP="0061293B">
      <w:pPr>
        <w:rPr>
          <w:rFonts w:ascii="Biome" w:hAnsi="Biome" w:cs="Biome"/>
          <w:b/>
          <w:bCs/>
          <w:sz w:val="28"/>
          <w:szCs w:val="28"/>
        </w:rPr>
      </w:pPr>
    </w:p>
    <w:p w14:paraId="6C54FD22" w14:textId="77777777" w:rsidR="00CC3479" w:rsidRDefault="00CC3479" w:rsidP="0061293B">
      <w:pPr>
        <w:rPr>
          <w:rFonts w:ascii="Biome" w:hAnsi="Biome" w:cs="Biome"/>
          <w:b/>
          <w:bCs/>
          <w:sz w:val="28"/>
          <w:szCs w:val="28"/>
        </w:rPr>
      </w:pPr>
    </w:p>
    <w:p w14:paraId="2DB4D9C5" w14:textId="77777777" w:rsidR="00CC3479" w:rsidRDefault="00CC3479" w:rsidP="0061293B">
      <w:pPr>
        <w:rPr>
          <w:rFonts w:ascii="Biome" w:hAnsi="Biome" w:cs="Biome"/>
          <w:b/>
          <w:bCs/>
          <w:sz w:val="28"/>
          <w:szCs w:val="28"/>
        </w:rPr>
      </w:pPr>
    </w:p>
    <w:p w14:paraId="0F86C5B6" w14:textId="77777777" w:rsidR="00CC3479" w:rsidRDefault="00CC3479" w:rsidP="0061293B">
      <w:pPr>
        <w:rPr>
          <w:rFonts w:ascii="Biome" w:hAnsi="Biome" w:cs="Biome"/>
          <w:b/>
          <w:bCs/>
          <w:sz w:val="28"/>
          <w:szCs w:val="28"/>
        </w:rPr>
      </w:pPr>
    </w:p>
    <w:p w14:paraId="11B2E879" w14:textId="77777777" w:rsidR="00CC3479" w:rsidRDefault="00CC3479" w:rsidP="0061293B">
      <w:pPr>
        <w:rPr>
          <w:rFonts w:ascii="Biome" w:hAnsi="Biome" w:cs="Biome"/>
          <w:b/>
          <w:bCs/>
          <w:sz w:val="28"/>
          <w:szCs w:val="28"/>
        </w:rPr>
      </w:pPr>
    </w:p>
    <w:p w14:paraId="1D38CB48" w14:textId="77777777" w:rsidR="00CC3479" w:rsidRDefault="00CC3479" w:rsidP="0061293B">
      <w:pPr>
        <w:rPr>
          <w:rFonts w:ascii="Biome" w:hAnsi="Biome" w:cs="Biome"/>
          <w:b/>
          <w:bCs/>
          <w:sz w:val="28"/>
          <w:szCs w:val="28"/>
        </w:rPr>
      </w:pPr>
    </w:p>
    <w:p w14:paraId="16D0F563" w14:textId="77777777" w:rsidR="00CC3479" w:rsidRDefault="00CC3479" w:rsidP="0061293B">
      <w:pPr>
        <w:rPr>
          <w:rFonts w:ascii="Biome" w:hAnsi="Biome" w:cs="Biome"/>
          <w:b/>
          <w:bCs/>
          <w:sz w:val="28"/>
          <w:szCs w:val="28"/>
        </w:rPr>
      </w:pPr>
    </w:p>
    <w:p w14:paraId="1FBDBAF3" w14:textId="50779661" w:rsidR="0061293B" w:rsidRPr="0014384A" w:rsidRDefault="0061293B" w:rsidP="0061293B">
      <w:r>
        <w:rPr>
          <w:rFonts w:ascii="Biome" w:hAnsi="Biome" w:cs="Biome"/>
          <w:b/>
          <w:bCs/>
          <w:sz w:val="28"/>
          <w:szCs w:val="28"/>
        </w:rPr>
        <w:lastRenderedPageBreak/>
        <w:t>Code 2:</w:t>
      </w:r>
    </w:p>
    <w:p w14:paraId="33BAB46B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CC3479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#include</w:t>
      </w:r>
      <w:r w:rsidRPr="00CC3479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 xml:space="preserve"> </w:t>
      </w:r>
      <w:r w:rsidRPr="00CC3479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&lt;iostream&gt;</w:t>
      </w:r>
    </w:p>
    <w:p w14:paraId="1CA82D50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CC3479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using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CC3479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namespace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CC3479">
        <w:rPr>
          <w:rFonts w:ascii="Consolas" w:eastAsia="Times New Roman" w:hAnsi="Consolas" w:cs="Times New Roman"/>
          <w:color w:val="4EC9B0"/>
          <w:sz w:val="26"/>
          <w:szCs w:val="26"/>
          <w:lang w:eastAsia="en-AE"/>
        </w:rPr>
        <w:t>std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7ADF11A1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CC3479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//Task 2</w:t>
      </w:r>
    </w:p>
    <w:p w14:paraId="5AB436D6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CC3479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CC3479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main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()</w:t>
      </w:r>
    </w:p>
    <w:p w14:paraId="4EA89891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{</w:t>
      </w:r>
    </w:p>
    <w:p w14:paraId="34F1D0F0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CC3479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CC3479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row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BE94DFF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CC3479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CC3479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0061FC11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CC3479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CC3479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CC3479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"Enter the number of rows "</w:t>
      </w:r>
      <w:r w:rsidRPr="00CC3479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4A0FD624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CC3479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cin</w:t>
      </w:r>
      <w:r w:rsidRPr="00CC3479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&gt;&gt;</w:t>
      </w:r>
      <w:r w:rsidRPr="00CC3479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row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5C97053C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CC3479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    //First for loop is for the number of rows(num is initialised to 1 so that row always starts with 1)</w:t>
      </w:r>
    </w:p>
    <w:p w14:paraId="28B0B513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CC3479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 </w:t>
      </w:r>
      <w:r w:rsidRPr="00CC3479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CC3479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CC3479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CC3479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CC3479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CC3479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CC3479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row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CC3479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CC3479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1E1F716C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374EF5B5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CC3479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CC3479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CC3479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6B34E071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CC3479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        //Second for loop controls the amount of numbers and value of number to be printed on output screen</w:t>
      </w:r>
    </w:p>
    <w:p w14:paraId="66933806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CC3479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</w:t>
      </w:r>
      <w:r w:rsidRPr="00CC3479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CC3479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CC3479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CC3479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CC3479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CC3479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CC3479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CC3479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CC3479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38D92A74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{</w:t>
      </w:r>
    </w:p>
    <w:p w14:paraId="7E3E69AC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CC3479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CC3479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CC3479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B68DAE7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CC3479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CC3479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40A2ADA7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}</w:t>
      </w:r>
    </w:p>
    <w:p w14:paraId="3BECC26D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CC3479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CC3479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04EB9283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CC3479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</w:p>
    <w:p w14:paraId="5C6066EF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C3479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</w:p>
    <w:p w14:paraId="7959B344" w14:textId="77777777" w:rsidR="00CC3479" w:rsidRPr="00CC3479" w:rsidRDefault="00CC3479" w:rsidP="00CC3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C3479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4209DEAA" w14:textId="77777777" w:rsidR="0061293B" w:rsidRDefault="0061293B" w:rsidP="0061293B">
      <w:pPr>
        <w:rPr>
          <w:rFonts w:ascii="Biome" w:hAnsi="Biome" w:cs="Biome"/>
          <w:b/>
          <w:bCs/>
          <w:sz w:val="28"/>
          <w:szCs w:val="28"/>
        </w:rPr>
      </w:pPr>
    </w:p>
    <w:p w14:paraId="0FAFFA6D" w14:textId="77777777" w:rsidR="0061293B" w:rsidRDefault="0061293B" w:rsidP="0061293B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t xml:space="preserve">Output </w:t>
      </w:r>
      <w:r>
        <w:rPr>
          <w:rFonts w:ascii="Biome" w:hAnsi="Biome" w:cs="Biome"/>
          <w:b/>
          <w:bCs/>
          <w:sz w:val="28"/>
          <w:szCs w:val="28"/>
        </w:rPr>
        <w:t>2:</w:t>
      </w:r>
    </w:p>
    <w:p w14:paraId="6D26D2D4" w14:textId="74B232C7" w:rsidR="0061293B" w:rsidRDefault="00CC3479" w:rsidP="0061293B">
      <w:pPr>
        <w:rPr>
          <w:rFonts w:ascii="Biome" w:hAnsi="Biome" w:cs="Biome"/>
          <w:b/>
          <w:bCs/>
          <w:noProof/>
          <w:sz w:val="28"/>
          <w:szCs w:val="28"/>
        </w:rPr>
      </w:pPr>
      <w:r w:rsidRPr="00CC3479">
        <w:rPr>
          <w:rFonts w:ascii="Biome" w:hAnsi="Biome" w:cs="Biome"/>
          <w:b/>
          <w:bCs/>
          <w:noProof/>
          <w:sz w:val="28"/>
          <w:szCs w:val="28"/>
        </w:rPr>
        <w:drawing>
          <wp:inline distT="0" distB="0" distL="0" distR="0" wp14:anchorId="7352F54D" wp14:editId="3DBA2B45">
            <wp:extent cx="5681980" cy="2547257"/>
            <wp:effectExtent l="0" t="0" r="0" b="5715"/>
            <wp:docPr id="82550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06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7835" cy="25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07CE" w14:textId="77777777" w:rsidR="0061293B" w:rsidRDefault="0061293B" w:rsidP="0061293B">
      <w:pPr>
        <w:rPr>
          <w:rFonts w:ascii="Biome" w:hAnsi="Biome" w:cs="Biome"/>
          <w:b/>
          <w:bCs/>
          <w:sz w:val="28"/>
          <w:szCs w:val="28"/>
        </w:rPr>
      </w:pPr>
    </w:p>
    <w:p w14:paraId="5CF4E4AA" w14:textId="69628AE3" w:rsidR="0061293B" w:rsidRDefault="0061293B" w:rsidP="0061293B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br w:type="page"/>
      </w:r>
      <w:r>
        <w:rPr>
          <w:rFonts w:ascii="Biome" w:hAnsi="Biome" w:cs="Biome"/>
          <w:b/>
          <w:bCs/>
          <w:sz w:val="28"/>
          <w:szCs w:val="28"/>
        </w:rPr>
        <w:lastRenderedPageBreak/>
        <w:t>Code 3:</w:t>
      </w:r>
    </w:p>
    <w:p w14:paraId="2DB7B042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#include</w:t>
      </w:r>
      <w:r w:rsidRPr="00B365F8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 xml:space="preserve"> </w:t>
      </w:r>
      <w:r w:rsidRPr="00B365F8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&lt;iostream&gt;</w:t>
      </w:r>
    </w:p>
    <w:p w14:paraId="7AF1A0C6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using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365F8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namespace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365F8">
        <w:rPr>
          <w:rFonts w:ascii="Consolas" w:eastAsia="Times New Roman" w:hAnsi="Consolas" w:cs="Times New Roman"/>
          <w:color w:val="4EC9B0"/>
          <w:sz w:val="26"/>
          <w:szCs w:val="26"/>
          <w:lang w:eastAsia="en-AE"/>
        </w:rPr>
        <w:t>std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22B1D31A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//Task 3</w:t>
      </w:r>
    </w:p>
    <w:p w14:paraId="1AFC5A00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365F8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main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()</w:t>
      </w:r>
    </w:p>
    <w:p w14:paraId="5E156566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{</w:t>
      </w:r>
    </w:p>
    <w:p w14:paraId="75DFEB1E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B365F8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365F8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row</w:t>
      </w:r>
      <w:r w:rsidRPr="00B365F8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B365F8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4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2A4BE1C6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B365F8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365F8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B365F8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B365F8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C2136C8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B365F8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365F8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B365F8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B365F8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613F65EE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    //First for loop is for the number of rows(num is initialised to 1 so that row always starts with 1)</w:t>
      </w:r>
    </w:p>
    <w:p w14:paraId="58363C0B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B365F8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 </w:t>
      </w:r>
      <w:r w:rsidRPr="00B365F8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365F8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365F8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365F8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B365F8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365F8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365F8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row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B365F8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B365F8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33AA5102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27F2797E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        //Second for loop controls the amount of numbers and value of number to be printed on output screen</w:t>
      </w:r>
    </w:p>
    <w:p w14:paraId="1C2BA05B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B365F8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</w:t>
      </w:r>
      <w:r w:rsidRPr="00B365F8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365F8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B365F8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B365F8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B365F8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365F8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365F8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B365F8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B365F8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50B384C5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{ </w:t>
      </w:r>
    </w:p>
    <w:p w14:paraId="11F95EDF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B365F8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B365F8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B365F8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26B95AAB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}</w:t>
      </w:r>
    </w:p>
    <w:p w14:paraId="2FD81ACE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B365F8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if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B365F8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B365F8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==</w:t>
      </w:r>
      <w:r w:rsidRPr="00B365F8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10890BA8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{</w:t>
      </w:r>
    </w:p>
    <w:p w14:paraId="7490F60F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B365F8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B365F8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*=</w:t>
      </w:r>
      <w:r w:rsidRPr="00B365F8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2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783C88F8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}</w:t>
      </w:r>
    </w:p>
    <w:p w14:paraId="455F851C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B365F8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else</w:t>
      </w:r>
    </w:p>
    <w:p w14:paraId="7C82561D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{</w:t>
      </w:r>
    </w:p>
    <w:p w14:paraId="2F2E99A9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B365F8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B365F8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+=</w:t>
      </w:r>
      <w:r w:rsidRPr="00B365F8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2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29C9BD71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}</w:t>
      </w:r>
    </w:p>
    <w:p w14:paraId="3B7551BF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</w:p>
    <w:p w14:paraId="1ECDE0FC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B365F8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B365F8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5B3CD9CB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</w:p>
    <w:p w14:paraId="487C2E11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B365F8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return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B365F8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5F001C8A" w14:textId="77777777" w:rsidR="00B365F8" w:rsidRPr="00B365F8" w:rsidRDefault="00B365F8" w:rsidP="00B36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B365F8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}</w:t>
      </w:r>
    </w:p>
    <w:p w14:paraId="695E27F0" w14:textId="77777777" w:rsidR="00CC3479" w:rsidRDefault="00CC3479" w:rsidP="0061293B">
      <w:pPr>
        <w:rPr>
          <w:rFonts w:ascii="Biome" w:hAnsi="Biome" w:cs="Biome"/>
          <w:b/>
          <w:bCs/>
          <w:sz w:val="28"/>
          <w:szCs w:val="28"/>
        </w:rPr>
      </w:pPr>
    </w:p>
    <w:p w14:paraId="5841FDF6" w14:textId="77777777" w:rsidR="0061293B" w:rsidRDefault="0061293B" w:rsidP="0061293B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t>Output 3:</w:t>
      </w:r>
    </w:p>
    <w:p w14:paraId="17DF9153" w14:textId="28CA17E7" w:rsidR="001553DD" w:rsidRPr="00B365F8" w:rsidRDefault="00B365F8">
      <w:pPr>
        <w:rPr>
          <w:rFonts w:ascii="Biome" w:hAnsi="Biome" w:cs="Biome"/>
          <w:b/>
          <w:bCs/>
          <w:sz w:val="28"/>
          <w:szCs w:val="28"/>
        </w:rPr>
      </w:pPr>
      <w:r w:rsidRPr="00B365F8">
        <w:rPr>
          <w:rFonts w:ascii="Biome" w:hAnsi="Biome" w:cs="Biome"/>
          <w:b/>
          <w:bCs/>
          <w:sz w:val="28"/>
          <w:szCs w:val="28"/>
        </w:rPr>
        <w:drawing>
          <wp:inline distT="0" distB="0" distL="0" distR="0" wp14:anchorId="0F05BCE1" wp14:editId="2D8029A3">
            <wp:extent cx="5681980" cy="1643743"/>
            <wp:effectExtent l="0" t="0" r="0" b="0"/>
            <wp:docPr id="13933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7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3336" cy="165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3DD" w:rsidRPr="00B365F8" w:rsidSect="00203B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3B"/>
    <w:rsid w:val="001553DD"/>
    <w:rsid w:val="0061293B"/>
    <w:rsid w:val="0074621F"/>
    <w:rsid w:val="00B365F8"/>
    <w:rsid w:val="00CC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56B5"/>
  <w15:chartTrackingRefBased/>
  <w15:docId w15:val="{6226A9DE-9421-47EE-9799-7BB163A7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Akbar</dc:creator>
  <cp:keywords/>
  <dc:description/>
  <cp:lastModifiedBy>Syed Akbar</cp:lastModifiedBy>
  <cp:revision>2</cp:revision>
  <dcterms:created xsi:type="dcterms:W3CDTF">2023-11-17T18:01:00Z</dcterms:created>
  <dcterms:modified xsi:type="dcterms:W3CDTF">2023-11-18T04:59:00Z</dcterms:modified>
</cp:coreProperties>
</file>