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A19B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5CC6B1EA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1F93ABE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E55FE87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2C33046F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2DEB9BAD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CD6B91F" w14:textId="59A6054E" w:rsidR="00075ACD" w:rsidRPr="000C503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>Lab Task 6</w:t>
      </w:r>
    </w:p>
    <w:p w14:paraId="7488AD21" w14:textId="77777777" w:rsidR="00075ACD" w:rsidRPr="000C503D" w:rsidRDefault="00075ACD" w:rsidP="00075ACD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3A66C725" w14:textId="77777777" w:rsidR="00075ACD" w:rsidRDefault="00075ACD" w:rsidP="00075ACD"/>
    <w:p w14:paraId="13F2AF89" w14:textId="77777777" w:rsidR="00075ACD" w:rsidRDefault="00075ACD" w:rsidP="00075ACD"/>
    <w:p w14:paraId="6044CD1F" w14:textId="77777777" w:rsidR="00075ACD" w:rsidRPr="000C503D" w:rsidRDefault="00075ACD" w:rsidP="00075ACD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4A7DFA80" w14:textId="77777777" w:rsidR="00075ACD" w:rsidRPr="000C503D" w:rsidRDefault="00075ACD" w:rsidP="00075ACD">
      <w:pPr>
        <w:rPr>
          <w:rFonts w:ascii="Biome" w:hAnsi="Biome" w:cs="Biome"/>
          <w:sz w:val="28"/>
          <w:szCs w:val="28"/>
        </w:rPr>
      </w:pPr>
    </w:p>
    <w:p w14:paraId="5DFFCAFA" w14:textId="77777777" w:rsidR="00075ACD" w:rsidRPr="000C503D" w:rsidRDefault="00075ACD" w:rsidP="00075ACD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391AC7CA" w14:textId="77777777" w:rsidR="00075ACD" w:rsidRDefault="00075ACD" w:rsidP="00075ACD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536F6A98" w14:textId="77777777" w:rsidR="00075ACD" w:rsidRDefault="00075ACD" w:rsidP="00075ACD"/>
    <w:p w14:paraId="74593DBB" w14:textId="77777777" w:rsidR="00075ACD" w:rsidRDefault="00075ACD" w:rsidP="00075ACD"/>
    <w:p w14:paraId="1EA21A15" w14:textId="77777777" w:rsidR="00075ACD" w:rsidRDefault="00075ACD" w:rsidP="00075ACD"/>
    <w:p w14:paraId="4BCF67E0" w14:textId="77777777" w:rsidR="00075ACD" w:rsidRDefault="00075ACD" w:rsidP="00075ACD"/>
    <w:p w14:paraId="6ED0EAD1" w14:textId="77777777" w:rsidR="00075ACD" w:rsidRDefault="00075ACD" w:rsidP="00075ACD"/>
    <w:p w14:paraId="5FCD4A16" w14:textId="77777777" w:rsidR="00075ACD" w:rsidRDefault="00075ACD" w:rsidP="00075ACD"/>
    <w:p w14:paraId="61A01910" w14:textId="77777777" w:rsidR="00075ACD" w:rsidRDefault="00075ACD" w:rsidP="00075ACD"/>
    <w:p w14:paraId="55EE6A4E" w14:textId="77777777" w:rsidR="00075ACD" w:rsidRDefault="00075ACD" w:rsidP="00075ACD"/>
    <w:p w14:paraId="367116F7" w14:textId="77777777" w:rsidR="00075ACD" w:rsidRDefault="00075ACD" w:rsidP="00075ACD"/>
    <w:p w14:paraId="2B8AD966" w14:textId="77777777" w:rsidR="00075ACD" w:rsidRDefault="00075ACD" w:rsidP="00075ACD"/>
    <w:p w14:paraId="08C2E577" w14:textId="77777777" w:rsidR="00075ACD" w:rsidRDefault="00075ACD" w:rsidP="00075ACD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70C40562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2B0F61B6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824462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 Lab-Task 1</w:t>
      </w:r>
    </w:p>
    <w:p w14:paraId="72A51BFD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432FAB7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16D236D2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,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,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nterm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98DE56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first two numbers of the sequence: "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3A6E627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4D84D6B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91EE766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6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) 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11A0129E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44F6F3B7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50F095C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38AF25D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24BC9E7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08D751E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DD2BD56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8B68A5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1DE646C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</w:p>
    <w:p w14:paraId="26364751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0B5AAE0B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0D397A4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54F24989" w14:textId="77777777" w:rsidR="00075ACD" w:rsidRPr="0014384A" w:rsidRDefault="00075ACD" w:rsidP="00075ACD">
      <w:pPr>
        <w:rPr>
          <w:rFonts w:ascii="Biome" w:hAnsi="Biome" w:cs="Biome"/>
          <w:b/>
          <w:bCs/>
          <w:sz w:val="28"/>
          <w:szCs w:val="28"/>
        </w:rPr>
      </w:pPr>
    </w:p>
    <w:p w14:paraId="6DFBE628" w14:textId="77777777" w:rsidR="00075ACD" w:rsidRPr="00203B48" w:rsidRDefault="00075ACD" w:rsidP="00075ACD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56BD2843" w14:textId="77777777" w:rsidR="0014384A" w:rsidRDefault="0014384A" w:rsidP="00075ACD">
      <w:r w:rsidRPr="0014384A">
        <w:rPr>
          <w:noProof/>
        </w:rPr>
        <w:drawing>
          <wp:inline distT="0" distB="0" distL="0" distR="0" wp14:anchorId="62DAEE82" wp14:editId="303E6684">
            <wp:extent cx="5676900" cy="2876550"/>
            <wp:effectExtent l="0" t="0" r="0" b="0"/>
            <wp:docPr id="102241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12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6AB8" w14:textId="77777777" w:rsidR="0014384A" w:rsidRDefault="0014384A" w:rsidP="00075ACD">
      <w:pPr>
        <w:rPr>
          <w:rFonts w:ascii="Biome" w:hAnsi="Biome" w:cs="Biome"/>
          <w:b/>
          <w:bCs/>
          <w:sz w:val="28"/>
          <w:szCs w:val="28"/>
        </w:rPr>
      </w:pPr>
    </w:p>
    <w:p w14:paraId="2365D50D" w14:textId="77777777" w:rsidR="0014384A" w:rsidRDefault="0014384A" w:rsidP="00075ACD">
      <w:pPr>
        <w:rPr>
          <w:rFonts w:ascii="Biome" w:hAnsi="Biome" w:cs="Biome"/>
          <w:b/>
          <w:bCs/>
          <w:sz w:val="28"/>
          <w:szCs w:val="28"/>
        </w:rPr>
      </w:pPr>
    </w:p>
    <w:p w14:paraId="0B418825" w14:textId="4797BE21" w:rsidR="00075ACD" w:rsidRPr="0014384A" w:rsidRDefault="00075ACD" w:rsidP="00075ACD">
      <w:r>
        <w:rPr>
          <w:rFonts w:ascii="Biome" w:hAnsi="Biome" w:cs="Biome"/>
          <w:b/>
          <w:bCs/>
          <w:sz w:val="28"/>
          <w:szCs w:val="28"/>
        </w:rPr>
        <w:lastRenderedPageBreak/>
        <w:t>Code 2:</w:t>
      </w:r>
    </w:p>
    <w:p w14:paraId="27884ECB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3343925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&lt;iomanip&gt;</w:t>
      </w:r>
    </w:p>
    <w:p w14:paraId="42531975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9047A45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 Lab-Task 2</w:t>
      </w:r>
    </w:p>
    <w:p w14:paraId="0BD3579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45D45AB4" w14:textId="775F6A13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7EA8883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27EF4E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the number of rows :"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B8742F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F21359C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08124B8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40E97508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73B83B4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sp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sp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sp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1387B64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0EE26D7E" w14:textId="30D35525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F8F3D2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552A252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</w:p>
    <w:p w14:paraId="4CE16D5E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7F2D7B32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0EDC3B62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&lt;&lt;setw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);</w:t>
      </w:r>
    </w:p>
    <w:p w14:paraId="31DEC8C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AC9AAF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*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)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/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);</w:t>
      </w:r>
    </w:p>
    <w:p w14:paraId="35B0F823" w14:textId="2457C655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</w:p>
    <w:p w14:paraId="612C1CD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745B8B45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6FAB91E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0B9CB933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6799267" w14:textId="4CE2573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</w:p>
    <w:p w14:paraId="50F227B9" w14:textId="36C37ED5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6DFF5337" w14:textId="3313F3BC" w:rsidR="0014384A" w:rsidRDefault="0014384A" w:rsidP="00075ACD">
      <w:pPr>
        <w:rPr>
          <w:rFonts w:ascii="Biome" w:hAnsi="Biome" w:cs="Biome"/>
          <w:b/>
          <w:bCs/>
          <w:sz w:val="28"/>
          <w:szCs w:val="28"/>
        </w:rPr>
      </w:pPr>
    </w:p>
    <w:p w14:paraId="2993C6AB" w14:textId="74EAC7C9" w:rsidR="00075ACD" w:rsidRDefault="00075ACD" w:rsidP="00075ACD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77856864" w14:textId="2238A5EF" w:rsidR="00A221DC" w:rsidRDefault="00A221DC">
      <w:pPr>
        <w:rPr>
          <w:rFonts w:ascii="Biome" w:hAnsi="Biome" w:cs="Biome"/>
          <w:b/>
          <w:bCs/>
          <w:noProof/>
          <w:sz w:val="28"/>
          <w:szCs w:val="28"/>
        </w:rPr>
      </w:pPr>
      <w:r w:rsidRPr="0014384A">
        <w:rPr>
          <w:rFonts w:ascii="Biome" w:hAnsi="Biome" w:cs="Biome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313718" wp14:editId="72428A34">
            <wp:simplePos x="0" y="0"/>
            <wp:positionH relativeFrom="margin">
              <wp:align>right</wp:align>
            </wp:positionH>
            <wp:positionV relativeFrom="paragraph">
              <wp:posOffset>109130</wp:posOffset>
            </wp:positionV>
            <wp:extent cx="5669280" cy="2090057"/>
            <wp:effectExtent l="0" t="0" r="7620" b="5715"/>
            <wp:wrapNone/>
            <wp:docPr id="5086728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72838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09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A6302" w14:textId="71F698FD" w:rsidR="00A221DC" w:rsidRDefault="00A221DC">
      <w:pPr>
        <w:rPr>
          <w:rFonts w:ascii="Biome" w:hAnsi="Biome" w:cs="Biome"/>
          <w:b/>
          <w:bCs/>
          <w:sz w:val="28"/>
          <w:szCs w:val="28"/>
        </w:rPr>
      </w:pPr>
    </w:p>
    <w:p w14:paraId="1C5811DB" w14:textId="77777777" w:rsidR="00A221DC" w:rsidRDefault="00A221DC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br w:type="page"/>
      </w:r>
    </w:p>
    <w:p w14:paraId="484DF681" w14:textId="1CFA2DBB" w:rsidR="00CC4AE2" w:rsidRDefault="00A221DC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3:</w:t>
      </w:r>
    </w:p>
    <w:p w14:paraId="2763C838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A221DC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3A04C909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4A13D0D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 Lab-Task 2</w:t>
      </w:r>
    </w:p>
    <w:p w14:paraId="18B01350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35E193A5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29E9E188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A221DC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C7DE7EA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A221DC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the number of rows :"</w:t>
      </w:r>
      <w:r w:rsidRPr="00A221DC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536B6C0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A221DC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F0DCD2D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A221DC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A221DC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F8500A1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A221DC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A221DC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A221DC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6C75ECB0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030611BB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</w:p>
    <w:p w14:paraId="1AE2D4BB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A221DC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A221DC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sp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sp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/</w:t>
      </w:r>
      <w:r w:rsidRPr="00A221DC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sp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0B07BA58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4284731F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A221DC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A221DC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E414C18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5A111AC5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</w:p>
    <w:p w14:paraId="5D3CE0B0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A221DC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A221DC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A221DC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0384BA13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15E3213A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A221DC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A221DC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A221DC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57E7BFF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A221DC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</w:t>
      </w:r>
      <w:r w:rsidRPr="00A221DC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067BBE2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</w:p>
    <w:p w14:paraId="469F8333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70791AE9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A221DC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A221DC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10A3F3F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31295597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A221DC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A221DC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9C54585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</w:p>
    <w:p w14:paraId="4008B39E" w14:textId="77777777" w:rsidR="00A221DC" w:rsidRPr="00A221DC" w:rsidRDefault="00A221DC" w:rsidP="00A2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A221DC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0AA81BF5" w14:textId="77777777" w:rsidR="00A221DC" w:rsidRDefault="00A221DC">
      <w:pPr>
        <w:rPr>
          <w:rFonts w:ascii="Biome" w:hAnsi="Biome" w:cs="Biome"/>
          <w:b/>
          <w:bCs/>
          <w:sz w:val="28"/>
          <w:szCs w:val="28"/>
        </w:rPr>
      </w:pPr>
    </w:p>
    <w:p w14:paraId="50CCE6E6" w14:textId="243D434E" w:rsidR="00A221DC" w:rsidRDefault="00A221DC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>Output 3:</w:t>
      </w:r>
    </w:p>
    <w:p w14:paraId="4E2A9F6E" w14:textId="4258FCCA" w:rsidR="00A221DC" w:rsidRPr="0014384A" w:rsidRDefault="00A221DC">
      <w:pPr>
        <w:rPr>
          <w:rFonts w:ascii="Biome" w:hAnsi="Biome" w:cs="Biome"/>
          <w:b/>
          <w:bCs/>
          <w:sz w:val="28"/>
          <w:szCs w:val="28"/>
        </w:rPr>
      </w:pPr>
      <w:r w:rsidRPr="00A221DC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14707F0B" wp14:editId="30D0117D">
            <wp:extent cx="5715000" cy="2231571"/>
            <wp:effectExtent l="0" t="0" r="0" b="0"/>
            <wp:docPr id="195388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84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018" cy="22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1DC" w:rsidRPr="0014384A" w:rsidSect="00203B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CD"/>
    <w:rsid w:val="00075ACD"/>
    <w:rsid w:val="0014384A"/>
    <w:rsid w:val="00A221DC"/>
    <w:rsid w:val="00CC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8B85"/>
  <w15:chartTrackingRefBased/>
  <w15:docId w15:val="{5EB61F4F-2481-4951-AE9A-C63745A0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2</cp:revision>
  <dcterms:created xsi:type="dcterms:W3CDTF">2023-11-14T16:00:00Z</dcterms:created>
  <dcterms:modified xsi:type="dcterms:W3CDTF">2023-11-15T16:04:00Z</dcterms:modified>
</cp:coreProperties>
</file>