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30500"/>
            <wp:effectExtent l="0" t="0" r="14605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2022-11-01T20:40:40Z</dcterms:created>
  <dc:creator>Ali</dc:creator>
  <cp:lastModifiedBy>NeKsTeR ???</cp:lastModifiedBy>
  <dcterms:modified xsi:type="dcterms:W3CDTF">2022-11-01T20:40:42Z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FBC0D7E6933B474F9255D9ECF161F4CF</vt:lpwstr>
  </property>
</Properties>
</file>