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ED9E" w14:textId="77777777" w:rsidR="00964BA3" w:rsidRDefault="00964BA3" w:rsidP="000B1FBF">
      <w:pPr>
        <w:bidi/>
        <w:rPr>
          <w:lang w:bidi="fa-IR"/>
        </w:rPr>
      </w:pPr>
    </w:p>
    <w:p w14:paraId="127583BB" w14:textId="77777777" w:rsidR="00964BA3" w:rsidRDefault="00964BA3" w:rsidP="00964BA3">
      <w:pPr>
        <w:bidi/>
        <w:rPr>
          <w:lang w:bidi="fa-IR"/>
        </w:rPr>
      </w:pPr>
    </w:p>
    <w:p w14:paraId="67A57F2B" w14:textId="71EFAABA" w:rsidR="003C35F6" w:rsidRDefault="000B1FBF" w:rsidP="00964B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مراجع</w:t>
      </w:r>
    </w:p>
    <w:p w14:paraId="0583A072" w14:textId="69BE172D" w:rsidR="000B1FBF" w:rsidRDefault="0096023D" w:rsidP="000B1FBF">
      <w:pPr>
        <w:rPr>
          <w:lang w:bidi="fa-IR"/>
        </w:rPr>
      </w:pPr>
      <w:r>
        <w:rPr>
          <w:lang w:bidi="fa-IR"/>
        </w:rPr>
        <w:t>…</w:t>
      </w:r>
    </w:p>
    <w:p w14:paraId="316B6369" w14:textId="668400EA" w:rsidR="000B1FBF" w:rsidRDefault="000B1FBF" w:rsidP="000B1FBF">
      <w:pPr>
        <w:rPr>
          <w:lang w:bidi="fa-IR"/>
        </w:rPr>
      </w:pPr>
      <w:r>
        <w:rPr>
          <w:lang w:bidi="fa-IR"/>
        </w:rPr>
        <w:t xml:space="preserve">Five point relative pose estimation algorithm: </w:t>
      </w:r>
      <w:hyperlink r:id="rId4" w:history="1">
        <w:r w:rsidR="00FD2CC7" w:rsidRPr="00B51F3F">
          <w:rPr>
            <w:rStyle w:val="Hyperlink"/>
            <w:lang w:bidi="fa-IR"/>
          </w:rPr>
          <w:t>https://github.com/SergioRAgostinho/five_point_algorithm</w:t>
        </w:r>
      </w:hyperlink>
    </w:p>
    <w:p w14:paraId="058C3C8E" w14:textId="204FD9AE" w:rsidR="000E316C" w:rsidRDefault="000E316C" w:rsidP="000B1FBF">
      <w:pPr>
        <w:rPr>
          <w:lang w:bidi="fa-IR"/>
        </w:rPr>
      </w:pPr>
      <w:r>
        <w:rPr>
          <w:lang w:bidi="fa-IR"/>
        </w:rPr>
        <w:t>Image Dataset</w:t>
      </w:r>
    </w:p>
    <w:p w14:paraId="347472C3" w14:textId="6038FE9A" w:rsidR="00FD2CC7" w:rsidRDefault="00FD2CC7" w:rsidP="000B1FBF">
      <w:pPr>
        <w:rPr>
          <w:lang w:bidi="fa-IR"/>
        </w:rPr>
      </w:pPr>
      <w:r w:rsidRPr="00FD2CC7">
        <w:rPr>
          <w:lang w:bidi="fa-IR"/>
        </w:rPr>
        <w:t>https://www.microsoft.com/en-us/research/project/rgb-d-dataset-7-scenes/</w:t>
      </w:r>
    </w:p>
    <w:sectPr w:rsidR="00FD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F6"/>
    <w:rsid w:val="000B1FBF"/>
    <w:rsid w:val="000E316C"/>
    <w:rsid w:val="00312D79"/>
    <w:rsid w:val="003C35F6"/>
    <w:rsid w:val="00572D8D"/>
    <w:rsid w:val="0096023D"/>
    <w:rsid w:val="00964BA3"/>
    <w:rsid w:val="00DA36B6"/>
    <w:rsid w:val="00FD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2C5E"/>
  <w15:chartTrackingRefBased/>
  <w15:docId w15:val="{255AF49B-046A-4A49-B237-C3B7BE8F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rgioRAgostinho/five_point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Ali Dorri</cp:lastModifiedBy>
  <cp:revision>6</cp:revision>
  <dcterms:created xsi:type="dcterms:W3CDTF">2024-07-10T15:43:00Z</dcterms:created>
  <dcterms:modified xsi:type="dcterms:W3CDTF">2024-07-11T11:20:00Z</dcterms:modified>
</cp:coreProperties>
</file>