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6D2C" w14:textId="77777777" w:rsidR="00AA5744" w:rsidRDefault="00F70D56">
      <w:pPr>
        <w:numPr>
          <w:ilvl w:val="0"/>
          <w:numId w:val="1"/>
        </w:numPr>
        <w:ind w:hanging="389"/>
      </w:pPr>
      <w:r>
        <w:t>Run an instance of nginx:alpine with a name nginx and map port8080 on the container to 38282 on the host.</w:t>
      </w:r>
    </w:p>
    <w:p w14:paraId="5D7B02FE" w14:textId="77777777" w:rsidR="00DC2803" w:rsidRDefault="00DC2803" w:rsidP="00DC2803"/>
    <w:p w14:paraId="4123C9A5" w14:textId="77777777" w:rsidR="00DC2803" w:rsidRDefault="00DC2803" w:rsidP="00DC2803"/>
    <w:p w14:paraId="1299E869" w14:textId="77777777" w:rsidR="00DC2803" w:rsidRDefault="00DC2803" w:rsidP="00DC2803"/>
    <w:p w14:paraId="0048BDFB" w14:textId="4C3D7226" w:rsidR="00DC2803" w:rsidRDefault="00E01136" w:rsidP="00DC2803">
      <w:r w:rsidRPr="00E01136">
        <w:drawing>
          <wp:inline distT="0" distB="0" distL="0" distR="0" wp14:anchorId="6C510813" wp14:editId="7EF4120C">
            <wp:extent cx="5513070" cy="3191510"/>
            <wp:effectExtent l="0" t="0" r="0" b="8890"/>
            <wp:docPr id="100884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42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FD8F" w14:textId="77777777" w:rsidR="00DC2803" w:rsidRDefault="00DC2803" w:rsidP="00DC2803"/>
    <w:p w14:paraId="5D002294" w14:textId="77777777" w:rsidR="00DC2803" w:rsidRDefault="00DC2803" w:rsidP="00DC2803"/>
    <w:p w14:paraId="57B615B0" w14:textId="77777777" w:rsidR="00AA5744" w:rsidRDefault="00F70D56">
      <w:pPr>
        <w:numPr>
          <w:ilvl w:val="0"/>
          <w:numId w:val="1"/>
        </w:numPr>
        <w:ind w:hanging="389"/>
      </w:pPr>
      <w:r>
        <w:t>create ubuntu image and check the size of it</w:t>
      </w:r>
    </w:p>
    <w:p w14:paraId="29F35CC1" w14:textId="77777777" w:rsidR="00DC2803" w:rsidRDefault="00DC2803" w:rsidP="00DC2803"/>
    <w:p w14:paraId="154B9E36" w14:textId="67CCC56B" w:rsidR="00375E95" w:rsidRDefault="00375E95" w:rsidP="00DC2803">
      <w:r w:rsidRPr="00375E95">
        <w:drawing>
          <wp:inline distT="0" distB="0" distL="0" distR="0" wp14:anchorId="35BE7A14" wp14:editId="368682A6">
            <wp:extent cx="5513070" cy="3423920"/>
            <wp:effectExtent l="0" t="0" r="0" b="5080"/>
            <wp:docPr id="179787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71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226" w14:textId="77777777" w:rsidR="00375E95" w:rsidRDefault="00375E95" w:rsidP="00DC2803"/>
    <w:p w14:paraId="479166B3" w14:textId="77777777" w:rsidR="00375E95" w:rsidRDefault="00375E95" w:rsidP="00DC2803"/>
    <w:p w14:paraId="674B60F9" w14:textId="77777777" w:rsidR="00DC2803" w:rsidRDefault="00DC2803" w:rsidP="00DC2803"/>
    <w:p w14:paraId="7F6ADF92" w14:textId="77777777" w:rsidR="00AA5744" w:rsidRDefault="00F70D56">
      <w:pPr>
        <w:numPr>
          <w:ilvl w:val="0"/>
          <w:numId w:val="1"/>
        </w:numPr>
        <w:ind w:hanging="389"/>
      </w:pPr>
      <w:r>
        <w:lastRenderedPageBreak/>
        <w:t>Run a container named blue-app using image kodekloud/simplewebapp and set the environment variable APP_COLOR to blue. Make the application available on port 38282 on the host. The application listens on port 8080.</w:t>
      </w:r>
    </w:p>
    <w:p w14:paraId="5000473F" w14:textId="77777777" w:rsidR="00DC2803" w:rsidRDefault="00DC2803" w:rsidP="00DC2803"/>
    <w:p w14:paraId="3CF7A83A" w14:textId="77777777" w:rsidR="00DC2803" w:rsidRDefault="00DC2803" w:rsidP="00DC2803"/>
    <w:p w14:paraId="1911D844" w14:textId="77777777" w:rsidR="00B16959" w:rsidRDefault="00B16959" w:rsidP="00DC2803"/>
    <w:p w14:paraId="5DFBC842" w14:textId="048EFEF3" w:rsidR="00B16959" w:rsidRDefault="00B16959" w:rsidP="00DC2803">
      <w:r w:rsidRPr="00B16959">
        <w:drawing>
          <wp:inline distT="0" distB="0" distL="0" distR="0" wp14:anchorId="7CD75A29" wp14:editId="32136AC3">
            <wp:extent cx="5513070" cy="1423035"/>
            <wp:effectExtent l="0" t="0" r="0" b="5715"/>
            <wp:docPr id="173629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9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EB27" w14:textId="77777777" w:rsidR="00B16959" w:rsidRDefault="00B16959" w:rsidP="00DC2803"/>
    <w:p w14:paraId="51820D44" w14:textId="77777777" w:rsidR="00B16959" w:rsidRDefault="00B16959" w:rsidP="00DC2803"/>
    <w:p w14:paraId="0A122F6A" w14:textId="40BF870F" w:rsidR="00A64D8B" w:rsidRDefault="00A64D8B" w:rsidP="00DC2803">
      <w:r w:rsidRPr="00A64D8B">
        <w:drawing>
          <wp:inline distT="0" distB="0" distL="0" distR="0" wp14:anchorId="0EAD0E6A" wp14:editId="54130D5D">
            <wp:extent cx="5513070" cy="4620260"/>
            <wp:effectExtent l="0" t="0" r="0" b="8890"/>
            <wp:docPr id="198286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60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FFC2" w14:textId="77777777" w:rsidR="00B16959" w:rsidRDefault="00B16959" w:rsidP="00DC2803"/>
    <w:p w14:paraId="4EDF6142" w14:textId="77777777" w:rsidR="00B16959" w:rsidRDefault="00B16959" w:rsidP="00DC2803"/>
    <w:p w14:paraId="0C2ED690" w14:textId="77777777" w:rsidR="00B16959" w:rsidRDefault="00B16959" w:rsidP="00DC2803"/>
    <w:p w14:paraId="5D1D9A58" w14:textId="77777777" w:rsidR="00B16959" w:rsidRDefault="00B16959" w:rsidP="00DC2803"/>
    <w:p w14:paraId="315C5E0A" w14:textId="77777777" w:rsidR="00B16959" w:rsidRDefault="00B16959" w:rsidP="00DC2803"/>
    <w:p w14:paraId="3369B5C4" w14:textId="77777777" w:rsidR="00DC2803" w:rsidRDefault="00DC2803" w:rsidP="00DC2803"/>
    <w:p w14:paraId="420FCDB0" w14:textId="77777777" w:rsidR="00AA5744" w:rsidRDefault="00F70D56">
      <w:pPr>
        <w:numPr>
          <w:ilvl w:val="0"/>
          <w:numId w:val="1"/>
        </w:numPr>
        <w:ind w:hanging="389"/>
      </w:pPr>
      <w:r>
        <w:lastRenderedPageBreak/>
        <w:t>Deploy a mysql database using the mysql im</w:t>
      </w:r>
      <w:r>
        <w:t>age and name it mysqldb Set the database password to use db_pass123 then inspect it to</w:t>
      </w:r>
    </w:p>
    <w:p w14:paraId="7352B745" w14:textId="77777777" w:rsidR="00AA5744" w:rsidRDefault="00F70D56">
      <w:pPr>
        <w:ind w:left="-5"/>
      </w:pPr>
      <w:r>
        <w:t>check the value</w:t>
      </w:r>
    </w:p>
    <w:p w14:paraId="6C190F30" w14:textId="77777777" w:rsidR="00603B69" w:rsidRDefault="00603B69">
      <w:pPr>
        <w:ind w:left="-5"/>
      </w:pPr>
    </w:p>
    <w:p w14:paraId="10AEB7E8" w14:textId="67064FFB" w:rsidR="00CB0D03" w:rsidRDefault="00CB0D03">
      <w:pPr>
        <w:ind w:left="-5"/>
      </w:pPr>
      <w:r w:rsidRPr="00CB0D03">
        <w:drawing>
          <wp:inline distT="0" distB="0" distL="0" distR="0" wp14:anchorId="78373C27" wp14:editId="0F147EC4">
            <wp:extent cx="5513070" cy="1729740"/>
            <wp:effectExtent l="0" t="0" r="0" b="3810"/>
            <wp:docPr id="48171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16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F86A" w14:textId="77777777" w:rsidR="00CB0D03" w:rsidRDefault="00CB0D03">
      <w:pPr>
        <w:ind w:left="-5"/>
      </w:pPr>
    </w:p>
    <w:p w14:paraId="3A7EC02E" w14:textId="77777777" w:rsidR="00CB0D03" w:rsidRDefault="00CB0D03">
      <w:pPr>
        <w:ind w:left="-5"/>
      </w:pPr>
    </w:p>
    <w:p w14:paraId="474DC635" w14:textId="77777777" w:rsidR="00AA5744" w:rsidRDefault="00F70D56">
      <w:pPr>
        <w:numPr>
          <w:ilvl w:val="0"/>
          <w:numId w:val="1"/>
        </w:numPr>
        <w:ind w:hanging="389"/>
      </w:pPr>
      <w:r>
        <w:t>pull the code from https://github.com/sabreensalama/dockerizenode-app-task and create a docker file for this flask app</w:t>
      </w:r>
    </w:p>
    <w:p w14:paraId="7D454A27" w14:textId="77777777" w:rsidR="00603B69" w:rsidRDefault="00603B69" w:rsidP="00603B69"/>
    <w:p w14:paraId="71B86FFF" w14:textId="77777777" w:rsidR="00E76DDA" w:rsidRDefault="00E76DDA" w:rsidP="00603B69"/>
    <w:p w14:paraId="587FF207" w14:textId="77777777" w:rsidR="00E76DDA" w:rsidRDefault="00E76DDA" w:rsidP="00603B69"/>
    <w:p w14:paraId="01A7178B" w14:textId="243B6EC7" w:rsidR="00E76DDA" w:rsidRDefault="006B3675" w:rsidP="00603B69">
      <w:r w:rsidRPr="006B3675">
        <w:drawing>
          <wp:inline distT="0" distB="0" distL="0" distR="0" wp14:anchorId="1715A0DC" wp14:editId="41CB0D2F">
            <wp:extent cx="5513070" cy="3490595"/>
            <wp:effectExtent l="0" t="0" r="0" b="0"/>
            <wp:docPr id="176873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3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AF1" w14:textId="77777777" w:rsidR="006B3675" w:rsidRDefault="006B3675" w:rsidP="00603B69"/>
    <w:p w14:paraId="1119293F" w14:textId="77777777" w:rsidR="006B3675" w:rsidRDefault="006B3675" w:rsidP="00603B69"/>
    <w:p w14:paraId="5535E76B" w14:textId="77777777" w:rsidR="006B3675" w:rsidRDefault="006B3675" w:rsidP="00603B69"/>
    <w:p w14:paraId="3F5A35DE" w14:textId="0D501B59" w:rsidR="00E76DDA" w:rsidRDefault="00E76DDA" w:rsidP="00603B69">
      <w:r w:rsidRPr="00E76DDA">
        <w:lastRenderedPageBreak/>
        <w:drawing>
          <wp:inline distT="0" distB="0" distL="0" distR="0" wp14:anchorId="05F0843C" wp14:editId="3CA0F3CB">
            <wp:extent cx="5513070" cy="5164455"/>
            <wp:effectExtent l="0" t="0" r="0" b="0"/>
            <wp:docPr id="56155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54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4315" w14:textId="77777777" w:rsidR="006B3675" w:rsidRDefault="006B3675" w:rsidP="00603B69"/>
    <w:p w14:paraId="5169A5A6" w14:textId="77777777" w:rsidR="006B3675" w:rsidRDefault="006B3675" w:rsidP="00603B69"/>
    <w:p w14:paraId="0DB9A7B7" w14:textId="77777777" w:rsidR="00AA5744" w:rsidRDefault="00F70D56">
      <w:pPr>
        <w:numPr>
          <w:ilvl w:val="0"/>
          <w:numId w:val="1"/>
        </w:numPr>
        <w:ind w:hanging="389"/>
      </w:pPr>
      <w:r>
        <w:t>Create a volume called mysql_data,</w:t>
      </w:r>
      <w:r>
        <w:t xml:space="preserve"> Run a mysql container again,but this time map a volume to the container so that the data stored by the container is stored at /opt/data on the host. Use the same name : mysql-db and same password: db_pass123 as before. Mysql stores data at /var/lib/mysql </w:t>
      </w:r>
      <w:r>
        <w:t>inside the container.</w:t>
      </w:r>
    </w:p>
    <w:p w14:paraId="59C19BBE" w14:textId="77777777" w:rsidR="00F70D56" w:rsidRDefault="00F70D56" w:rsidP="00F70D56"/>
    <w:p w14:paraId="2855B264" w14:textId="0DE8EE6E" w:rsidR="00F70D56" w:rsidRDefault="00F70D56" w:rsidP="00F70D56">
      <w:r w:rsidRPr="00F70D56">
        <w:drawing>
          <wp:inline distT="0" distB="0" distL="0" distR="0" wp14:anchorId="3C0FA822" wp14:editId="4948B86B">
            <wp:extent cx="5513070" cy="732155"/>
            <wp:effectExtent l="0" t="0" r="0" b="0"/>
            <wp:docPr id="1576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D56">
      <w:pgSz w:w="11900" w:h="16840"/>
      <w:pgMar w:top="1440" w:right="1680" w:bottom="1440" w:left="1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750F"/>
    <w:multiLevelType w:val="hybridMultilevel"/>
    <w:tmpl w:val="11B4AB0E"/>
    <w:lvl w:ilvl="0" w:tplc="AACE1B3C">
      <w:start w:val="1"/>
      <w:numFmt w:val="decimal"/>
      <w:lvlText w:val="%1-"/>
      <w:lvlJc w:val="left"/>
      <w:pPr>
        <w:ind w:left="3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129CD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56EF4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E8C5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2A9D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76A8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80455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68739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12FB1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631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44"/>
    <w:rsid w:val="00251FF6"/>
    <w:rsid w:val="00375E95"/>
    <w:rsid w:val="00603B69"/>
    <w:rsid w:val="006B3675"/>
    <w:rsid w:val="00A64D8B"/>
    <w:rsid w:val="00AA5744"/>
    <w:rsid w:val="00B16959"/>
    <w:rsid w:val="00CB0D03"/>
    <w:rsid w:val="00DC2803"/>
    <w:rsid w:val="00E01136"/>
    <w:rsid w:val="00E76DDA"/>
    <w:rsid w:val="00F7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A215"/>
  <w15:docId w15:val="{F5C47EDA-B8BA-4781-A2C7-AD15E296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subject/>
  <dc:creator>Ali Elhaggar</dc:creator>
  <cp:keywords/>
  <cp:lastModifiedBy>Ali Elhaggar</cp:lastModifiedBy>
  <cp:revision>12</cp:revision>
  <dcterms:created xsi:type="dcterms:W3CDTF">2023-05-27T19:15:00Z</dcterms:created>
  <dcterms:modified xsi:type="dcterms:W3CDTF">2023-05-27T20:00:00Z</dcterms:modified>
</cp:coreProperties>
</file>