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2319" w14:textId="77777777" w:rsidR="00F246AC" w:rsidRDefault="00F246AC">
      <w:r>
        <w:rPr>
          <w:rFonts w:ascii="main-font-family" w:hAnsi="main-font-family"/>
          <w:color w:val="818894"/>
          <w:shd w:val="clear" w:color="auto" w:fill="F7FAFD"/>
        </w:rPr>
        <w:t xml:space="preserve">    - </w:t>
      </w:r>
      <w:r w:rsidRPr="00B63AEB">
        <w:rPr>
          <w:b/>
          <w:bCs/>
        </w:rPr>
        <w:t xml:space="preserve">create </w:t>
      </w:r>
      <w:proofErr w:type="spellStart"/>
      <w:r w:rsidRPr="00B63AEB">
        <w:rPr>
          <w:b/>
          <w:bCs/>
        </w:rPr>
        <w:t>minikube</w:t>
      </w:r>
      <w:proofErr w:type="spellEnd"/>
      <w:r w:rsidRPr="00B63AEB">
        <w:rPr>
          <w:b/>
          <w:bCs/>
        </w:rPr>
        <w:t xml:space="preserve"> cluster</w:t>
      </w:r>
      <w:r>
        <w:rPr>
          <w:rFonts w:ascii="main-font-family" w:hAnsi="main-font-family"/>
          <w:color w:val="818894"/>
          <w:shd w:val="clear" w:color="auto" w:fill="F7FAFD"/>
        </w:rPr>
        <w:t> </w:t>
      </w:r>
    </w:p>
    <w:p w14:paraId="53723253" w14:textId="77777777" w:rsidR="00F246AC" w:rsidRDefault="00F246AC">
      <w:r w:rsidRPr="00F246AC">
        <w:rPr>
          <w:noProof/>
        </w:rPr>
        <w:drawing>
          <wp:inline distT="0" distB="0" distL="0" distR="0" wp14:anchorId="5605265C" wp14:editId="1E9D6B1F">
            <wp:extent cx="5001323" cy="3829584"/>
            <wp:effectExtent l="0" t="0" r="8890" b="0"/>
            <wp:docPr id="57873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3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5B7C" w14:textId="7399D38A" w:rsidR="00634059" w:rsidRDefault="00F246AC" w:rsidP="00B63AEB">
      <w:r w:rsidRPr="00F246AC">
        <w:rPr>
          <w:noProof/>
        </w:rPr>
        <w:drawing>
          <wp:inline distT="0" distB="0" distL="0" distR="0" wp14:anchorId="1823339F" wp14:editId="19800673">
            <wp:extent cx="5943600" cy="3916680"/>
            <wp:effectExtent l="0" t="0" r="0" b="7620"/>
            <wp:docPr id="97115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53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1E3C" w14:textId="5330F46B" w:rsidR="00160801" w:rsidRPr="00B63AEB" w:rsidRDefault="00634059" w:rsidP="005C0255">
      <w:pPr>
        <w:pStyle w:val="ListParagraph"/>
        <w:numPr>
          <w:ilvl w:val="0"/>
          <w:numId w:val="1"/>
        </w:numPr>
        <w:rPr>
          <w:b/>
          <w:bCs/>
        </w:rPr>
      </w:pPr>
      <w:r w:rsidRPr="00B63AEB">
        <w:rPr>
          <w:b/>
          <w:bCs/>
        </w:rPr>
        <w:lastRenderedPageBreak/>
        <w:t>Create</w:t>
      </w:r>
      <w:r w:rsidR="00195323" w:rsidRPr="00B63AEB">
        <w:rPr>
          <w:b/>
          <w:bCs/>
        </w:rPr>
        <w:t xml:space="preserve"> nginx</w:t>
      </w:r>
      <w:r w:rsidRPr="00B63AEB">
        <w:rPr>
          <w:b/>
          <w:bCs/>
        </w:rPr>
        <w:t xml:space="preserve"> deployment with 3 replicas</w:t>
      </w:r>
    </w:p>
    <w:p w14:paraId="7EBAEBE9" w14:textId="6F96193B" w:rsidR="00160801" w:rsidRDefault="00B40D66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0D66">
        <w:rPr>
          <w:rFonts w:ascii="Calibri" w:hAnsi="Calibri" w:cs="Calibri"/>
          <w:sz w:val="22"/>
          <w:szCs w:val="22"/>
        </w:rPr>
        <w:drawing>
          <wp:inline distT="0" distB="0" distL="0" distR="0" wp14:anchorId="6C52D51B" wp14:editId="06D95FD9">
            <wp:extent cx="5197500" cy="3667125"/>
            <wp:effectExtent l="0" t="0" r="3175" b="0"/>
            <wp:docPr id="20023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37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884" cy="36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CF90" w14:textId="76ED33DD" w:rsidR="006518DA" w:rsidRDefault="006518DA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518DA">
        <w:rPr>
          <w:rFonts w:ascii="Calibri" w:hAnsi="Calibri" w:cs="Calibri"/>
          <w:sz w:val="22"/>
          <w:szCs w:val="22"/>
        </w:rPr>
        <w:drawing>
          <wp:inline distT="0" distB="0" distL="0" distR="0" wp14:anchorId="04EB9C33" wp14:editId="06A32D35">
            <wp:extent cx="5219700" cy="624579"/>
            <wp:effectExtent l="0" t="0" r="0" b="4445"/>
            <wp:docPr id="80620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3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211" cy="6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377C" w14:textId="3BB32742" w:rsidR="003C79FC" w:rsidRDefault="003C79FC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79FC">
        <w:rPr>
          <w:rFonts w:ascii="Calibri" w:hAnsi="Calibri" w:cs="Calibri"/>
          <w:sz w:val="22"/>
          <w:szCs w:val="22"/>
        </w:rPr>
        <w:drawing>
          <wp:inline distT="0" distB="0" distL="0" distR="0" wp14:anchorId="62F5D7BB" wp14:editId="76DF99C3">
            <wp:extent cx="6027622" cy="2095500"/>
            <wp:effectExtent l="0" t="0" r="0" b="0"/>
            <wp:docPr id="69711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17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355" cy="210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FBBB" w14:textId="77777777" w:rsidR="00194AC3" w:rsidRDefault="00194AC3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43FF51" w14:textId="77777777" w:rsidR="00194AC3" w:rsidRDefault="00194AC3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66EE07" w14:textId="77777777" w:rsidR="00B63AEB" w:rsidRDefault="00B63AEB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971285" w14:textId="77777777" w:rsidR="00B63AEB" w:rsidRDefault="00B63AEB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4255F1E" w14:textId="77777777" w:rsidR="00B63AEB" w:rsidRDefault="00B63AEB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682EAC" w14:textId="77777777" w:rsidR="00B63AEB" w:rsidRDefault="00B63AEB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1575AA" w14:textId="77777777" w:rsidR="00B63AEB" w:rsidRDefault="00B63AEB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8A017F" w14:textId="77777777" w:rsidR="00B63AEB" w:rsidRDefault="00B63AEB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BCAF82" w14:textId="77777777" w:rsidR="00B63AEB" w:rsidRDefault="00B63AEB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5450F0" w14:textId="1A79ACE6" w:rsidR="00194AC3" w:rsidRPr="00B63AEB" w:rsidRDefault="00EF3C09" w:rsidP="00BA44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63AEB">
        <w:rPr>
          <w:rFonts w:ascii="Calibri" w:hAnsi="Calibri" w:cs="Calibri"/>
          <w:b/>
          <w:bCs/>
          <w:sz w:val="22"/>
          <w:szCs w:val="22"/>
        </w:rPr>
        <w:lastRenderedPageBreak/>
        <w:t>create service to point to this deployment</w:t>
      </w:r>
    </w:p>
    <w:p w14:paraId="18D12C3B" w14:textId="5193E3B2" w:rsidR="00194AC3" w:rsidRDefault="00194AC3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E35D3E" w14:textId="344F045E" w:rsidR="00DB56B6" w:rsidRDefault="00DB56B6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B56B6">
        <w:rPr>
          <w:rFonts w:ascii="Calibri" w:hAnsi="Calibri" w:cs="Calibri"/>
          <w:sz w:val="22"/>
          <w:szCs w:val="22"/>
        </w:rPr>
        <w:drawing>
          <wp:inline distT="0" distB="0" distL="0" distR="0" wp14:anchorId="56675201" wp14:editId="434DD2B1">
            <wp:extent cx="5943600" cy="3660140"/>
            <wp:effectExtent l="0" t="0" r="0" b="0"/>
            <wp:docPr id="107987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71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16C1" w14:textId="77777777" w:rsidR="00DB56B6" w:rsidRDefault="00DB56B6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397FF44" w14:textId="0912BE6A" w:rsidR="00DB56B6" w:rsidRPr="00B63AEB" w:rsidRDefault="009118C8" w:rsidP="009118C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63AEB">
        <w:rPr>
          <w:rFonts w:ascii="Calibri" w:hAnsi="Calibri" w:cs="Calibri"/>
          <w:b/>
          <w:bCs/>
          <w:sz w:val="22"/>
          <w:szCs w:val="22"/>
        </w:rPr>
        <w:t>create debug pod to test the service</w:t>
      </w:r>
    </w:p>
    <w:p w14:paraId="3FC846FC" w14:textId="65ADEC4B" w:rsidR="00BA441F" w:rsidRDefault="009118C8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118C8">
        <w:rPr>
          <w:rFonts w:ascii="Calibri" w:hAnsi="Calibri" w:cs="Calibri"/>
          <w:sz w:val="22"/>
          <w:szCs w:val="22"/>
        </w:rPr>
        <w:drawing>
          <wp:inline distT="0" distB="0" distL="0" distR="0" wp14:anchorId="5C4EDA5A" wp14:editId="344E1874">
            <wp:extent cx="5943600" cy="3884295"/>
            <wp:effectExtent l="0" t="0" r="0" b="1905"/>
            <wp:docPr id="65181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14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BD11" w14:textId="77777777" w:rsidR="00B63AEB" w:rsidRDefault="00B63AEB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8B1F4E" w14:textId="45E15049" w:rsidR="00B63AEB" w:rsidRPr="00160801" w:rsidRDefault="00B63AEB" w:rsidP="001608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63AEB">
        <w:rPr>
          <w:rFonts w:ascii="Calibri" w:hAnsi="Calibri" w:cs="Calibri"/>
          <w:sz w:val="22"/>
          <w:szCs w:val="22"/>
        </w:rPr>
        <w:drawing>
          <wp:inline distT="0" distB="0" distL="0" distR="0" wp14:anchorId="6FD1E5E5" wp14:editId="6FC426A1">
            <wp:extent cx="5943600" cy="1062990"/>
            <wp:effectExtent l="0" t="0" r="0" b="3810"/>
            <wp:docPr id="127247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6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AEB" w:rsidRPr="0016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n-font-famil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CA2"/>
    <w:multiLevelType w:val="hybridMultilevel"/>
    <w:tmpl w:val="17F2238C"/>
    <w:lvl w:ilvl="0" w:tplc="67B4D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77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AC"/>
    <w:rsid w:val="00160801"/>
    <w:rsid w:val="00194AC3"/>
    <w:rsid w:val="00195323"/>
    <w:rsid w:val="003C79FC"/>
    <w:rsid w:val="003D1023"/>
    <w:rsid w:val="004E5679"/>
    <w:rsid w:val="005C0255"/>
    <w:rsid w:val="00634059"/>
    <w:rsid w:val="006518DA"/>
    <w:rsid w:val="009118C8"/>
    <w:rsid w:val="00B40D66"/>
    <w:rsid w:val="00B63AEB"/>
    <w:rsid w:val="00BA441F"/>
    <w:rsid w:val="00DB56B6"/>
    <w:rsid w:val="00EF3C09"/>
    <w:rsid w:val="00F2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95B5"/>
  <w15:chartTrackingRefBased/>
  <w15:docId w15:val="{4F4B85F8-BB13-400B-85F8-0D647703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C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Elhaggar</dc:creator>
  <cp:keywords/>
  <dc:description/>
  <cp:lastModifiedBy>Ali Elhaggar</cp:lastModifiedBy>
  <cp:revision>15</cp:revision>
  <dcterms:created xsi:type="dcterms:W3CDTF">2023-06-20T03:48:00Z</dcterms:created>
  <dcterms:modified xsi:type="dcterms:W3CDTF">2023-06-20T12:16:00Z</dcterms:modified>
</cp:coreProperties>
</file>