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0C29D" w14:textId="18701899" w:rsidR="00BC76A4" w:rsidRDefault="005C76B1" w:rsidP="005C76B1">
      <w:pPr>
        <w:pStyle w:val="ListParagraph"/>
        <w:numPr>
          <w:ilvl w:val="0"/>
          <w:numId w:val="1"/>
        </w:numPr>
      </w:pPr>
      <w:r>
        <w:t xml:space="preserve">Create </w:t>
      </w:r>
      <w:r w:rsidR="000E060A">
        <w:t>VPC,</w:t>
      </w:r>
      <w:r>
        <w:t xml:space="preserve"> subnets , </w:t>
      </w:r>
      <w:r w:rsidR="007462FC">
        <w:t>route tables, NAT ,  GW</w:t>
      </w:r>
    </w:p>
    <w:p w14:paraId="7E072FF6" w14:textId="77777777" w:rsidR="00656E15" w:rsidRDefault="00656E15" w:rsidP="00656E15"/>
    <w:p w14:paraId="39F11B17" w14:textId="1E9B34F1" w:rsidR="00656E15" w:rsidRDefault="00656E15" w:rsidP="00656E15">
      <w:r>
        <w:rPr>
          <w:noProof/>
        </w:rPr>
        <w:drawing>
          <wp:inline distT="0" distB="0" distL="0" distR="0" wp14:anchorId="434AC4FD" wp14:editId="5E2BE92A">
            <wp:extent cx="5943600" cy="2707005"/>
            <wp:effectExtent l="0" t="0" r="0" b="0"/>
            <wp:docPr id="94959737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97378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FECA" w14:textId="77777777" w:rsidR="007462FC" w:rsidRDefault="007462FC" w:rsidP="007462FC"/>
    <w:p w14:paraId="62F15206" w14:textId="60EA3C3C" w:rsidR="007462FC" w:rsidRDefault="000B53D6" w:rsidP="000B53D6">
      <w:r>
        <w:rPr>
          <w:noProof/>
        </w:rPr>
        <w:drawing>
          <wp:inline distT="0" distB="0" distL="0" distR="0" wp14:anchorId="1515C176" wp14:editId="77832F0E">
            <wp:extent cx="5943600" cy="2768600"/>
            <wp:effectExtent l="0" t="0" r="0" b="0"/>
            <wp:docPr id="151796047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60477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55A0" w14:textId="77777777" w:rsidR="000B53D6" w:rsidRDefault="000B53D6" w:rsidP="000B53D6"/>
    <w:p w14:paraId="20188A68" w14:textId="6F5DFE74" w:rsidR="000B53D6" w:rsidRDefault="008F5051" w:rsidP="000B53D6">
      <w:pPr>
        <w:pStyle w:val="ListParagraph"/>
        <w:numPr>
          <w:ilvl w:val="0"/>
          <w:numId w:val="1"/>
        </w:numPr>
      </w:pPr>
      <w:r>
        <w:t xml:space="preserve">Run NGNIX on the public </w:t>
      </w:r>
      <w:r w:rsidR="00634190">
        <w:t xml:space="preserve">Machines. </w:t>
      </w:r>
    </w:p>
    <w:p w14:paraId="4A2F23AD" w14:textId="331263C5" w:rsidR="000948B4" w:rsidRDefault="000948B4" w:rsidP="000948B4">
      <w:r>
        <w:rPr>
          <w:noProof/>
        </w:rPr>
        <w:lastRenderedPageBreak/>
        <w:drawing>
          <wp:inline distT="0" distB="0" distL="0" distR="0" wp14:anchorId="638A3B48" wp14:editId="3AFC0FA4">
            <wp:extent cx="5943600" cy="2882265"/>
            <wp:effectExtent l="0" t="0" r="0" b="0"/>
            <wp:docPr id="132081568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15689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F2F8" w14:textId="77777777" w:rsidR="00634190" w:rsidRDefault="00634190" w:rsidP="00634190"/>
    <w:p w14:paraId="34103736" w14:textId="73920AB3" w:rsidR="00634190" w:rsidRDefault="00ED44E9" w:rsidP="00634190">
      <w:r>
        <w:rPr>
          <w:noProof/>
        </w:rPr>
        <w:drawing>
          <wp:inline distT="0" distB="0" distL="0" distR="0" wp14:anchorId="44B15E14" wp14:editId="1DA6363E">
            <wp:extent cx="5943600" cy="2975610"/>
            <wp:effectExtent l="0" t="0" r="0" b="0"/>
            <wp:docPr id="52730831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08318" name="Picture 1" descr="A screenshot of a comput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48C4" w14:textId="77777777" w:rsidR="00836A71" w:rsidRDefault="00836A71" w:rsidP="00634190"/>
    <w:p w14:paraId="19D910CF" w14:textId="41F9EEFD" w:rsidR="00836A71" w:rsidRDefault="00836A71" w:rsidP="00836A71">
      <w:pPr>
        <w:pStyle w:val="ListParagraph"/>
        <w:numPr>
          <w:ilvl w:val="0"/>
          <w:numId w:val="1"/>
        </w:numPr>
      </w:pPr>
      <w:r>
        <w:t>Load balancer</w:t>
      </w:r>
      <w:r w:rsidR="00E22727">
        <w:t xml:space="preserve"> , Target , La</w:t>
      </w:r>
      <w:r w:rsidR="00DC6C39">
        <w:t xml:space="preserve">unch </w:t>
      </w:r>
      <w:r w:rsidR="00E22727">
        <w:t xml:space="preserve">Templates </w:t>
      </w:r>
      <w:r w:rsidR="00DC6C39">
        <w:t xml:space="preserve">Created </w:t>
      </w:r>
    </w:p>
    <w:p w14:paraId="6B5E56D2" w14:textId="77777777" w:rsidR="00DC6C39" w:rsidRDefault="00DC6C39" w:rsidP="00DC6C39"/>
    <w:p w14:paraId="66D5156A" w14:textId="3ED5B5C3" w:rsidR="00DC6C39" w:rsidRDefault="00DC6C39" w:rsidP="00DC6C39">
      <w:r>
        <w:t xml:space="preserve">NOTE: the Free Tier </w:t>
      </w:r>
      <w:r w:rsidR="003834BB">
        <w:t>exceeded the limits.</w:t>
      </w:r>
    </w:p>
    <w:sectPr w:rsidR="00DC6C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0801F9"/>
    <w:multiLevelType w:val="hybridMultilevel"/>
    <w:tmpl w:val="7A78EE7A"/>
    <w:lvl w:ilvl="0" w:tplc="E03E69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51123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6C4"/>
    <w:rsid w:val="000948B4"/>
    <w:rsid w:val="000B53D6"/>
    <w:rsid w:val="000E060A"/>
    <w:rsid w:val="003834BB"/>
    <w:rsid w:val="005C76B1"/>
    <w:rsid w:val="00634190"/>
    <w:rsid w:val="00656E15"/>
    <w:rsid w:val="007462FC"/>
    <w:rsid w:val="00836A71"/>
    <w:rsid w:val="008F5051"/>
    <w:rsid w:val="00926318"/>
    <w:rsid w:val="00BC76A4"/>
    <w:rsid w:val="00CE4482"/>
    <w:rsid w:val="00D90746"/>
    <w:rsid w:val="00DC6C39"/>
    <w:rsid w:val="00E22727"/>
    <w:rsid w:val="00ED44E9"/>
    <w:rsid w:val="00F60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B78D1"/>
  <w15:chartTrackingRefBased/>
  <w15:docId w15:val="{7F6FEFA8-7C65-42B6-BE18-ABFBD124C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76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27</Words>
  <Characters>160</Characters>
  <Application>Microsoft Office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Abdelfattah Ashraf</dc:creator>
  <cp:keywords/>
  <dc:description/>
  <cp:lastModifiedBy>Abdelfattah Ashraf</cp:lastModifiedBy>
  <cp:revision>15</cp:revision>
  <dcterms:created xsi:type="dcterms:W3CDTF">2023-06-11T08:01:00Z</dcterms:created>
  <dcterms:modified xsi:type="dcterms:W3CDTF">2023-06-11T08:24:00Z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3c20f87-37d1-4d02-ab72-258a88e3dfba_Enabled">
    <vt:lpwstr>true</vt:lpwstr>
  </property>
  <property fmtid="{D5CDD505-2E9C-101B-9397-08002B2CF9AE}" pid="3" name="MSIP_Label_83c20f87-37d1-4d02-ab72-258a88e3dfba_SetDate">
    <vt:lpwstr>2023-06-11T08:01:10Z</vt:lpwstr>
  </property>
  <property fmtid="{D5CDD505-2E9C-101B-9397-08002B2CF9AE}" pid="4" name="MSIP_Label_83c20f87-37d1-4d02-ab72-258a88e3dfba_Method">
    <vt:lpwstr>Privileged</vt:lpwstr>
  </property>
  <property fmtid="{D5CDD505-2E9C-101B-9397-08002B2CF9AE}" pid="5" name="MSIP_Label_83c20f87-37d1-4d02-ab72-258a88e3dfba_Name">
    <vt:lpwstr>Public</vt:lpwstr>
  </property>
  <property fmtid="{D5CDD505-2E9C-101B-9397-08002B2CF9AE}" pid="6" name="MSIP_Label_83c20f87-37d1-4d02-ab72-258a88e3dfba_SiteId">
    <vt:lpwstr>c314d15e-7b31-4a9a-b6f1-71d695f9a614</vt:lpwstr>
  </property>
  <property fmtid="{D5CDD505-2E9C-101B-9397-08002B2CF9AE}" pid="7" name="MSIP_Label_83c20f87-37d1-4d02-ab72-258a88e3dfba_ActionId">
    <vt:lpwstr>9be135c0-93c5-4f19-8a3c-026844cac74d</vt:lpwstr>
  </property>
  <property fmtid="{D5CDD505-2E9C-101B-9397-08002B2CF9AE}" pid="8" name="MSIP_Label_83c20f87-37d1-4d02-ab72-258a88e3dfba_ContentBits">
    <vt:lpwstr>0</vt:lpwstr>
  </property>
</Properties>
</file>