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sensitive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a!= 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x!=X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b!=B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end each line 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for function while switch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_if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if_fail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$if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fname="ali"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loosely type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fname=20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comment one line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muli line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script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secript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