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1CD7" w14:textId="1EC16E2C" w:rsidR="00C66850" w:rsidRPr="00004CA3" w:rsidRDefault="007E3D83" w:rsidP="00C66850">
      <w:pPr>
        <w:rPr>
          <w:rFonts w:ascii="Times New Roman" w:eastAsia="Arial Black" w:hAnsi="Times New Roman" w:cs="Times New Roman"/>
          <w:b/>
          <w:sz w:val="36"/>
          <w:szCs w:val="36"/>
        </w:rPr>
      </w:pPr>
      <w:r>
        <w:rPr>
          <w:rFonts w:ascii="Times New Roman" w:eastAsia="Arial Black" w:hAnsi="Times New Roman" w:cs="Times New Roman"/>
          <w:b/>
          <w:sz w:val="36"/>
          <w:szCs w:val="36"/>
          <w:u w:val="single"/>
        </w:rPr>
        <w:t>Controlled Fluid Flow without Controlling Pump Using Arduino :</w:t>
      </w:r>
    </w:p>
    <w:p w14:paraId="22894F76" w14:textId="5C20E67C" w:rsidR="000577B5" w:rsidRPr="006712E4" w:rsidRDefault="000577B5" w:rsidP="00C66850">
      <w:pPr>
        <w:rPr>
          <w:rFonts w:ascii="Arial Black" w:eastAsia="Arial Black" w:hAnsi="Arial Black" w:cs="Arial Black"/>
          <w:b/>
          <w:i/>
          <w:iCs/>
          <w:sz w:val="24"/>
        </w:rPr>
      </w:pPr>
    </w:p>
    <w:p w14:paraId="6AC95DBC" w14:textId="447997AB" w:rsidR="00C66850" w:rsidRPr="00004CA3" w:rsidRDefault="00000000" w:rsidP="00C66850">
      <w:pPr>
        <w:rPr>
          <w:rFonts w:ascii="Arial Black" w:eastAsia="Arial Black" w:hAnsi="Arial Black" w:cs="Arial Black"/>
          <w:b/>
          <w:sz w:val="24"/>
        </w:rPr>
      </w:pPr>
      <w:r>
        <w:rPr>
          <w:rFonts w:ascii="Arial Black" w:eastAsia="Arial Black" w:hAnsi="Arial Black" w:cs="Arial Black"/>
          <w:b/>
          <w:noProof/>
          <w:sz w:val="32"/>
          <w:szCs w:val="28"/>
          <w:u w:val="single"/>
        </w:rPr>
        <w:pict w14:anchorId="0B808B0A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3" type="#_x0000_t120" style="position:absolute;margin-left:164.25pt;margin-top:9.2pt;width:92.25pt;height:80.25pt;z-index:251666432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" fillcolor="white [3201]" strokecolor="black [3200]" strokeweight="1pt">
            <v:stroke joinstyle="miter"/>
            <v:textbox>
              <w:txbxContent>
                <w:p w14:paraId="25C8688B" w14:textId="73A3BF95" w:rsidR="006712E4" w:rsidRPr="00914A99" w:rsidRDefault="006712E4" w:rsidP="006712E4">
                  <w:pPr>
                    <w:spacing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Arduino IDE Program</w:t>
                  </w:r>
                </w:p>
              </w:txbxContent>
            </v:textbox>
            <w10:wrap anchorx="margin"/>
          </v:shape>
        </w:pict>
      </w:r>
      <w:r w:rsidR="00004CA3" w:rsidRPr="00167FD5">
        <w:rPr>
          <w:rFonts w:ascii="Times New Roman" w:eastAsia="Arial Black" w:hAnsi="Times New Roman" w:cs="Times New Roman"/>
          <w:b/>
          <w:sz w:val="32"/>
          <w:szCs w:val="28"/>
          <w:u w:val="single"/>
        </w:rPr>
        <w:t>Block Diagram</w:t>
      </w:r>
      <w:r w:rsidR="00004CA3">
        <w:rPr>
          <w:rFonts w:ascii="Times New Roman" w:eastAsia="Arial Black" w:hAnsi="Times New Roman" w:cs="Times New Roman"/>
          <w:b/>
          <w:sz w:val="24"/>
        </w:rPr>
        <w:t>:</w:t>
      </w:r>
    </w:p>
    <w:p w14:paraId="478F7187" w14:textId="4BBE77CC" w:rsidR="00C66850" w:rsidRPr="006712E4" w:rsidRDefault="00C66850" w:rsidP="00EA7EE7">
      <w:pPr>
        <w:jc w:val="center"/>
        <w:rPr>
          <w:rFonts w:ascii="Arial Black" w:eastAsia="Arial Black" w:hAnsi="Arial Black" w:cs="Arial Black"/>
          <w:b/>
          <w:i/>
          <w:iCs/>
          <w:sz w:val="24"/>
        </w:rPr>
      </w:pPr>
    </w:p>
    <w:p w14:paraId="439C73C2" w14:textId="01BE1AD5" w:rsidR="00C66850" w:rsidRDefault="00000000" w:rsidP="00C66850">
      <w:pPr>
        <w:jc w:val="both"/>
        <w:rPr>
          <w:rFonts w:ascii="Arial Black" w:eastAsia="Arial Black" w:hAnsi="Arial Black" w:cs="Arial Black"/>
          <w:b/>
          <w:sz w:val="24"/>
        </w:rPr>
      </w:pPr>
      <w:r>
        <w:rPr>
          <w:i/>
          <w:iCs/>
          <w:noProof/>
        </w:rPr>
        <w:pict w14:anchorId="0B808B0A">
          <v:shape id="Flowchart: Connector 10" o:spid="_x0000_s1029" type="#_x0000_t120" style="position:absolute;left:0;text-align:left;margin-left:28.75pt;margin-top:19.6pt;width:92.25pt;height:80.25pt;z-index:251659264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" fillcolor="white [3201]" strokecolor="black [3200]" strokeweight="1pt">
            <v:stroke joinstyle="miter"/>
            <v:textbox style="mso-next-textbox:#Flowchart: Connector 10">
              <w:txbxContent>
                <w:p w14:paraId="08EB2C7D" w14:textId="007BD85B" w:rsidR="006712E4" w:rsidRPr="00914A99" w:rsidRDefault="006712E4" w:rsidP="006712E4">
                  <w:pPr>
                    <w:spacing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Water Flow Sensor</w:t>
                  </w:r>
                </w:p>
              </w:txbxContent>
            </v:textbox>
            <w10:wrap anchorx="margin"/>
          </v:shape>
        </w:pict>
      </w:r>
    </w:p>
    <w:p w14:paraId="6AC1530A" w14:textId="4D8B3091" w:rsidR="00697F92" w:rsidRDefault="00000000" w:rsidP="00EA7EE7">
      <w:pPr>
        <w:jc w:val="center"/>
        <w:rPr>
          <w:rFonts w:ascii="Arial Black" w:eastAsia="Arial Black" w:hAnsi="Arial Black" w:cs="Arial Black"/>
          <w:b/>
          <w:sz w:val="24"/>
        </w:rPr>
      </w:pPr>
      <w:r>
        <w:rPr>
          <w:noProof/>
        </w:rPr>
        <w:pict w14:anchorId="72164795">
          <v:shape id="_x0000_s1039" type="#_x0000_t120" style="position:absolute;left:0;text-align:left;margin-left:-12.3pt;margin-top:121.75pt;width:105.75pt;height:87pt;z-index:251675648;visibility:visibl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" fillcolor="white [3201]" strokecolor="black [3200]" strokeweight="1pt">
            <v:stroke joinstyle="miter"/>
            <v:textbox style="mso-next-textbox:#_x0000_s1039">
              <w:txbxContent>
                <w:p w14:paraId="33298802" w14:textId="129126CD" w:rsidR="00004CA3" w:rsidRPr="00004CA3" w:rsidRDefault="00004CA3" w:rsidP="00004CA3">
                  <w:pPr>
                    <w:spacing w:after="0"/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004CA3">
                    <w:rPr>
                      <w:b/>
                      <w:bCs/>
                      <w:color w:val="000000" w:themeColor="text1"/>
                    </w:rPr>
                    <w:t>Fluid Mechanics Formulation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70450C7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1" type="#_x0000_t67" style="position:absolute;left:0;text-align:left;margin-left:122.55pt;margin-top:128.9pt;width:21.45pt;height:59.35pt;rotation:-6783906fd;z-index:25167667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" adj="17691" fillcolor="white [3201]" strokecolor="#272727 [2749]" strokeweight="2.25pt"/>
        </w:pict>
      </w:r>
      <w:r>
        <w:rPr>
          <w:noProof/>
        </w:rPr>
        <w:pict w14:anchorId="681C01B2">
          <v:shape id="_x0000_s1035" type="#_x0000_t67" style="position:absolute;left:0;text-align:left;margin-left:274.3pt;margin-top:135.9pt;width:21.45pt;height:74pt;rotation:-4881632fd;z-index:251669504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" adj="17691" fillcolor="window" strokecolor="#262626" strokeweight="2.25pt"/>
        </w:pict>
      </w:r>
      <w:r>
        <w:rPr>
          <w:noProof/>
        </w:rPr>
        <w:pict w14:anchorId="7F937E44">
          <v:shape id="Flowchart: Connector 14" o:spid="_x0000_s1034" type="#_x0000_t120" style="position:absolute;left:0;text-align:left;margin-left:326.25pt;margin-top:140.25pt;width:99pt;height:92.25pt;z-index:25166848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" fillcolor="white [3201]" strokecolor="black [3200]" strokeweight="1pt">
            <v:stroke joinstyle="miter"/>
            <v:textbox style="mso-next-textbox:#Flowchart: Connector 14">
              <w:txbxContent>
                <w:p w14:paraId="77245DD1" w14:textId="14A07D38" w:rsidR="006712E4" w:rsidRPr="00914A99" w:rsidRDefault="00004CA3" w:rsidP="006712E4">
                  <w:pPr>
                    <w:spacing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Water Quantity &amp; Water Flow Rate</w:t>
                  </w:r>
                  <w:r w:rsidR="006712E4">
                    <w:rPr>
                      <w:color w:val="000000" w:themeColor="text1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70450C7">
          <v:shape id="_x0000_s1032" type="#_x0000_t67" style="position:absolute;left:0;text-align:left;margin-left:140.05pt;margin-top:59.9pt;width:21.45pt;height:59.35pt;rotation:-2861699fd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" adj="17691" fillcolor="white [3201]" strokecolor="#272727 [2749]" strokeweight="2.25pt"/>
        </w:pict>
      </w:r>
      <w:r>
        <w:rPr>
          <w:noProof/>
        </w:rPr>
        <w:pict w14:anchorId="681C01B2">
          <v:shape id="Arrow: Down 25" o:spid="_x0000_s1031" type="#_x0000_t67" style="position:absolute;left:0;text-align:left;margin-left:202.3pt;margin-top:29.3pt;width:21.45pt;height:59.35pt;z-index:251663360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" adj="17691" fillcolor="window" strokecolor="#262626" strokeweight="2.25pt"/>
        </w:pict>
      </w:r>
    </w:p>
    <w:p w14:paraId="482438D3" w14:textId="77777777" w:rsidR="00004CA3" w:rsidRPr="00004CA3" w:rsidRDefault="00004CA3" w:rsidP="00004CA3">
      <w:pPr>
        <w:rPr>
          <w:rFonts w:ascii="Arial Black" w:eastAsia="Arial Black" w:hAnsi="Arial Black" w:cs="Arial Black"/>
          <w:sz w:val="24"/>
        </w:rPr>
      </w:pPr>
    </w:p>
    <w:p w14:paraId="3BA61D0D" w14:textId="77777777" w:rsidR="00004CA3" w:rsidRPr="00004CA3" w:rsidRDefault="00004CA3" w:rsidP="00004CA3">
      <w:pPr>
        <w:rPr>
          <w:rFonts w:ascii="Arial Black" w:eastAsia="Arial Black" w:hAnsi="Arial Black" w:cs="Arial Black"/>
          <w:sz w:val="24"/>
        </w:rPr>
      </w:pPr>
    </w:p>
    <w:p w14:paraId="3F1BB5EA" w14:textId="6D683AC6" w:rsidR="00004CA3" w:rsidRPr="00004CA3" w:rsidRDefault="00000000" w:rsidP="00004CA3">
      <w:pPr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noProof/>
          <w:sz w:val="24"/>
        </w:rPr>
        <w:pict w14:anchorId="4FD5EABD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7" type="#_x0000_t110" style="position:absolute;margin-left:155.8pt;margin-top:15.9pt;width:107.25pt;height:90pt;z-index:25167974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" fillcolor="window" strokecolor="windowText" strokeweight="1pt">
            <v:textbox>
              <w:txbxContent>
                <w:p w14:paraId="306BC958" w14:textId="77777777" w:rsidR="00A603A6" w:rsidRDefault="00A603A6" w:rsidP="00A603A6">
                  <w:pPr>
                    <w:spacing w:after="0"/>
                    <w:jc w:val="center"/>
                  </w:pPr>
                  <w:r w:rsidRPr="00914A99">
                    <w:t>Arduino</w:t>
                  </w:r>
                </w:p>
                <w:p w14:paraId="32180BBD" w14:textId="77777777" w:rsidR="00A603A6" w:rsidRPr="00914A99" w:rsidRDefault="00A603A6" w:rsidP="00A603A6">
                  <w:pPr>
                    <w:spacing w:after="0"/>
                    <w:jc w:val="center"/>
                  </w:pPr>
                  <w:r>
                    <w:t>UNO</w:t>
                  </w:r>
                </w:p>
                <w:p w14:paraId="5F87122C" w14:textId="77777777" w:rsidR="00A603A6" w:rsidRDefault="00A603A6" w:rsidP="00A603A6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p w14:paraId="239F81EC" w14:textId="125F4F0C" w:rsidR="00004CA3" w:rsidRPr="00004CA3" w:rsidRDefault="00004CA3" w:rsidP="00004CA3">
      <w:pPr>
        <w:rPr>
          <w:rFonts w:ascii="Arial Black" w:eastAsia="Arial Black" w:hAnsi="Arial Black" w:cs="Arial Black"/>
          <w:sz w:val="24"/>
        </w:rPr>
      </w:pPr>
    </w:p>
    <w:p w14:paraId="19450B60" w14:textId="53DE80BD" w:rsidR="00004CA3" w:rsidRPr="00004CA3" w:rsidRDefault="00004CA3" w:rsidP="00004CA3">
      <w:pPr>
        <w:rPr>
          <w:rFonts w:ascii="Arial Black" w:eastAsia="Arial Black" w:hAnsi="Arial Black" w:cs="Arial Black"/>
          <w:sz w:val="24"/>
        </w:rPr>
      </w:pPr>
    </w:p>
    <w:p w14:paraId="011951E3" w14:textId="58D1677F" w:rsidR="00004CA3" w:rsidRPr="00004CA3" w:rsidRDefault="00004CA3" w:rsidP="00004CA3">
      <w:pPr>
        <w:rPr>
          <w:rFonts w:ascii="Arial Black" w:eastAsia="Arial Black" w:hAnsi="Arial Black" w:cs="Arial Black"/>
          <w:sz w:val="24"/>
        </w:rPr>
      </w:pPr>
    </w:p>
    <w:p w14:paraId="641B6497" w14:textId="3467D5F0" w:rsidR="00004CA3" w:rsidRPr="00004CA3" w:rsidRDefault="00000000" w:rsidP="00004CA3">
      <w:pPr>
        <w:rPr>
          <w:rFonts w:ascii="Arial Black" w:eastAsia="Arial Black" w:hAnsi="Arial Black" w:cs="Arial Black"/>
          <w:sz w:val="24"/>
        </w:rPr>
      </w:pPr>
      <w:r>
        <w:rPr>
          <w:noProof/>
        </w:rPr>
        <w:pict w14:anchorId="681C01B2">
          <v:shape id="_x0000_s1038" type="#_x0000_t67" style="position:absolute;margin-left:189.85pt;margin-top:10.1pt;width:21.45pt;height:66.3pt;z-index:251673600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" adj="17691" fillcolor="window" strokecolor="#262626" strokeweight="2.25pt"/>
        </w:pict>
      </w:r>
    </w:p>
    <w:p w14:paraId="297F3435" w14:textId="639D9C8C" w:rsidR="00004CA3" w:rsidRPr="00004CA3" w:rsidRDefault="00000000" w:rsidP="00004CA3">
      <w:pPr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noProof/>
          <w:sz w:val="24"/>
        </w:rPr>
        <w:pict w14:anchorId="681C01B2">
          <v:shape id="_x0000_s1049" type="#_x0000_t67" style="position:absolute;margin-left:274pt;margin-top:-17.2pt;width:21.45pt;height:105.9pt;rotation:3702449fd;z-index:25168179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" adj="17691" fillcolor="window" strokecolor="#262626" strokeweight="2.25pt"/>
        </w:pict>
      </w:r>
    </w:p>
    <w:p w14:paraId="5154A547" w14:textId="193B8761" w:rsidR="00004CA3" w:rsidRPr="00004CA3" w:rsidRDefault="00000000" w:rsidP="00004CA3">
      <w:pPr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noProof/>
          <w:sz w:val="24"/>
        </w:rPr>
        <w:pict w14:anchorId="681C01B2">
          <v:shape id="_x0000_s1046" type="#_x0000_t67" style="position:absolute;margin-left:386.05pt;margin-top:3.55pt;width:21.45pt;height:62.75pt;z-index:251678720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" adj="17691" fillcolor="window" strokecolor="#262626" strokeweight="2.25pt"/>
        </w:pict>
      </w:r>
    </w:p>
    <w:p w14:paraId="669E4AB3" w14:textId="103CFF63" w:rsidR="00004CA3" w:rsidRPr="00004CA3" w:rsidRDefault="00000000" w:rsidP="00004CA3">
      <w:pPr>
        <w:rPr>
          <w:rFonts w:ascii="Arial Black" w:eastAsia="Arial Black" w:hAnsi="Arial Black" w:cs="Arial Black"/>
          <w:sz w:val="24"/>
        </w:rPr>
      </w:pPr>
      <w:r>
        <w:rPr>
          <w:noProof/>
        </w:rPr>
        <w:pict w14:anchorId="0A2F09F6">
          <v:shape id="Flowchart: Connector 12" o:spid="_x0000_s1036" type="#_x0000_t120" style="position:absolute;margin-left:155.8pt;margin-top:3.55pt;width:92.25pt;height:80.25pt;z-index:251671552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" fillcolor="window" strokecolor="windowText" strokeweight="1pt">
            <v:stroke joinstyle="miter"/>
            <v:textbox style="mso-next-textbox:#Flowchart: Connector 12">
              <w:txbxContent>
                <w:p w14:paraId="6276C2CD" w14:textId="77777777" w:rsidR="00004CA3" w:rsidRDefault="00004CA3" w:rsidP="00004CA3">
                  <w:pPr>
                    <w:spacing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LCD</w:t>
                  </w:r>
                </w:p>
                <w:p w14:paraId="011C2D49" w14:textId="77777777" w:rsidR="00004CA3" w:rsidRPr="00914A99" w:rsidRDefault="00004CA3" w:rsidP="00004CA3">
                  <w:pPr>
                    <w:spacing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Screen </w:t>
                  </w:r>
                </w:p>
              </w:txbxContent>
            </v:textbox>
            <w10:wrap anchorx="margin"/>
          </v:shape>
        </w:pict>
      </w:r>
    </w:p>
    <w:p w14:paraId="025FBCEF" w14:textId="5ED4D13B" w:rsidR="00004CA3" w:rsidRPr="00004CA3" w:rsidRDefault="00000000" w:rsidP="00004CA3">
      <w:pPr>
        <w:rPr>
          <w:rFonts w:ascii="Arial Black" w:eastAsia="Arial Black" w:hAnsi="Arial Black" w:cs="Arial Black"/>
          <w:sz w:val="24"/>
        </w:rPr>
      </w:pPr>
      <w:r>
        <w:rPr>
          <w:noProof/>
        </w:rPr>
        <w:pict w14:anchorId="4FD5EABD">
          <v:shape id="Flowchart: Decision 8" o:spid="_x0000_s1030" type="#_x0000_t110" style="position:absolute;margin-left:322.05pt;margin-top:18.9pt;width:148.5pt;height:102pt;z-index:251661312;visibility:visibl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" fillcolor="window" strokecolor="windowText" strokeweight="1pt">
            <v:textbox>
              <w:txbxContent>
                <w:p w14:paraId="6CFAD341" w14:textId="452C87C9" w:rsidR="006712E4" w:rsidRPr="00A603A6" w:rsidRDefault="00A603A6" w:rsidP="006712E4">
                  <w:pPr>
                    <w:jc w:val="center"/>
                    <w:rPr>
                      <w:sz w:val="18"/>
                      <w:szCs w:val="18"/>
                    </w:rPr>
                  </w:pPr>
                  <w:r w:rsidRPr="00A603A6">
                    <w:rPr>
                      <w:sz w:val="18"/>
                      <w:szCs w:val="18"/>
                    </w:rPr>
                    <w:t>Check (compare the actual flow rate with desire flow rate)</w:t>
                  </w:r>
                </w:p>
              </w:txbxContent>
            </v:textbox>
            <w10:wrap anchorx="margin"/>
          </v:shape>
        </w:pict>
      </w:r>
    </w:p>
    <w:p w14:paraId="7F74BE10" w14:textId="60FB2916" w:rsidR="00004CA3" w:rsidRPr="00004CA3" w:rsidRDefault="00004CA3" w:rsidP="00004CA3">
      <w:pPr>
        <w:rPr>
          <w:rFonts w:ascii="Arial Black" w:eastAsia="Arial Black" w:hAnsi="Arial Black" w:cs="Arial Black"/>
          <w:sz w:val="24"/>
        </w:rPr>
      </w:pPr>
    </w:p>
    <w:p w14:paraId="689A619B" w14:textId="77777777" w:rsidR="00004CA3" w:rsidRDefault="00004CA3" w:rsidP="00004CA3">
      <w:pPr>
        <w:rPr>
          <w:rFonts w:ascii="Arial Black" w:eastAsia="Arial Black" w:hAnsi="Arial Black" w:cs="Arial Black"/>
          <w:sz w:val="24"/>
        </w:rPr>
      </w:pPr>
    </w:p>
    <w:p w14:paraId="2FBFE314" w14:textId="7E304110" w:rsidR="00662150" w:rsidRDefault="00662150" w:rsidP="00004CA3">
      <w:pPr>
        <w:rPr>
          <w:rFonts w:ascii="Arial Black" w:eastAsia="Arial Black" w:hAnsi="Arial Black" w:cs="Arial Black"/>
          <w:sz w:val="24"/>
        </w:rPr>
      </w:pPr>
    </w:p>
    <w:p w14:paraId="4E041C18" w14:textId="2E00FC8E" w:rsidR="00662150" w:rsidRDefault="00000000" w:rsidP="00004CA3">
      <w:pPr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noProof/>
          <w:sz w:val="24"/>
        </w:rPr>
        <w:pict w14:anchorId="681C01B2">
          <v:shape id="_x0000_s1048" type="#_x0000_t67" style="position:absolute;margin-left:395.05pt;margin-top:24.5pt;width:21.45pt;height:32.75pt;z-index:25168076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" adj="17691" fillcolor="window" strokecolor="#262626" strokeweight="2.25pt"/>
        </w:pict>
      </w:r>
    </w:p>
    <w:p w14:paraId="0FAB5D17" w14:textId="1C3D05A4" w:rsidR="00662150" w:rsidRDefault="009D7CDD" w:rsidP="00004CA3">
      <w:pPr>
        <w:rPr>
          <w:rFonts w:ascii="Arial Black" w:eastAsia="Arial Black" w:hAnsi="Arial Black" w:cs="Arial Black"/>
          <w:sz w:val="24"/>
        </w:rPr>
      </w:pPr>
      <w:r w:rsidRPr="009D7CDD">
        <w:rPr>
          <w:rFonts w:ascii="Arial Black" w:eastAsia="Arial Black" w:hAnsi="Arial Black" w:cs="Arial Black"/>
          <w:noProof/>
          <w:sz w:val="24"/>
        </w:rPr>
        <w:drawing>
          <wp:anchor distT="0" distB="0" distL="114300" distR="114300" simplePos="0" relativeHeight="251682816" behindDoc="0" locked="0" layoutInCell="1" allowOverlap="1" wp14:anchorId="1DCE1EBC" wp14:editId="40FB3457">
            <wp:simplePos x="0" y="0"/>
            <wp:positionH relativeFrom="column">
              <wp:posOffset>5119371</wp:posOffset>
            </wp:positionH>
            <wp:positionV relativeFrom="paragraph">
              <wp:posOffset>91442</wp:posOffset>
            </wp:positionV>
            <wp:extent cx="1447800" cy="314325"/>
            <wp:effectExtent l="0" t="571500" r="0" b="542925"/>
            <wp:wrapThrough wrapText="bothSides">
              <wp:wrapPolygon edited="0">
                <wp:start x="21671" y="327"/>
                <wp:lineTo x="355" y="327"/>
                <wp:lineTo x="355" y="19964"/>
                <wp:lineTo x="21671" y="19964"/>
                <wp:lineTo x="21671" y="327"/>
              </wp:wrapPolygon>
            </wp:wrapThrough>
            <wp:docPr id="32216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619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47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27B9C8" w14:textId="0FD52E1E" w:rsidR="00662150" w:rsidRDefault="00000000" w:rsidP="00004CA3">
      <w:pPr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noProof/>
          <w:sz w:val="24"/>
        </w:rPr>
        <w:pict w14:anchorId="7F937E44">
          <v:shape id="_x0000_s1045" type="#_x0000_t120" style="position:absolute;margin-left:351.75pt;margin-top:8.2pt;width:99pt;height:92.25pt;z-index:25167769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" fillcolor="white [3201]" strokecolor="black [3200]" strokeweight="1pt">
            <v:stroke joinstyle="miter"/>
            <v:textbox style="mso-next-textbox:#_x0000_s1045">
              <w:txbxContent>
                <w:p w14:paraId="633F602A" w14:textId="2A4F0105" w:rsidR="00A603A6" w:rsidRPr="00914A99" w:rsidRDefault="00A603A6" w:rsidP="00A603A6">
                  <w:pPr>
                    <w:spacing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Water Pump</w:t>
                  </w:r>
                </w:p>
              </w:txbxContent>
            </v:textbox>
            <w10:wrap anchorx="margin"/>
          </v:shape>
        </w:pict>
      </w:r>
    </w:p>
    <w:p w14:paraId="576D0337" w14:textId="77777777" w:rsidR="00662150" w:rsidRPr="00004CA3" w:rsidRDefault="00662150" w:rsidP="00004CA3">
      <w:pPr>
        <w:rPr>
          <w:rFonts w:ascii="Arial Black" w:eastAsia="Arial Black" w:hAnsi="Arial Black" w:cs="Arial Black"/>
          <w:sz w:val="24"/>
        </w:rPr>
      </w:pPr>
    </w:p>
    <w:p w14:paraId="01780FF2" w14:textId="3C08CE73" w:rsidR="00004CA3" w:rsidRDefault="00004CA3" w:rsidP="00004CA3">
      <w:pPr>
        <w:rPr>
          <w:rFonts w:ascii="Arial Black" w:eastAsia="Arial Black" w:hAnsi="Arial Black" w:cs="Arial Black"/>
          <w:b/>
          <w:sz w:val="24"/>
        </w:rPr>
      </w:pPr>
    </w:p>
    <w:p w14:paraId="69B61E47" w14:textId="4888F481" w:rsidR="00004CA3" w:rsidRDefault="00004CA3" w:rsidP="00004CA3">
      <w:pPr>
        <w:rPr>
          <w:rFonts w:ascii="Times New Roman" w:eastAsia="Arial Black" w:hAnsi="Times New Roman" w:cs="Times New Roman"/>
          <w:b/>
          <w:bCs/>
          <w:sz w:val="32"/>
          <w:szCs w:val="28"/>
          <w:u w:val="single"/>
        </w:rPr>
      </w:pPr>
      <w:r w:rsidRPr="00004CA3">
        <w:rPr>
          <w:rFonts w:ascii="Times New Roman" w:eastAsia="Arial Black" w:hAnsi="Times New Roman" w:cs="Times New Roman"/>
          <w:b/>
          <w:bCs/>
          <w:sz w:val="32"/>
          <w:szCs w:val="28"/>
          <w:u w:val="single"/>
        </w:rPr>
        <w:t>Deliverables:</w:t>
      </w:r>
    </w:p>
    <w:p w14:paraId="5669AB4E" w14:textId="317BDAB4" w:rsidR="00004CA3" w:rsidRDefault="00004CA3" w:rsidP="00004CA3">
      <w:pPr>
        <w:pStyle w:val="ListParagraph"/>
        <w:numPr>
          <w:ilvl w:val="0"/>
          <w:numId w:val="1"/>
        </w:num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sz w:val="24"/>
          <w:szCs w:val="24"/>
        </w:rPr>
        <w:t>Measuring the speed of the fluid.</w:t>
      </w:r>
    </w:p>
    <w:p w14:paraId="528B148B" w14:textId="7B2D8052" w:rsidR="00004CA3" w:rsidRDefault="00004CA3" w:rsidP="00004CA3">
      <w:pPr>
        <w:pStyle w:val="ListParagraph"/>
        <w:numPr>
          <w:ilvl w:val="0"/>
          <w:numId w:val="1"/>
        </w:num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sz w:val="24"/>
          <w:szCs w:val="24"/>
        </w:rPr>
        <w:t>Measuring the total quantity of fluid moved through.</w:t>
      </w:r>
    </w:p>
    <w:p w14:paraId="3665C577" w14:textId="500075B6" w:rsidR="00E406C6" w:rsidRDefault="00E406C6" w:rsidP="00004CA3">
      <w:pPr>
        <w:pStyle w:val="ListParagraph"/>
        <w:numPr>
          <w:ilvl w:val="0"/>
          <w:numId w:val="1"/>
        </w:num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sz w:val="24"/>
          <w:szCs w:val="24"/>
        </w:rPr>
        <w:t xml:space="preserve">Sending error signal to </w:t>
      </w:r>
      <w:r w:rsidR="00662150">
        <w:rPr>
          <w:rFonts w:ascii="Times New Roman" w:eastAsia="Arial Black" w:hAnsi="Times New Roman" w:cs="Times New Roman"/>
          <w:sz w:val="24"/>
          <w:szCs w:val="24"/>
        </w:rPr>
        <w:t xml:space="preserve">the </w:t>
      </w:r>
      <w:r>
        <w:rPr>
          <w:rFonts w:ascii="Times New Roman" w:eastAsia="Arial Black" w:hAnsi="Times New Roman" w:cs="Times New Roman"/>
          <w:sz w:val="24"/>
          <w:szCs w:val="24"/>
        </w:rPr>
        <w:t xml:space="preserve">motor to fill </w:t>
      </w:r>
      <w:r w:rsidR="00E53202">
        <w:rPr>
          <w:rFonts w:ascii="Times New Roman" w:eastAsia="Arial Black" w:hAnsi="Times New Roman" w:cs="Times New Roman"/>
          <w:sz w:val="24"/>
          <w:szCs w:val="24"/>
        </w:rPr>
        <w:t xml:space="preserve">the </w:t>
      </w:r>
      <w:r>
        <w:rPr>
          <w:rFonts w:ascii="Times New Roman" w:eastAsia="Arial Black" w:hAnsi="Times New Roman" w:cs="Times New Roman"/>
          <w:sz w:val="24"/>
          <w:szCs w:val="24"/>
        </w:rPr>
        <w:t>main tank.</w:t>
      </w:r>
    </w:p>
    <w:p w14:paraId="5A7AD5DC" w14:textId="7864FDC1" w:rsidR="00E406C6" w:rsidRDefault="00E53202" w:rsidP="00004CA3">
      <w:pPr>
        <w:pStyle w:val="ListParagraph"/>
        <w:numPr>
          <w:ilvl w:val="0"/>
          <w:numId w:val="1"/>
        </w:num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sz w:val="24"/>
          <w:szCs w:val="24"/>
        </w:rPr>
        <w:t xml:space="preserve">The </w:t>
      </w:r>
      <w:r w:rsidR="00662150">
        <w:rPr>
          <w:rFonts w:ascii="Times New Roman" w:eastAsia="Arial Black" w:hAnsi="Times New Roman" w:cs="Times New Roman"/>
          <w:sz w:val="24"/>
          <w:szCs w:val="24"/>
        </w:rPr>
        <w:t>Water Pump</w:t>
      </w:r>
      <w:r w:rsidR="00E406C6">
        <w:rPr>
          <w:rFonts w:ascii="Times New Roman" w:eastAsia="Arial Black" w:hAnsi="Times New Roman" w:cs="Times New Roman"/>
          <w:sz w:val="24"/>
          <w:szCs w:val="24"/>
        </w:rPr>
        <w:t xml:space="preserve"> </w:t>
      </w:r>
      <w:r w:rsidR="00662150">
        <w:rPr>
          <w:rFonts w:ascii="Times New Roman" w:eastAsia="Arial Black" w:hAnsi="Times New Roman" w:cs="Times New Roman"/>
          <w:sz w:val="24"/>
          <w:szCs w:val="24"/>
        </w:rPr>
        <w:t>fills</w:t>
      </w:r>
      <w:r w:rsidR="00E406C6">
        <w:rPr>
          <w:rFonts w:ascii="Times New Roman" w:eastAsia="Arial Black" w:hAnsi="Times New Roman" w:cs="Times New Roman"/>
          <w:sz w:val="24"/>
          <w:szCs w:val="24"/>
        </w:rPr>
        <w:t xml:space="preserve"> the tank up to </w:t>
      </w:r>
      <w:r w:rsidR="00754076">
        <w:rPr>
          <w:rFonts w:ascii="Times New Roman" w:eastAsia="Arial Black" w:hAnsi="Times New Roman" w:cs="Times New Roman"/>
          <w:sz w:val="24"/>
          <w:szCs w:val="24"/>
        </w:rPr>
        <w:t xml:space="preserve">the </w:t>
      </w:r>
      <w:r>
        <w:rPr>
          <w:rFonts w:ascii="Times New Roman" w:eastAsia="Arial Black" w:hAnsi="Times New Roman" w:cs="Times New Roman"/>
          <w:sz w:val="24"/>
          <w:szCs w:val="24"/>
        </w:rPr>
        <w:t>desired</w:t>
      </w:r>
      <w:r w:rsidR="00E406C6">
        <w:rPr>
          <w:rFonts w:ascii="Times New Roman" w:eastAsia="Arial Black" w:hAnsi="Times New Roman" w:cs="Times New Roman"/>
          <w:sz w:val="24"/>
          <w:szCs w:val="24"/>
        </w:rPr>
        <w:t xml:space="preserve"> limit</w:t>
      </w:r>
    </w:p>
    <w:p w14:paraId="040FD467" w14:textId="14E24BFE" w:rsidR="00004CA3" w:rsidRDefault="00004CA3" w:rsidP="00004CA3">
      <w:pPr>
        <w:pStyle w:val="ListParagraph"/>
        <w:numPr>
          <w:ilvl w:val="0"/>
          <w:numId w:val="1"/>
        </w:num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sz w:val="24"/>
          <w:szCs w:val="24"/>
        </w:rPr>
        <w:t xml:space="preserve">Converting the speed to flow rate </w:t>
      </w:r>
      <w:r w:rsidR="00754076">
        <w:rPr>
          <w:rFonts w:ascii="Times New Roman" w:eastAsia="Arial Black" w:hAnsi="Times New Roman" w:cs="Times New Roman"/>
          <w:sz w:val="24"/>
          <w:szCs w:val="24"/>
        </w:rPr>
        <w:t xml:space="preserve">and Quantity </w:t>
      </w:r>
      <w:r>
        <w:rPr>
          <w:rFonts w:ascii="Times New Roman" w:eastAsia="Arial Black" w:hAnsi="Times New Roman" w:cs="Times New Roman"/>
          <w:sz w:val="24"/>
          <w:szCs w:val="24"/>
        </w:rPr>
        <w:t>(apply fluid mechanics).</w:t>
      </w:r>
    </w:p>
    <w:p w14:paraId="039277D6" w14:textId="77777777" w:rsidR="00D455AE" w:rsidRDefault="003D795D" w:rsidP="00D455AE">
      <w:pPr>
        <w:pStyle w:val="ListParagraph"/>
        <w:numPr>
          <w:ilvl w:val="0"/>
          <w:numId w:val="1"/>
        </w:num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sz w:val="24"/>
          <w:szCs w:val="24"/>
        </w:rPr>
        <w:t>Showing the required results on the LCD.</w:t>
      </w:r>
    </w:p>
    <w:p w14:paraId="0160864F" w14:textId="77777777" w:rsidR="00D455AE" w:rsidRPr="00662150" w:rsidRDefault="00D455AE" w:rsidP="00D455AE">
      <w:pPr>
        <w:rPr>
          <w:rStyle w:val="Strong"/>
          <w:rFonts w:ascii="Times New Roman" w:hAnsi="Times New Roman" w:cs="Times New Roman"/>
          <w:color w:val="1F1F1F"/>
          <w:sz w:val="32"/>
          <w:szCs w:val="32"/>
          <w:u w:val="single"/>
        </w:rPr>
      </w:pPr>
    </w:p>
    <w:p w14:paraId="770AF2FE" w14:textId="68C96CAD" w:rsidR="003D795D" w:rsidRPr="00662150" w:rsidRDefault="00167FD5" w:rsidP="00D455AE">
      <w:pPr>
        <w:rPr>
          <w:rStyle w:val="Strong"/>
          <w:rFonts w:ascii="Times New Roman" w:hAnsi="Times New Roman" w:cs="Times New Roman"/>
          <w:color w:val="1F1F1F"/>
          <w:sz w:val="32"/>
          <w:szCs w:val="32"/>
          <w:u w:val="single"/>
        </w:rPr>
      </w:pPr>
      <w:r w:rsidRPr="00662150">
        <w:rPr>
          <w:rStyle w:val="Strong"/>
          <w:rFonts w:ascii="Times New Roman" w:hAnsi="Times New Roman" w:cs="Times New Roman"/>
          <w:color w:val="1F1F1F"/>
          <w:sz w:val="32"/>
          <w:szCs w:val="32"/>
          <w:u w:val="single"/>
        </w:rPr>
        <w:t>Justifications:</w:t>
      </w:r>
    </w:p>
    <w:p w14:paraId="06B9B484" w14:textId="59694186" w:rsidR="00E406C6" w:rsidRPr="00662150" w:rsidRDefault="00662150" w:rsidP="00D455AE">
      <w:pPr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  <w:r w:rsidRPr="0066215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>Measuring</w:t>
      </w:r>
      <w:r w:rsidR="00D455AE" w:rsidRPr="0066215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 xml:space="preserve"> the fluid (Our project focuses on liquid flow) flow rate (volume </w:t>
      </w:r>
      <w:r w:rsidR="00E53202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>flow</w:t>
      </w:r>
      <w:r w:rsidR="00D455AE" w:rsidRPr="0066215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 xml:space="preserve"> per unit time) is a very important factor </w:t>
      </w:r>
      <w:r w:rsidR="00E53202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>in controlling</w:t>
      </w:r>
      <w:r w:rsidR="00D455AE" w:rsidRPr="0066215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 xml:space="preserve"> a flow. Control flow means that the volume flow rate will be constant, </w:t>
      </w:r>
      <w:r w:rsidR="00E406C6" w:rsidRPr="0066215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 xml:space="preserve">or it will be according to our desire. </w:t>
      </w:r>
    </w:p>
    <w:p w14:paraId="4968E143" w14:textId="3E07A5EE" w:rsidR="00D455AE" w:rsidRPr="00662150" w:rsidRDefault="00E406C6" w:rsidP="00662150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  <w:r w:rsidRPr="0066215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>This control flow factor is the backbone of sensitive chemical reactions (for their stoichiometry).</w:t>
      </w:r>
    </w:p>
    <w:p w14:paraId="45943D18" w14:textId="3603A871" w:rsidR="00E406C6" w:rsidRPr="00662150" w:rsidRDefault="00E406C6" w:rsidP="00662150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  <w:r w:rsidRPr="0066215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 xml:space="preserve">In </w:t>
      </w:r>
      <w:r w:rsidR="00E53202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 xml:space="preserve">the </w:t>
      </w:r>
      <w:r w:rsidRPr="0066215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>Oil and Gas sector the flow rate of crude oil must be controlled before going to the fractional distillation.</w:t>
      </w:r>
    </w:p>
    <w:p w14:paraId="27C57A36" w14:textId="318B2F73" w:rsidR="00662150" w:rsidRPr="00662150" w:rsidRDefault="00E406C6" w:rsidP="00662150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  <w:r w:rsidRPr="0066215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>In fluid mechanics experiments and CFD analysis we assume the steady state cond</w:t>
      </w:r>
      <w:r w:rsidR="00662150" w:rsidRPr="0066215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>i</w:t>
      </w:r>
      <w:r w:rsidRPr="0066215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>tion and for that flow must be controlled</w:t>
      </w:r>
      <w:r w:rsidR="00662150" w:rsidRPr="0066215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>.</w:t>
      </w:r>
    </w:p>
    <w:p w14:paraId="23B27804" w14:textId="4561CD12" w:rsidR="00662150" w:rsidRPr="00662150" w:rsidRDefault="00662150" w:rsidP="00662150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  <w:r w:rsidRPr="0066215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 xml:space="preserve">Water or Liquid Sodium is usually used as </w:t>
      </w:r>
      <w:r w:rsidR="00E53202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 xml:space="preserve">a </w:t>
      </w:r>
      <w:r w:rsidRPr="0066215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 xml:space="preserve">coolant in nuclear reactors and their flow must be controlled </w:t>
      </w:r>
      <w:r w:rsidR="00E53202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>otherwise</w:t>
      </w:r>
      <w:r w:rsidRPr="0066215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  <w:t xml:space="preserve"> nuclear blast will occur.</w:t>
      </w:r>
    </w:p>
    <w:p w14:paraId="30C19CA8" w14:textId="77777777" w:rsidR="00E406C6" w:rsidRPr="00E406C6" w:rsidRDefault="00E406C6" w:rsidP="00D455AE">
      <w:pPr>
        <w:rPr>
          <w:rStyle w:val="Strong"/>
          <w:rFonts w:ascii="Times New Roman" w:hAnsi="Times New Roman" w:cs="Times New Roman"/>
          <w:b w:val="0"/>
          <w:bCs w:val="0"/>
          <w:color w:val="1F1F1F"/>
          <w:sz w:val="32"/>
          <w:szCs w:val="32"/>
        </w:rPr>
      </w:pPr>
    </w:p>
    <w:p w14:paraId="1D64CBC4" w14:textId="77777777" w:rsidR="00D455AE" w:rsidRPr="00D455AE" w:rsidRDefault="00D455AE" w:rsidP="00D455AE">
      <w:pPr>
        <w:pStyle w:val="NormalWeb"/>
        <w:shd w:val="clear" w:color="auto" w:fill="FFFFFF"/>
        <w:spacing w:before="360" w:beforeAutospacing="0" w:after="360" w:afterAutospacing="0"/>
        <w:ind w:left="360"/>
        <w:rPr>
          <w:b/>
          <w:bCs/>
          <w:color w:val="1F1F1F"/>
          <w:sz w:val="32"/>
          <w:szCs w:val="32"/>
          <w:u w:val="single"/>
        </w:rPr>
      </w:pPr>
    </w:p>
    <w:sectPr w:rsidR="00D455AE" w:rsidRPr="00D4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BB3B4" w14:textId="77777777" w:rsidR="00A61792" w:rsidRDefault="00A61792" w:rsidP="00C66850">
      <w:pPr>
        <w:spacing w:after="0" w:line="240" w:lineRule="auto"/>
      </w:pPr>
      <w:r>
        <w:separator/>
      </w:r>
    </w:p>
  </w:endnote>
  <w:endnote w:type="continuationSeparator" w:id="0">
    <w:p w14:paraId="3B03374D" w14:textId="77777777" w:rsidR="00A61792" w:rsidRDefault="00A61792" w:rsidP="00C6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E61FE" w14:textId="77777777" w:rsidR="00A61792" w:rsidRDefault="00A61792" w:rsidP="00C66850">
      <w:pPr>
        <w:spacing w:after="0" w:line="240" w:lineRule="auto"/>
      </w:pPr>
      <w:r>
        <w:separator/>
      </w:r>
    </w:p>
  </w:footnote>
  <w:footnote w:type="continuationSeparator" w:id="0">
    <w:p w14:paraId="5724FA1B" w14:textId="77777777" w:rsidR="00A61792" w:rsidRDefault="00A61792" w:rsidP="00C6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166A"/>
    <w:multiLevelType w:val="multilevel"/>
    <w:tmpl w:val="136A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D3253"/>
    <w:multiLevelType w:val="hybridMultilevel"/>
    <w:tmpl w:val="25964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77AFF"/>
    <w:multiLevelType w:val="hybridMultilevel"/>
    <w:tmpl w:val="4928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40FA7"/>
    <w:multiLevelType w:val="hybridMultilevel"/>
    <w:tmpl w:val="9CFC0C1E"/>
    <w:lvl w:ilvl="0" w:tplc="AA1ED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88552">
    <w:abstractNumId w:val="1"/>
  </w:num>
  <w:num w:numId="2" w16cid:durableId="865875632">
    <w:abstractNumId w:val="0"/>
  </w:num>
  <w:num w:numId="3" w16cid:durableId="1586649125">
    <w:abstractNumId w:val="3"/>
  </w:num>
  <w:num w:numId="4" w16cid:durableId="1834025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9C9"/>
    <w:rsid w:val="00004CA3"/>
    <w:rsid w:val="000577B5"/>
    <w:rsid w:val="000E4516"/>
    <w:rsid w:val="00167FD5"/>
    <w:rsid w:val="001F57B8"/>
    <w:rsid w:val="0028738E"/>
    <w:rsid w:val="0030263E"/>
    <w:rsid w:val="003D795D"/>
    <w:rsid w:val="0047161D"/>
    <w:rsid w:val="0051169D"/>
    <w:rsid w:val="005B080E"/>
    <w:rsid w:val="00615769"/>
    <w:rsid w:val="00662150"/>
    <w:rsid w:val="006712E4"/>
    <w:rsid w:val="00697F92"/>
    <w:rsid w:val="006B333A"/>
    <w:rsid w:val="00712925"/>
    <w:rsid w:val="00754076"/>
    <w:rsid w:val="007C6317"/>
    <w:rsid w:val="007E3D83"/>
    <w:rsid w:val="009D7CDD"/>
    <w:rsid w:val="00A379C9"/>
    <w:rsid w:val="00A555B2"/>
    <w:rsid w:val="00A603A6"/>
    <w:rsid w:val="00A61792"/>
    <w:rsid w:val="00B21277"/>
    <w:rsid w:val="00B94014"/>
    <w:rsid w:val="00C66850"/>
    <w:rsid w:val="00D455AE"/>
    <w:rsid w:val="00E406C6"/>
    <w:rsid w:val="00E53202"/>
    <w:rsid w:val="00EA7EE7"/>
    <w:rsid w:val="00EE790F"/>
    <w:rsid w:val="00F75632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."/>
  <w:listSeparator w:val=","/>
  <w14:docId w14:val="0B0A2BB9"/>
  <w15:docId w15:val="{79E23F9B-C220-48AB-AD62-31F2076F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850"/>
  </w:style>
  <w:style w:type="paragraph" w:styleId="Footer">
    <w:name w:val="footer"/>
    <w:basedOn w:val="Normal"/>
    <w:link w:val="FooterChar"/>
    <w:uiPriority w:val="99"/>
    <w:unhideWhenUsed/>
    <w:rsid w:val="00C66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850"/>
  </w:style>
  <w:style w:type="paragraph" w:styleId="ListParagraph">
    <w:name w:val="List Paragraph"/>
    <w:basedOn w:val="Normal"/>
    <w:uiPriority w:val="34"/>
    <w:qFormat/>
    <w:rsid w:val="00004C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7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7F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SHAMSHER ALI</cp:lastModifiedBy>
  <cp:revision>22</cp:revision>
  <dcterms:created xsi:type="dcterms:W3CDTF">2021-12-20T17:13:00Z</dcterms:created>
  <dcterms:modified xsi:type="dcterms:W3CDTF">2024-03-02T09:04:00Z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58ac972fd7e252b1cdb938a4a4a9bcb4cdf99a9007facdcaefd6f756174ee152</vt:lpwstr>
  </property>
</Properties>
</file>