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A1A1A"/>
          <w:sz w:val="120"/>
          <w:szCs w:val="120"/>
        </w:rPr>
        <w:t xml:space="preserve">2X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pacing w:val="600"/>
          <w:sz w:val="52"/>
          <w:szCs w:val="52"/>
        </w:rPr>
        <w:t xml:space="preserve">STORE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Product Requirements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E-Commerce Website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MARKET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Egypt (EG)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PHASE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Phase 1 / MVP</w:t>
            </w:r>
          </w:p>
        </w:tc>
      </w:tr>
    </w:tbl>
    <w:p>
      <w:pPr>
        <w:spacing w:before="6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Product Overview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2X Store is a men's fashion e-commerce website targeting Egyptian customers aged 18–45. The platform will serve as the brand's primary digital storefront, offering streetwear, casual, and formal clothing with a curated catalog of 50–100 products at launch.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checkout model is WhatsApp-based: instead of an integrated payment gateway, customers build a cart on the website and are redirected to WhatsApp with a pre-filled order message sent to the store owner. This approach keeps operations lean, maintains a personal sales relationship, and allows the brand to validate demand before investing in full payment infrastructure.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is designed from the ground up to be scalable — with real payment processing, order tracking, push notifications, and a mobile app all identified as Phase 2 priorities.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2X Store — E-Commerce Website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Platform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(Responsive — Desktop &amp; Mobile)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Egypt — Arabic-speaking men, ages 18–45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Language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Arabic UI / English product details, sizes, colors, numbers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Checkout Model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WhatsApp-based (no payment gateway in Phase 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Catalog Size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50–100 products at launch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admin panel for store owner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Goals &amp; Success Metrics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 2X Store's digital presence with a professional, brand-aligned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customers to browse and purchase via a familiar WhatsApp-based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Give the store owner full control over catalog, inventory, and promotions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scalable technical foundation ready for Phase 2 upgrades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2.2 Success Metrics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0"/>
        <w:gridCol w:w="3120"/>
        <w:gridCol w:w="2520"/>
      </w:tblGrid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order conversions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 orders/month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Registered user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200+ accounts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session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 minutes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traffic share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70%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page load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Target Users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3.1 End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Egyptian men, ages 18–45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Style preferences: streetwear, casual, and formal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Primarily mobile-first users — expects fast, smooth mobile browsing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Comfortable with Arabic interfaces; familiar with English product terminology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Highly familiar with WhatsApp as a communication and commerce tool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3.2 Store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2X Store owner — single admin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Needs to manage products, inventory, offers, and incoming orders with minimal technical knowledge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Requires a simple, Arabic-friendly admin panel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Design &amp; Brand Direction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4.1 Visual Identity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2X Store logo is black with bold typography. The visual design blends three aesthetics: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&amp; Bold — black/dark backgrounds, strong contrast, dominant typography (primary aesthetic)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Clean &amp; Minimal — purposeful white space, structured layout, uncluttered product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Energetic &amp; Colorful — strategic color accents on CTAs, offer badges, sale highlights, and hover states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4.2 Language &amp; Localization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 language: Arabic (RTL layout — right-to-left)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names, colors, sizes, prices, and numbers: English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Navigation, page titles, buttons, labels, error messages: Arabic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language toggle — Arabic-first is the only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Currency: Egyptian Pound (EGP)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4.3 Responsive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 design — optimized for phones (primary device of target audience)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Fully responsive on tablet and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RTL (right-to-left) layout throughout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Site Structure &amp;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Hero, featured products, offers/sale banners, categories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Products (Catalog)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/products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catalog with Category &amp; Style filters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Images, variants, add to cart,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/cart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 summary, delivery info, WhatsApp checkout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/ 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Email/password, phone OTP, Google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/profile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Name, phone, saved addresses, order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—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Overview stats, quick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— 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/ edit / delete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— Inventory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/admin/inventory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per variant (size × color)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— Offers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/admin/offers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sale prices, promo banners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Feature Specifications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6.1 Home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banner with promotional image/text and a primary CTA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Offers &amp; sale section — highlights discounted products with percentage badges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Featured products row — hand-picked by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quick-links (T-Shirts, Pants, Jackets,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Style quick-links (Streetwear, Casual, Formal)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Fully responsive, visually bold layout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6.2 Product Catalog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Grid display of all products (2 columns on mobile, 3–4 on desktop)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 Category (T-Shirts, Pants, Jackets, Shoes, Accessories,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 Style (Streetwear, Casual, Formal)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Sale/Offer badge displayed on discounted product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Out-of-stock products shown with a clear unavailable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search bar, no price filter, no size/color filter — keep it simple at launch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6.3 Product Detail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product images (gallery/carousel)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name (English), description (Arabic), price in EGP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 selector — visual swatches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Size selector (S, M, L, XL) — sold-out sizes are greyed out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Quantity selector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'Add to Cart' button — works for both guests and logged-in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Original price + sale price displayed when a discount is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reviews &amp; ratings section (star rating + written review)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verified buyers can leave reviews (linked to WhatsApp order history)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6.4 Cart &amp; WhatsApp Checkout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core conversion flow. When the customer is ready to order: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Cart shows all selected items: product name, color, size, quantity, unit price, subtotal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order price displayed prominently in EGP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fills in their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chooses delivery method: type address manually OR drop a Google Maps location pin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typed address: full address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location pin: Google Maps location picker — the URL/coordinates are captured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confirmation prompt: 'Is this your correct delivery location?' before proceeding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confirm: a pre-filled WhatsApp message is generated and the customer is redirected to the owner's WhatsApp</w:t>
      </w:r>
    </w:p>
    <w:p>
      <w:pPr>
        <w:spacing w:after="120" w:before="2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WhatsApp Message Format: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مرحباً، أريد أن أطلب المنتجات التالية: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message will include: customer name, each product with name/color/size/quantity, total price in EGP, and delivery address or Google Maps location 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 users: can complete checkout without an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Registered users: name and saved address are pre-filled automatically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6.5 User Authentication &amp;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Registration: email + password, OR phone number with OTP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Login: email/password, phone/OTP, or Google Sign-In (OAuth)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Phone OTP is required on first registration to ensure real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login for frictionless sign-up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reset via email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6.6 User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name and phone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Saved delivery addresses (typed) and saved location pins (Google Maps)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Saved cart — registered users can save cart and return to it later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history — log of all orders sent to WhatsApp (product details, date, total price)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 users lose their cart on session end; registered users retain it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6.7 Product Reviews &amp; Ratings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 rating (1–5) and optional written review per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users who have placed an order (i.e., sent a WhatsApp order for that product) can leave a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Reviews show: reviewer name, rating, date, review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Average rating displayed on product card and product detail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can delete inappropriate reviews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6.8 Admin Panel</w:t>
      </w:r>
    </w:p>
    <w:p>
      <w:pPr>
        <w:spacing w:after="120" w:before="2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Product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new product: name (English), description (Arabic), category, style, images (multiple), base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variants: each combination of color + size gets its own stock quantity and optional variant-level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any product field or variant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product (soft delete — keeps order history intact)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multiple product images; set a primary/cover image</w:t>
      </w:r>
    </w:p>
    <w:p>
      <w:pPr>
        <w:spacing w:after="120" w:before="2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Inventory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stock levels per product variant (size × color matrix)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stock quantity per variant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variant's stock reaches 0: automatically shown as sold-out on the storefront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Low-stock alert in admin panel (configurable threshold)</w:t>
      </w:r>
    </w:p>
    <w:p>
      <w:pPr>
        <w:spacing w:after="120" w:before="2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Offers &amp; Discounts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a sale price on any product (original price shown with strikethrough on storefront)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offer start and end dates (auto-activates and expires)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homepage promo banners: image, text, CTA button, linked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 products as 'Featured' to appear on the homepage featured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 badge automatically appears on product cards and detail pages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WhatsApp Checkout Flow — Detailed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Browses catalog, opens product page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loads with all variants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Selects color, size, quantity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to Cart button activates; sold-out combos blocked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Clicks 'Add to Cart'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added; cart icon updates with 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Continues shopping or opens cart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 displays all items with totals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Clicks 'Order via WhatsApp'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Checkout form appears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Enters name; chooses address or location pin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Address typed OR Maps picker opens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Confirms delivery location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Confirmation dialog shown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Clicks 'Send Order'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opens with pre-filled order message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Sends message on WhatsApp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receives order; cart cleared; order saved to history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Core Data Models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name_en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name in English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description_ar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description in Arabic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T-Shirt, Pants, Jacket, Shoes, Accessories,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Streetwear, Casual, Formal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in EGP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 /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 if no active offer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sale_start / sale_end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 /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 validity 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is_featured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on homepage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URLs; first = cover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delete flag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Product Variant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Foreign key → 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e.g. Black, White, Navy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S, M, L, XL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stock_qty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stock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variant_price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 /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Override base price if needed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/ null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if phone-only registration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Egyptian phone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email_password, phone_otp, google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saved_addresses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Array&lt;Object&gt;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 + address text or Maps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saved_cart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/ null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Persisted cart 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customer, admin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Order (WhatsApp 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/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 for guest 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product/variant/qty/price snapshots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in EGP at time of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/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Typed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delivery_location_url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/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entered at checkout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 at checkout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whatsapp_sent_at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of WhatsApp redirect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load &lt; 2s on 4G mobile; image lazy loading; CDN for 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Stateless backend; horizontal scaling ready; modular architecture for Phase 2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everywhere; JWT auth; input validation; admin routes protected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rendering or static generation for product pages; Arabic meta 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RTL support; sufficient color contrast; touch-friendly tap targets (min 44px)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99.5% target; cloud hosting with automatic failover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Compressed WebP format; max 500KB per image; 1:1 and 4:3 aspect ratio support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Recommended Tech Stack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stack is recommended to balance speed of development, scalability, and future-proofing: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SSR/SSG for SEO, RTL support, fast performance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Rapid styling, dark mode, RTL utilities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 or Next.js API routes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JavaScript full-stack, easy scaling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Relational, strong for inventory/variants/orders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Supports email, Google OAuth, easy to extend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 / Africa's Talking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Egyptian phone number OTP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 or AWS S3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 delivery, compression, transformation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(frontend) + Railway/Supabase (backend/DB)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Easy deployment, scalable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wa.me deep link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API needed — native WhatsApp redirect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Phase 2 Roadmap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features are out of scope for Phase 1 but are planned and the architecture should accommodate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Payment Gateway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Integrate Paymob or Fawry for in-app card/wallet 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e-commerce conversion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Tracking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dashboard to manage order statuses (pending → shipped → delivered)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Operational efficiency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and mobile push for new arrivals, offers, order updates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 &amp; re-engagement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&amp; Android app using React Native (shared codebase with web)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Broader reach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Loyalty Program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Points per purchase, redeemable discounts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retention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Out of Scope — Phase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gateway (Paymob, Fawry, credit card processing)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tracking / status management in admin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 (iOS / 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Multi-language toggle (English 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Price range filter, size filter, color filter on catalog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admin users or role-based 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Marketplace / multi-seller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Loyalty or rewards program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chat (other than WhatsApp redirect)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13. Open Questions &amp;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product categories should be included at launch? (e.g. T-Shirts, Pants, Jackets, Shoes, Accessories)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the owner's WhatsApp business number for order redirects?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are the initial offer/promo campaigns for homepage banners at launch?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the low-stock alert threshold in the admin panel? (e.g. &lt; 5 units)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the admin panel be in Arabic or English?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hosting provider does the owner prefer?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the OTP provider for Egyptian phone verification? (Twilio vs local provider)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Team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2X Store PRD v1.0 — Confidential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2X Store — Product Requirements Document   |   Page </w:t>
    </w:r>
    <w:r>
      <w:rPr>
        <w:rFonts w:ascii="Arial" w:cs="Arial" w:eastAsia="Arial" w:hAnsi="Arial"/>
        <w:color w:val="999999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2026-05-20T13:11:21.884Z</dcterms:created>
  <dcterms:modified xsi:type="dcterms:W3CDTF">2026-05-20T13:11:21.885Z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