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B776D" w14:textId="53C35EAA" w:rsidR="007B2E6E" w:rsidRDefault="007B2E6E">
      <w:r>
        <w:t>Studio foto</w:t>
      </w:r>
    </w:p>
    <w:p w14:paraId="1EA75B32" w14:textId="326A4024" w:rsidR="00F17272" w:rsidRDefault="007B2E6E">
      <w:proofErr w:type="gramStart"/>
      <w:r w:rsidRPr="007B2E6E">
        <w:t>https://klpodcast.studio/studio/</w:t>
      </w:r>
      <w:proofErr w:type="gramEnd"/>
    </w:p>
    <w:sectPr w:rsidR="00F17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6E"/>
    <w:rsid w:val="002B3C6B"/>
    <w:rsid w:val="007B2E6E"/>
    <w:rsid w:val="00AE2FD2"/>
    <w:rsid w:val="00DA7E2F"/>
    <w:rsid w:val="00F1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9D918"/>
  <w15:chartTrackingRefBased/>
  <w15:docId w15:val="{48715420-391A-3E41-A72D-5EAF4B1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2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B2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B2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B2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B2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B2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B2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B2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B2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2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B2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B2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B2E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B2E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B2E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B2E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B2E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B2E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B2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2E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2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B2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B2E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B2E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B2E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B2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B2E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B2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Gökalp</dc:creator>
  <cp:keywords/>
  <dc:description/>
  <cp:lastModifiedBy>Ali Gökalp</cp:lastModifiedBy>
  <cp:revision>1</cp:revision>
  <dcterms:created xsi:type="dcterms:W3CDTF">2024-09-28T11:51:00Z</dcterms:created>
  <dcterms:modified xsi:type="dcterms:W3CDTF">2024-09-28T11:51:00Z</dcterms:modified>
</cp:coreProperties>
</file>