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86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5205" w:rsidRPr="00315205" w14:paraId="5D453925" w14:textId="77777777" w:rsidTr="00315205">
        <w:trPr>
          <w:trHeight w:val="350"/>
        </w:trPr>
        <w:tc>
          <w:tcPr>
            <w:tcW w:w="1870" w:type="dxa"/>
            <w:vAlign w:val="center"/>
          </w:tcPr>
          <w:p w14:paraId="6E170700" w14:textId="5E6174BD" w:rsidR="00315205" w:rsidRPr="00315205" w:rsidRDefault="00315205" w:rsidP="00315205">
            <w:pPr>
              <w:rPr>
                <w:b/>
                <w:bCs/>
              </w:rPr>
            </w:pPr>
            <w:r w:rsidRPr="00315205">
              <w:rPr>
                <w:b/>
                <w:bCs/>
              </w:rPr>
              <w:t>ID</w:t>
            </w:r>
          </w:p>
        </w:tc>
        <w:tc>
          <w:tcPr>
            <w:tcW w:w="1870" w:type="dxa"/>
            <w:vAlign w:val="center"/>
          </w:tcPr>
          <w:p w14:paraId="0474837D" w14:textId="01C8DD92" w:rsidR="00315205" w:rsidRPr="00315205" w:rsidRDefault="00315205" w:rsidP="00315205">
            <w:pPr>
              <w:rPr>
                <w:b/>
                <w:bCs/>
              </w:rPr>
            </w:pPr>
            <w:r w:rsidRPr="00315205">
              <w:rPr>
                <w:b/>
                <w:bCs/>
              </w:rPr>
              <w:t>Name</w:t>
            </w:r>
          </w:p>
        </w:tc>
        <w:tc>
          <w:tcPr>
            <w:tcW w:w="1870" w:type="dxa"/>
            <w:vAlign w:val="center"/>
          </w:tcPr>
          <w:p w14:paraId="04E508E3" w14:textId="107AD23B" w:rsidR="00315205" w:rsidRPr="00315205" w:rsidRDefault="00315205" w:rsidP="00315205">
            <w:pPr>
              <w:rPr>
                <w:b/>
                <w:bCs/>
              </w:rPr>
            </w:pPr>
            <w:r w:rsidRPr="00315205">
              <w:rPr>
                <w:b/>
                <w:bCs/>
              </w:rPr>
              <w:t>Course</w:t>
            </w:r>
          </w:p>
        </w:tc>
        <w:tc>
          <w:tcPr>
            <w:tcW w:w="1870" w:type="dxa"/>
            <w:vAlign w:val="center"/>
          </w:tcPr>
          <w:p w14:paraId="6192A1F6" w14:textId="1B07815A" w:rsidR="00315205" w:rsidRPr="00315205" w:rsidRDefault="00315205" w:rsidP="00315205">
            <w:pPr>
              <w:rPr>
                <w:b/>
                <w:bCs/>
              </w:rPr>
            </w:pPr>
            <w:r w:rsidRPr="00315205">
              <w:rPr>
                <w:b/>
                <w:bCs/>
              </w:rPr>
              <w:t>Lang</w:t>
            </w:r>
          </w:p>
        </w:tc>
        <w:tc>
          <w:tcPr>
            <w:tcW w:w="1870" w:type="dxa"/>
            <w:vAlign w:val="center"/>
          </w:tcPr>
          <w:p w14:paraId="515C4EBB" w14:textId="13972D0C" w:rsidR="00315205" w:rsidRPr="00315205" w:rsidRDefault="00315205" w:rsidP="00315205">
            <w:pPr>
              <w:jc w:val="center"/>
              <w:rPr>
                <w:b/>
                <w:bCs/>
              </w:rPr>
            </w:pPr>
            <w:r w:rsidRPr="00315205">
              <w:rPr>
                <w:b/>
                <w:bCs/>
              </w:rPr>
              <w:t>Presence</w:t>
            </w:r>
          </w:p>
        </w:tc>
      </w:tr>
      <w:tr w:rsidR="00315205" w14:paraId="5DC9EF9B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43AE18C8" w14:textId="61B13F1A" w:rsidR="00315205" w:rsidRDefault="00315205" w:rsidP="00315205">
            <w:r>
              <w:t>78365</w:t>
            </w:r>
          </w:p>
        </w:tc>
        <w:tc>
          <w:tcPr>
            <w:tcW w:w="1870" w:type="dxa"/>
            <w:vAlign w:val="center"/>
          </w:tcPr>
          <w:p w14:paraId="08F9906B" w14:textId="41E49A3F" w:rsidR="00315205" w:rsidRDefault="00315205" w:rsidP="00315205">
            <w:r>
              <w:t>Dani Fakhri</w:t>
            </w:r>
          </w:p>
        </w:tc>
        <w:tc>
          <w:tcPr>
            <w:tcW w:w="1870" w:type="dxa"/>
            <w:vAlign w:val="center"/>
          </w:tcPr>
          <w:p w14:paraId="69261197" w14:textId="2D642C1E" w:rsidR="00315205" w:rsidRDefault="00315205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747DBAF3" w14:textId="76FD5748" w:rsidR="00315205" w:rsidRDefault="00315205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1679E81A" w14:textId="2043EC1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736D2E9" wp14:editId="1AA6362E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F1BE0" w14:textId="10BCC901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36D2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.15pt;margin-top:8.45pt;width:5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14IwIAAEUEAAAOAAAAZHJzL2Uyb0RvYy54bWysU9tuGyEQfa/Uf0C813upnTgrr6PUqatK&#10;6UVK+gEsy3pRgaGAvZt+fQfWcay0fanKAxqY4XDmzMzqetSKHITzEkxNi1lOiTAcWml2Nf32sH2z&#10;pMQHZlqmwIiaPgpPr9evX60GW4kSelCtcARBjK8GW9M+BFtlmee90MzPwAqDzg6cZgGPbpe1jg2I&#10;rlVW5vlFNoBrrQMuvMfb28lJ1wm/6wQPX7rOi0BUTZFbSLtLexP3bL1i1c4x20t+pMH+gYVm0uCn&#10;J6hbFhjZO/kblJbcgYcuzDjoDLpOcpFywGyK/EU29z2zIuWC4nh7ksn/P1j++fDVEdnWtCwuKTFM&#10;Y5EexBjIOxhJGfUZrK8w7N5iYBjxGuuccvX2Dvh3TwxsemZ24sY5GHrBWuRXxJfZ2dMJx0eQZvgE&#10;LX7D9gES0Ng5HcVDOQiiY50eT7WJVDheXiwXyxw9HF1vi3JeptplrHp6bJ0PHwRoEo2aOix9AmeH&#10;Ox8iGVY9hcS/PCjZbqVS6eB2zUY5cmDYJtu0Ev8XYcqQoaZXi3Ix5f9XiDytP0FoGbDfldQ1xXRw&#10;xSBWRdXemzbZgUk12UhZmaOMUblJwzA2IwZGbRtoH1FQB1Nf4xyi0YP7ScmAPV1T/2PPnKBEfTRY&#10;lKtiPo9DkA7zxSVqSNy5pzn3MMMRqqaBksnchDQ4ka+BGyxeJ5Owz0yOXLFXk97HuYrDcH5OUc/T&#10;v/4FAAD//wMAUEsDBBQABgAIAAAAIQAfRZMr3QAAAAgBAAAPAAAAZHJzL2Rvd25yZXYueG1sTI/B&#10;TsMwEETvSPyDtUhcEHVKUEhDnAohgeAGBcHVjbdJhL0OtpuGv2d7guPOjGbf1OvZWTFhiIMnBctF&#10;BgKp9WagTsH728NlCSImTUZbT6jgByOsm9OTWlfGH+gVp03qBJdQrLSCPqWxkjK2PTodF35EYm/n&#10;g9OJz9BJE/SBy52VV1lWSKcH4g+9HvG+x/Zrs3cKyuun6TM+5y8fbbGzq3RxMz1+B6XOz+a7WxAJ&#10;5/QXhiM+o0PDTFu/JxOFVZBnOSdZL1Ygjn5esrBVUBRLkE0t/w9ofgEAAP//AwBQSwECLQAUAAYA&#10;CAAAACEAtoM4kv4AAADhAQAAEwAAAAAAAAAAAAAAAAAAAAAAW0NvbnRlbnRfVHlwZXNdLnhtbFBL&#10;AQItABQABgAIAAAAIQA4/SH/1gAAAJQBAAALAAAAAAAAAAAAAAAAAC8BAABfcmVscy8ucmVsc1BL&#10;AQItABQABgAIAAAAIQCF0214IwIAAEUEAAAOAAAAAAAAAAAAAAAAAC4CAABkcnMvZTJvRG9jLnht&#10;bFBLAQItABQABgAIAAAAIQAfRZMr3QAAAAgBAAAPAAAAAAAAAAAAAAAAAH0EAABkcnMvZG93bnJl&#10;di54bWxQSwUGAAAAAAQABADzAAAAhwUAAAAA&#10;">
                      <v:textbox>
                        <w:txbxContent>
                          <w:p w14:paraId="5CDF1BE0" w14:textId="10BCC901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2C69C191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737BE805" w14:textId="316F80B0" w:rsidR="00315205" w:rsidRDefault="00315205" w:rsidP="00315205">
            <w:r>
              <w:t>64724</w:t>
            </w:r>
          </w:p>
        </w:tc>
        <w:tc>
          <w:tcPr>
            <w:tcW w:w="1870" w:type="dxa"/>
            <w:vAlign w:val="center"/>
          </w:tcPr>
          <w:p w14:paraId="738107CB" w14:textId="100B7F93" w:rsidR="00315205" w:rsidRDefault="00315205" w:rsidP="00315205">
            <w:r>
              <w:t xml:space="preserve">Ali </w:t>
            </w:r>
            <w:proofErr w:type="spellStart"/>
            <w:r>
              <w:t>Raad</w:t>
            </w:r>
            <w:proofErr w:type="spellEnd"/>
          </w:p>
        </w:tc>
        <w:tc>
          <w:tcPr>
            <w:tcW w:w="1870" w:type="dxa"/>
            <w:vAlign w:val="center"/>
          </w:tcPr>
          <w:p w14:paraId="3814D9E1" w14:textId="66D78414" w:rsidR="00315205" w:rsidRDefault="00315205" w:rsidP="00315205">
            <w:r>
              <w:t>I330</w:t>
            </w:r>
          </w:p>
        </w:tc>
        <w:tc>
          <w:tcPr>
            <w:tcW w:w="1870" w:type="dxa"/>
            <w:vAlign w:val="center"/>
          </w:tcPr>
          <w:p w14:paraId="12F74C35" w14:textId="74F2DA37" w:rsidR="00315205" w:rsidRDefault="00315205" w:rsidP="00315205">
            <w:r>
              <w:t>E</w:t>
            </w:r>
          </w:p>
        </w:tc>
        <w:tc>
          <w:tcPr>
            <w:tcW w:w="1870" w:type="dxa"/>
            <w:vAlign w:val="center"/>
          </w:tcPr>
          <w:p w14:paraId="34333AF6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33951D" wp14:editId="05EC77A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3E8EF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951D" id="_x0000_s1027" type="#_x0000_t202" style="position:absolute;left:0;text-align:left;margin-left:15.15pt;margin-top:8.45pt;width:54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YaJwIAAEoEAAAOAAAAZHJzL2Uyb0RvYy54bWysVNtu2zAMfR+wfxD0vtjxki414hRdugwD&#10;ugvQ7gNkWY6FSaImKbGzry8lp6mx7WmYHgRKpI4PD0mvbwatyFE4L8FUdD7LKRGGQyPNvqLfH3dv&#10;VpT4wEzDFBhR0ZPw9Gbz+tW6t6UooAPVCEcQxPiytxXtQrBllnneCc38DKww6GzBaRbw6PZZ41iP&#10;6FplRZ5fZT24xjrgwnu8vRuddJPw21bw8LVtvQhEVRS5hbS7tNdxzzZrVu4ds53kZxrsH1hoJg1+&#10;9AJ1xwIjByf/gNKSO/DQhhkHnUHbSi5SDpjNPP8tm4eOWZFyQXG8vcjk/x8s/3L85ohssHaUGKax&#10;RI9iCOQ9DKSI6vTWlxj0YDEsDHgdI2Om3t4D/+GJgW3HzF7cOgd9J1iD7ObxZTZ5OuL4CFL3n6HB&#10;z7BDgAQ0tE5HQBSDIDpW6XSpTKTC8fJqtVzl6OHoejsvFkWqXMbK58fW+fBRgCbRqKjDwidwdrz3&#10;IZJh5XNIIg9KNjupVDq4fb1VjhwZNskurcQfc5yGKUP6il4vi+WY/9TnpxB5Wn+D0DJgtyupK4rp&#10;4IpBrIyqfTBNsgOTarSRsjJnGaNyo4ZhqIdzvTA+SlxDc0JdHYzNjcOIRgfuFyU9NnZF/c8Dc4IS&#10;9clgba7ni0WchHRYLN+hlMRNPfXUwwxHqIoGSkZzG9L0RNoGbrGGrUz6vjA5U8aGTbKfhytOxPSc&#10;ol5+AZsnAAAA//8DAFBLAwQUAAYACAAAACEAH0WTK90AAAAIAQAADwAAAGRycy9kb3ducmV2Lnht&#10;bEyPwU7DMBBE70j8g7VIXBB1SlBIQ5wKIYHgBgXB1Y23SYS9Drabhr9ne4Ljzoxm39Tr2VkxYYiD&#10;JwXLRQYCqfVmoE7B+9vDZQkiJk1GW0+o4AcjrJvTk1pXxh/oFadN6gSXUKy0gj6lsZIytj06HRd+&#10;RGJv54PTic/QSRP0gcudlVdZVkinB+IPvR7xvsf2a7N3Csrrp+kzPucvH22xs6t0cTM9fgelzs/m&#10;u1sQCef0F4YjPqNDw0xbvycThVWQZzknWS9WII5+XrKwVVAUS5BNLf8PaH4BAAD//wMAUEsBAi0A&#10;FAAGAAgAAAAhALaDOJL+AAAA4QEAABMAAAAAAAAAAAAAAAAAAAAAAFtDb250ZW50X1R5cGVzXS54&#10;bWxQSwECLQAUAAYACAAAACEAOP0h/9YAAACUAQAACwAAAAAAAAAAAAAAAAAvAQAAX3JlbHMvLnJl&#10;bHNQSwECLQAUAAYACAAAACEAO8OmGicCAABKBAAADgAAAAAAAAAAAAAAAAAuAgAAZHJzL2Uyb0Rv&#10;Yy54bWxQSwECLQAUAAYACAAAACEAH0WTK90AAAAIAQAADwAAAAAAAAAAAAAAAACBBAAAZHJzL2Rv&#10;d25yZXYueG1sUEsFBgAAAAAEAAQA8wAAAIsFAAAAAA==&#10;">
                      <v:textbox>
                        <w:txbxContent>
                          <w:p w14:paraId="4533E8EF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38C55338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07B2F634" w14:textId="3551B7D5" w:rsidR="00315205" w:rsidRDefault="00315205" w:rsidP="00315205">
            <w:r>
              <w:t>88231</w:t>
            </w:r>
          </w:p>
        </w:tc>
        <w:tc>
          <w:tcPr>
            <w:tcW w:w="1870" w:type="dxa"/>
            <w:vAlign w:val="center"/>
          </w:tcPr>
          <w:p w14:paraId="779BE880" w14:textId="3B5ACFEA" w:rsidR="00315205" w:rsidRDefault="00315205" w:rsidP="00315205">
            <w:r>
              <w:t>Sami Jamil</w:t>
            </w:r>
          </w:p>
        </w:tc>
        <w:tc>
          <w:tcPr>
            <w:tcW w:w="1870" w:type="dxa"/>
            <w:vAlign w:val="center"/>
          </w:tcPr>
          <w:p w14:paraId="33337EDF" w14:textId="25066D10" w:rsidR="00315205" w:rsidRDefault="00315205" w:rsidP="00315205">
            <w:r>
              <w:t>I330</w:t>
            </w:r>
          </w:p>
        </w:tc>
        <w:tc>
          <w:tcPr>
            <w:tcW w:w="1870" w:type="dxa"/>
            <w:vAlign w:val="center"/>
          </w:tcPr>
          <w:p w14:paraId="5996FAF7" w14:textId="0292BA4F" w:rsidR="00315205" w:rsidRDefault="00315205" w:rsidP="00315205">
            <w:r>
              <w:t>E</w:t>
            </w:r>
          </w:p>
        </w:tc>
        <w:tc>
          <w:tcPr>
            <w:tcW w:w="1870" w:type="dxa"/>
            <w:vAlign w:val="center"/>
          </w:tcPr>
          <w:p w14:paraId="1026BA4A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51656E0" wp14:editId="450F8673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69D07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656E0" id="_x0000_s1028" type="#_x0000_t202" style="position:absolute;left:0;text-align:left;margin-left:15.15pt;margin-top:8.45pt;width:54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D5JQIAAEoEAAAOAAAAZHJzL2Uyb0RvYy54bWysVNtu2zAMfR+wfxD0vtjxki414hRdugwD&#10;ugvQ7gMYWY6FSaInKbG7ry8lp2nQbS/D/CBQInV0eEh6eTUYzQ7SeYW24tNJzpm0AmtldxX/fr95&#10;s+DMB7A1aLSy4g/S86vV61fLvitlgS3qWjpGINaXfVfxNoSuzDIvWmnAT7CTlpwNOgOBtm6X1Q56&#10;Qjc6K/L8IuvR1Z1DIb2n05vRyVcJv2mkCF+bxsvAdMWJW0irS+s2rtlqCeXOQdcqcaQB/8DCgLL0&#10;6AnqBgKwvVO/QRklHHpswkSgybBplJApB8pmmr/I5q6FTqZcSBzfnWTy/w9WfDl8c0zVFS84s2Co&#10;RPdyCOw9DqyI6vSdLynorqOwMNAxVTll6rtbFD88s7huwe7ktXPYtxJqYjeNN7OzqyOOjyDb/jPW&#10;9AzsAyagoXEmSkdiMEKnKj2cKhOpCDq8WMwXOXkEud5Oi1mRKpdB+XS5cz58lGhYNCruqPAJHA63&#10;PkQyUD6FxLc8alVvlNZp43bbtXbsANQkm/Ql/i/CtGV9xS/nxXzM/68Qefr+BGFUoG7XylSc0qEv&#10;BkEZVftg62QHUHq0ibK2RxmjcqOGYdgOx3pRfJR4i/UD6epwbG4aRjJadL8466mxK+5/7sFJzvQn&#10;S7W5nM5mcRLSZjZ/R1Iyd+7ZnnvACoKqeOBsNNchTU+kbfGaatiopO8zkyNlatgk+3G44kSc71PU&#10;8y9g9QgAAP//AwBQSwMEFAAGAAgAAAAhAB9FkyvdAAAACAEAAA8AAABkcnMvZG93bnJldi54bWxM&#10;j8FOwzAQRO9I/IO1SFwQdUpQSEOcCiGB4AYFwdWNt0mEvQ62m4a/Z3uC486MZt/U69lZMWGIgycF&#10;y0UGAqn1ZqBOwfvbw2UJIiZNRltPqOAHI6yb05NaV8Yf6BWnTeoEl1CstII+pbGSMrY9Oh0XfkRi&#10;b+eD04nP0EkT9IHLnZVXWVZIpwfiD70e8b7H9muzdwrK66fpMz7nLx9tsbOrdHEzPX4Hpc7P5rtb&#10;EAnn9BeGIz6jQ8NMW78nE4VVkGc5J1kvViCOfl6ysFVQFEuQTS3/D2h+AQAA//8DAFBLAQItABQA&#10;BgAIAAAAIQC2gziS/gAAAOEBAAATAAAAAAAAAAAAAAAAAAAAAABbQ29udGVudF9UeXBlc10ueG1s&#10;UEsBAi0AFAAGAAgAAAAhADj9If/WAAAAlAEAAAsAAAAAAAAAAAAAAAAALwEAAF9yZWxzLy5yZWxz&#10;UEsBAi0AFAAGAAgAAAAhAO38QPklAgAASgQAAA4AAAAAAAAAAAAAAAAALgIAAGRycy9lMm9Eb2Mu&#10;eG1sUEsBAi0AFAAGAAgAAAAhAB9FkyvdAAAACAEAAA8AAAAAAAAAAAAAAAAAfwQAAGRycy9kb3du&#10;cmV2LnhtbFBLBQYAAAAABAAEAPMAAACJBQAAAAA=&#10;">
                      <v:textbox>
                        <w:txbxContent>
                          <w:p w14:paraId="5BB69D07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3E28731E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127716CB" w14:textId="1152343F" w:rsidR="00315205" w:rsidRDefault="00C560E3" w:rsidP="00315205">
            <w:r>
              <w:t>123787</w:t>
            </w:r>
          </w:p>
        </w:tc>
        <w:tc>
          <w:tcPr>
            <w:tcW w:w="1870" w:type="dxa"/>
            <w:vAlign w:val="center"/>
          </w:tcPr>
          <w:p w14:paraId="7DB223AA" w14:textId="7CD53033" w:rsidR="00315205" w:rsidRDefault="00C560E3" w:rsidP="00315205">
            <w:r>
              <w:t>Wael Farah</w:t>
            </w:r>
          </w:p>
        </w:tc>
        <w:tc>
          <w:tcPr>
            <w:tcW w:w="1870" w:type="dxa"/>
            <w:vAlign w:val="center"/>
          </w:tcPr>
          <w:p w14:paraId="360F1A42" w14:textId="5AB9F13C" w:rsidR="00315205" w:rsidRDefault="00C560E3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7C6F2639" w14:textId="2A686A1B" w:rsidR="00315205" w:rsidRDefault="00C560E3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4F1A4727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0D51878" wp14:editId="7A1893E0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5B0A8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51878" id="_x0000_s1029" type="#_x0000_t202" style="position:absolute;left:0;text-align:left;margin-left:15.15pt;margin-top:8.45pt;width:54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IRJgIAAEoEAAAOAAAAZHJzL2Uyb0RvYy54bWysVNtu2zAMfR+wfxD0vjhxky414hRdugwD&#10;ugvQ7gNoWY6FSaInKbG7rx8lp2nQbS/D/CBQInV0eEh6dT0YzQ7SeYW25LPJlDNpBdbK7kr+7WH7&#10;ZsmZD2Br0GhlyR+l59fr169WfVfIHFvUtXSMQKwv+q7kbQhdkWVetNKAn2AnLTkbdAYCbd0uqx30&#10;hG50lk+nl1mPru4cCuk9nd6OTr5O+E0jRfjSNF4GpktO3EJaXVqruGbrFRQ7B12rxJEG/AMLA8rS&#10;oyeoWwjA9k79BmWUcOixCROBJsOmUUKmHCib2fRFNvctdDLlQuL47iST/3+w4vPhq2OqLvkFZxYM&#10;lehBDoG9w4HlUZ2+8wUF3XcUFgY6piqnTH13h+K7ZxY3LdidvHEO+1ZCTexm8WZ2dnXE8RGk6j9h&#10;Tc/APmACGhpnonQkBiN0qtLjqTKRiqDDy+ViOSWPINfFLJ/nqXIZFE+XO+fDB4mGRaPkjgqfwOFw&#10;50MkA8VTSHzLo1b1VmmdNm5XbbRjB6Am2aYv8X8Rpi3rS361yBdj/n+FmKbvTxBGBep2rUzJKR36&#10;YhAUUbX3tk52AKVHmyhre5QxKjdqGIZqONaL4qPEFdaPpKvDsblpGMlo0f3krKfGLrn/sQcnOdMf&#10;LdXmajafx0lIm/niLUnJ3LmnOveAFQRV8sDZaG5Cmp5I2+IN1bBRSd9nJkfK1LBJ9uNwxYk436eo&#10;51/A+hcAAAD//wMAUEsDBBQABgAIAAAAIQAfRZMr3QAAAAgBAAAPAAAAZHJzL2Rvd25yZXYueG1s&#10;TI/BTsMwEETvSPyDtUhcEHVKUEhDnAohgeAGBcHVjbdJhL0OtpuGv2d7guPOjGbf1OvZWTFhiIMn&#10;BctFBgKp9WagTsH728NlCSImTUZbT6jgByOsm9OTWlfGH+gVp03qBJdQrLSCPqWxkjK2PTodF35E&#10;Ym/ng9OJz9BJE/SBy52VV1lWSKcH4g+9HvG+x/Zrs3cKyuun6TM+5y8fbbGzq3RxMz1+B6XOz+a7&#10;WxAJ5/QXhiM+o0PDTFu/JxOFVZBnOSdZL1Ygjn5esrBVUBRLkE0t/w9ofgEAAP//AwBQSwECLQAU&#10;AAYACAAAACEAtoM4kv4AAADhAQAAEwAAAAAAAAAAAAAAAAAAAAAAW0NvbnRlbnRfVHlwZXNdLnht&#10;bFBLAQItABQABgAIAAAAIQA4/SH/1gAAAJQBAAALAAAAAAAAAAAAAAAAAC8BAABfcmVscy8ucmVs&#10;c1BLAQItABQABgAIAAAAIQBgFDIRJgIAAEoEAAAOAAAAAAAAAAAAAAAAAC4CAABkcnMvZTJvRG9j&#10;LnhtbFBLAQItABQABgAIAAAAIQAfRZMr3QAAAAgBAAAPAAAAAAAAAAAAAAAAAIAEAABkcnMvZG93&#10;bnJldi54bWxQSwUGAAAAAAQABADzAAAAigUAAAAA&#10;">
                      <v:textbox>
                        <w:txbxContent>
                          <w:p w14:paraId="7FA5B0A8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275D1FE6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0FFF1EA0" w14:textId="3C4E6060" w:rsidR="00315205" w:rsidRDefault="00C560E3" w:rsidP="00315205">
            <w:r>
              <w:t>67453</w:t>
            </w:r>
          </w:p>
        </w:tc>
        <w:tc>
          <w:tcPr>
            <w:tcW w:w="1870" w:type="dxa"/>
            <w:vAlign w:val="center"/>
          </w:tcPr>
          <w:p w14:paraId="4946A835" w14:textId="03E4A00C" w:rsidR="00315205" w:rsidRDefault="00C560E3" w:rsidP="00315205">
            <w:proofErr w:type="spellStart"/>
            <w:r>
              <w:t>Fadi</w:t>
            </w:r>
            <w:proofErr w:type="spellEnd"/>
            <w:r>
              <w:t xml:space="preserve"> Hashem</w:t>
            </w:r>
          </w:p>
        </w:tc>
        <w:tc>
          <w:tcPr>
            <w:tcW w:w="1870" w:type="dxa"/>
            <w:vAlign w:val="center"/>
          </w:tcPr>
          <w:p w14:paraId="36AFC90E" w14:textId="0ED5983D" w:rsidR="00315205" w:rsidRDefault="00C560E3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10C0E2B9" w14:textId="333E16AE" w:rsidR="00315205" w:rsidRDefault="00C560E3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52C6955E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A9D91D9" wp14:editId="49F0FCC3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EDE1E0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D91D9" id="_x0000_s1030" type="#_x0000_t202" style="position:absolute;left:0;text-align:left;margin-left:15.15pt;margin-top:8.45pt;width:54pt;height:2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nIJgIAAEsEAAAOAAAAZHJzL2Uyb0RvYy54bWysVNtu2zAMfR+wfxD0vtjxnC414hRdugwD&#10;ugvQ7gNkWY6FSaImKbG7ry8lp2nQbS/D/CBQInV0eEh6dTVqRQ7CeQmmpvNZTokwHFppdjX9fr99&#10;s6TEB2ZapsCImj4IT6/Wr1+tBluJAnpQrXAEQYyvBlvTPgRbZZnnvdDMz8AKg84OnGYBt26XtY4N&#10;iK5VVuT5RTaAa60DLrzH05vJSdcJv+sED1+7zotAVE2RW0irS2sT12y9YtXOMdtLfqTB/oGFZtLg&#10;oyeoGxYY2Tv5G5SW3IGHLsw46Ay6TnKRcsBs5vmLbO56ZkXKBcXx9iST/3+w/MvhmyOyxdqVlBim&#10;sUb3YgzkPYykiPIM1lcYdWcxLox4jKEpVW9vgf/wxMCmZ2Ynrp2DoResRXrzeDM7uzrh+AjSDJ+h&#10;xWfYPkACGjuno3aoBkF0LNPDqTSRCsfDi+VimaOHo+vtvCiLVLqMVU+XrfPhowBNolFTh5VP4Oxw&#10;60Mkw6qnkPiWByXbrVQqbdyu2ShHDgy7ZJu+xP9FmDJkqOnlolhM+f8VIk/fnyC0DNjuSuqaYjr4&#10;xSBWRdU+mDbZgUk12UhZmaOMUblJwzA2YypYGe9GiRtoH1BXB1N34zSi0YP7RcmAnV1T/3PPnKBE&#10;fTJYm8t5WcZRSJty8Q6lJO7c05x7mOEIVdNAyWRuQhqfSNvANdawk0nfZyZHytixSfbjdMWRON+n&#10;qOd/wPoRAAD//wMAUEsDBBQABgAIAAAAIQAfRZMr3QAAAAgBAAAPAAAAZHJzL2Rvd25yZXYueG1s&#10;TI/BTsMwEETvSPyDtUhcEHVKUEhDnAohgeAGBcHVjbdJhL0OtpuGv2d7guPOjGbf1OvZWTFhiIMn&#10;BctFBgKp9WagTsH728NlCSImTUZbT6jgByOsm9OTWlfGH+gVp03qBJdQrLSCPqWxkjK2PTodF35E&#10;Ym/ng9OJz9BJE/SBy52VV1lWSKcH4g+9HvG+x/Zrs3cKyuun6TM+5y8fbbGzq3RxMz1+B6XOz+a7&#10;WxAJ5/QXhiM+o0PDTFu/JxOFVZBnOSdZL1Ygjn5esrBVUBRLkE0t/w9ofgEAAP//AwBQSwECLQAU&#10;AAYACAAAACEAtoM4kv4AAADhAQAAEwAAAAAAAAAAAAAAAAAAAAAAW0NvbnRlbnRfVHlwZXNdLnht&#10;bFBLAQItABQABgAIAAAAIQA4/SH/1gAAAJQBAAALAAAAAAAAAAAAAAAAAC8BAABfcmVscy8ucmVs&#10;c1BLAQItABQABgAIAAAAIQCmF1nIJgIAAEsEAAAOAAAAAAAAAAAAAAAAAC4CAABkcnMvZTJvRG9j&#10;LnhtbFBLAQItABQABgAIAAAAIQAfRZMr3QAAAAgBAAAPAAAAAAAAAAAAAAAAAIAEAABkcnMvZG93&#10;bnJldi54bWxQSwUGAAAAAAQABADzAAAAigUAAAAA&#10;">
                      <v:textbox>
                        <w:txbxContent>
                          <w:p w14:paraId="1BEDE1E0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5620CAD1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324C62AE" w14:textId="68E91E00" w:rsidR="00315205" w:rsidRDefault="00C560E3" w:rsidP="00315205">
            <w:r>
              <w:t>67671</w:t>
            </w:r>
          </w:p>
        </w:tc>
        <w:tc>
          <w:tcPr>
            <w:tcW w:w="1870" w:type="dxa"/>
            <w:vAlign w:val="center"/>
          </w:tcPr>
          <w:p w14:paraId="37727D9C" w14:textId="7DBE29A9" w:rsidR="00315205" w:rsidRDefault="00C560E3" w:rsidP="00315205">
            <w:proofErr w:type="spellStart"/>
            <w:r>
              <w:t>Naji</w:t>
            </w:r>
            <w:proofErr w:type="spellEnd"/>
            <w:r>
              <w:t xml:space="preserve"> Tawil</w:t>
            </w:r>
          </w:p>
        </w:tc>
        <w:tc>
          <w:tcPr>
            <w:tcW w:w="1870" w:type="dxa"/>
            <w:vAlign w:val="center"/>
          </w:tcPr>
          <w:p w14:paraId="3E499FB1" w14:textId="14EA8D06" w:rsidR="00315205" w:rsidRDefault="00C560E3" w:rsidP="00315205">
            <w:r>
              <w:t>I330</w:t>
            </w:r>
          </w:p>
        </w:tc>
        <w:tc>
          <w:tcPr>
            <w:tcW w:w="1870" w:type="dxa"/>
            <w:vAlign w:val="center"/>
          </w:tcPr>
          <w:p w14:paraId="298010DC" w14:textId="0530D2F6" w:rsidR="00315205" w:rsidRDefault="00C560E3" w:rsidP="00315205">
            <w:r>
              <w:t>E</w:t>
            </w:r>
          </w:p>
        </w:tc>
        <w:tc>
          <w:tcPr>
            <w:tcW w:w="1870" w:type="dxa"/>
            <w:vAlign w:val="center"/>
          </w:tcPr>
          <w:p w14:paraId="31138D4F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31199D4" wp14:editId="1547350E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D90E4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199D4" id="_x0000_s1031" type="#_x0000_t202" style="position:absolute;left:0;text-align:left;margin-left:15.15pt;margin-top:8.45pt;width:54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sgJgIAAEsEAAAOAAAAZHJzL2Uyb0RvYy54bWysVNtu2zAMfR+wfxD0vtjx4i414hRdugwD&#10;ugvQ7gNkWY6FSaImKbG7ry8lp2nQbS/D/CBQInV0eEh6dTVqRQ7CeQmmpvNZTokwHFppdjX9fr99&#10;s6TEB2ZapsCImj4IT6/Wr1+tBluJAnpQrXAEQYyvBlvTPgRbZZnnvdDMz8AKg84OnGYBt26XtY4N&#10;iK5VVuT5RTaAa60DLrzH05vJSdcJv+sED1+7zotAVE2RW0irS2sT12y9YtXOMdtLfqTB/oGFZtLg&#10;oyeoGxYY2Tv5G5SW3IGHLsw46Ay6TnKRcsBs5vmLbO56ZkXKBcXx9iST/3+w/MvhmyOyxdqVlBim&#10;sUb3YgzkPYykiPIM1lcYdWcxLox4jKEpVW9vgf/wxMCmZ2Ynrp2DoResRXrzeDM7uzrh+AjSDJ+h&#10;xWfYPkACGjuno3aoBkF0LNPDqTSRCsfDi2W5zNHD0fV2XiyKVLqMVU+XrfPhowBNolFTh5VP4Oxw&#10;60Mkw6qnkPiWByXbrVQqbdyu2ShHDgy7ZJu+xP9FmDJkqOllWZRT/n+FyNP3JwgtA7a7krqmmA5+&#10;MYhVUbUPpk12YFJNNlJW5ihjVG7SMIzNmApWxrtR4gbaB9TVwdTdOI1o9OB+UTJgZ9fU/9wzJyhR&#10;nwzW5nK+WMRRSJtF+Q6lJO7c05x7mOEIVdNAyWRuQhqfSNvANdawk0nfZyZHytixSfbjdMWRON+n&#10;qOd/wPoRAAD//wMAUEsDBBQABgAIAAAAIQAfRZMr3QAAAAgBAAAPAAAAZHJzL2Rvd25yZXYueG1s&#10;TI/BTsMwEETvSPyDtUhcEHVKUEhDnAohgeAGBcHVjbdJhL0OtpuGv2d7guPOjGbf1OvZWTFhiIMn&#10;BctFBgKp9WagTsH728NlCSImTUZbT6jgByOsm9OTWlfGH+gVp03qBJdQrLSCPqWxkjK2PTodF35E&#10;Ym/ng9OJz9BJE/SBy52VV1lWSKcH4g+9HvG+x/Zrs3cKyuun6TM+5y8fbbGzq3RxMz1+B6XOz+a7&#10;WxAJ5/QXhiM+o0PDTFu/JxOFVZBnOSdZL1Ygjn5esrBVUBRLkE0t/w9ofgEAAP//AwBQSwECLQAU&#10;AAYACAAAACEAtoM4kv4AAADhAQAAEwAAAAAAAAAAAAAAAAAAAAAAW0NvbnRlbnRfVHlwZXNdLnht&#10;bFBLAQItABQABgAIAAAAIQA4/SH/1gAAAJQBAAALAAAAAAAAAAAAAAAAAC8BAABfcmVscy8ucmVs&#10;c1BLAQItABQABgAIAAAAIQAr/ysgJgIAAEsEAAAOAAAAAAAAAAAAAAAAAC4CAABkcnMvZTJvRG9j&#10;LnhtbFBLAQItABQABgAIAAAAIQAfRZMr3QAAAAgBAAAPAAAAAAAAAAAAAAAAAIAEAABkcnMvZG93&#10;bnJldi54bWxQSwUGAAAAAAQABADzAAAAigUAAAAA&#10;">
                      <v:textbox>
                        <w:txbxContent>
                          <w:p w14:paraId="3D1D90E4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4342E087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77D09112" w14:textId="7E0B6628" w:rsidR="00315205" w:rsidRDefault="00C560E3" w:rsidP="00315205">
            <w:r>
              <w:t>78636</w:t>
            </w:r>
          </w:p>
        </w:tc>
        <w:tc>
          <w:tcPr>
            <w:tcW w:w="1870" w:type="dxa"/>
            <w:vAlign w:val="center"/>
          </w:tcPr>
          <w:p w14:paraId="175A5A20" w14:textId="159D5715" w:rsidR="00315205" w:rsidRDefault="00C560E3" w:rsidP="00315205">
            <w:r>
              <w:t>Kamal Yaseen</w:t>
            </w:r>
          </w:p>
        </w:tc>
        <w:tc>
          <w:tcPr>
            <w:tcW w:w="1870" w:type="dxa"/>
            <w:vAlign w:val="center"/>
          </w:tcPr>
          <w:p w14:paraId="00403766" w14:textId="598D98F5" w:rsidR="00315205" w:rsidRDefault="00C560E3" w:rsidP="00315205">
            <w:r>
              <w:t>I330</w:t>
            </w:r>
          </w:p>
        </w:tc>
        <w:tc>
          <w:tcPr>
            <w:tcW w:w="1870" w:type="dxa"/>
            <w:vAlign w:val="center"/>
          </w:tcPr>
          <w:p w14:paraId="3A99F941" w14:textId="2831C95F" w:rsidR="00315205" w:rsidRDefault="00C560E3" w:rsidP="00315205">
            <w:r>
              <w:t>E</w:t>
            </w:r>
          </w:p>
        </w:tc>
        <w:tc>
          <w:tcPr>
            <w:tcW w:w="1870" w:type="dxa"/>
            <w:vAlign w:val="center"/>
          </w:tcPr>
          <w:p w14:paraId="3FFC0B1B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7AC6D16" wp14:editId="2CE1E13A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CB2829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C6D16" id="_x0000_s1032" type="#_x0000_t202" style="position:absolute;left:0;text-align:left;margin-left:15.15pt;margin-top:8.45pt;width:54pt;height:2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3DJwIAAEsEAAAOAAAAZHJzL2Uyb0RvYy54bWysVNtu2zAMfR+wfxD0vtjxkiw14hRdugwD&#10;ugvQ7gNkWY6FSaImKbGzry8lp2nQbS/D/CBQInV0eEh6dT1oRQ7CeQmmotNJTokwHBppdhX9/rB9&#10;s6TEB2YapsCIih6Fp9fr169WvS1FAR2oRjiCIMaXva1oF4Its8zzTmjmJ2CFQWcLTrOAW7fLGsd6&#10;RNcqK/J8kfXgGuuAC+/x9HZ00nXCb1vBw9e29SIQVVHkFtLq0lrHNVuvWLlzzHaSn2iwf2ChmTT4&#10;6BnqlgVG9k7+BqUld+ChDRMOOoO2lVykHDCbaf4im/uOWZFyQXG8Pcvk/x8s/3L45ohssHYLSgzT&#10;WKMHMQTyHgZSRHl660uMurcYFwY8xtCUqrd3wH94YmDTMbMTN85B3wnWIL1pvJldXB1xfASp+8/Q&#10;4DNsHyABDa3TUTtUgyA6lul4Lk2kwvFwsZwvc/RwdL2dFrMilS5j5dNl63z4KECTaFTUYeUTODvc&#10;+RDJsPIpJL7lQclmK5VKG7erN8qRA8Mu2aYv8X8RpgzpK3o1L+Zj/n+FyNP3JwgtA7a7krqimA5+&#10;MYiVUbUPpkl2YFKNNlJW5iRjVG7UMAz1kAq2iHejxDU0R9TVwdjdOI1odOB+UdJjZ1fU/9wzJyhR&#10;nwzW5mo6m8VRSJvZ/B1KSdylp770MMMRqqKBktHchDQ+kbaBG6xhK5O+z0xOlLFjk+yn6YojcblP&#10;Uc//gPUjAAAA//8DAFBLAwQUAAYACAAAACEAH0WTK90AAAAIAQAADwAAAGRycy9kb3ducmV2Lnht&#10;bEyPwU7DMBBE70j8g7VIXBB1SlBIQ5wKIYHgBgXB1Y23SYS9Drabhr9ne4Ljzoxm39Tr2VkxYYiD&#10;JwXLRQYCqfVmoE7B+9vDZQkiJk1GW0+o4AcjrJvTk1pXxh/oFadN6gSXUKy0gj6lsZIytj06HRd+&#10;RGJv54PTic/QSRP0gcudlVdZVkinB+IPvR7xvsf2a7N3Csrrp+kzPucvH22xs6t0cTM9fgelzs/m&#10;u1sQCef0F4YjPqNDw0xbvycThVWQZzknWS9WII5+XrKwVVAUS5BNLf8PaH4BAAD//wMAUEsBAi0A&#10;FAAGAAgAAAAhALaDOJL+AAAA4QEAABMAAAAAAAAAAAAAAAAAAAAAAFtDb250ZW50X1R5cGVzXS54&#10;bWxQSwECLQAUAAYACAAAACEAOP0h/9YAAACUAQAACwAAAAAAAAAAAAAAAAAvAQAAX3JlbHMvLnJl&#10;bHNQSwECLQAUAAYACAAAACEA/cDNwycCAABLBAAADgAAAAAAAAAAAAAAAAAuAgAAZHJzL2Uyb0Rv&#10;Yy54bWxQSwECLQAUAAYACAAAACEAH0WTK90AAAAIAQAADwAAAAAAAAAAAAAAAACBBAAAZHJzL2Rv&#10;d25yZXYueG1sUEsFBgAAAAAEAAQA8wAAAIsFAAAAAA==&#10;">
                      <v:textbox>
                        <w:txbxContent>
                          <w:p w14:paraId="67CB2829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55AB1AD5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7F273EAA" w14:textId="788D5951" w:rsidR="00315205" w:rsidRDefault="00C560E3" w:rsidP="00315205">
            <w:r>
              <w:t>10090</w:t>
            </w:r>
          </w:p>
        </w:tc>
        <w:tc>
          <w:tcPr>
            <w:tcW w:w="1870" w:type="dxa"/>
            <w:vAlign w:val="center"/>
          </w:tcPr>
          <w:p w14:paraId="1F9BFEC3" w14:textId="31B74FAA" w:rsidR="00315205" w:rsidRDefault="00C560E3" w:rsidP="00315205">
            <w:proofErr w:type="spellStart"/>
            <w:r>
              <w:t>Piere</w:t>
            </w:r>
            <w:proofErr w:type="spellEnd"/>
            <w:r>
              <w:t xml:space="preserve"> Hanna</w:t>
            </w:r>
          </w:p>
        </w:tc>
        <w:tc>
          <w:tcPr>
            <w:tcW w:w="1870" w:type="dxa"/>
            <w:vAlign w:val="center"/>
          </w:tcPr>
          <w:p w14:paraId="3E89542F" w14:textId="15DB5C8E" w:rsidR="00315205" w:rsidRDefault="00C560E3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356F64A5" w14:textId="1B7A79B9" w:rsidR="00315205" w:rsidRDefault="00C560E3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0D74D20E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0313C9D" wp14:editId="1BEF27B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8A27D6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3C9D" id="_x0000_s1033" type="#_x0000_t202" style="position:absolute;left:0;text-align:left;margin-left:15.15pt;margin-top:8.45pt;width:54pt;height:2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8rJwIAAEsEAAAOAAAAZHJzL2Uyb0RvYy54bWysVNtu2zAMfR+wfxD0vtjxkiY14hRdugwD&#10;ugvQ7gNkWY6FSaImKbGzrx8lp2nQbS/D/CBQInV0eEh6dTNoRQ7CeQmmotNJTokwHBppdhX99rh9&#10;s6TEB2YapsCIih6Fpzfr169WvS1FAR2oRjiCIMaXva1oF4Its8zzTmjmJ2CFQWcLTrOAW7fLGsd6&#10;RNcqK/L8KuvBNdYBF97j6d3opOuE37aChy9t60UgqqLILaTVpbWOa7ZesXLnmO0kP9Fg/8BCM2nw&#10;0TPUHQuM7J38DUpL7sBDGyYcdAZtK7lIOWA20/xFNg8dsyLlguJ4e5bJ/z9Y/vnw1RHZYO0WlBim&#10;sUaPYgjkHQykiPL01pcY9WAxLgx4jKEpVW/vgX/3xMCmY2Ynbp2DvhOsQXrTeDO7uDri+AhS95+g&#10;wWfYPkACGlqno3aoBkF0LNPxXJpIhePh1XK+zNHD0fV2WsyKVLqMlU+XrfPhgwBNolFRh5VP4Oxw&#10;70Mkw8qnkPiWByWbrVQqbdyu3ihHDgy7ZJu+xP9FmDKkr+j1vJiP+f8VIk/fnyC0DNjuSuqKYjr4&#10;xSBWRtXemybZgUk12khZmZOMUblRwzDUQyrYIt6NEtfQHFFXB2N34zSi0YH7SUmPnV1R/2PPnKBE&#10;fTRYm+vpbBZHIW1m8wVKSdylp770MMMRqqKBktHchDQ+kbaBW6xhK5O+z0xOlLFjk+yn6YojcblP&#10;Uc//gPUvAAAA//8DAFBLAwQUAAYACAAAACEAH0WTK90AAAAIAQAADwAAAGRycy9kb3ducmV2Lnht&#10;bEyPwU7DMBBE70j8g7VIXBB1SlBIQ5wKIYHgBgXB1Y23SYS9Drabhr9ne4Ljzoxm39Tr2VkxYYiD&#10;JwXLRQYCqfVmoE7B+9vDZQkiJk1GW0+o4AcjrJvTk1pXxh/oFadN6gSXUKy0gj6lsZIytj06HRd+&#10;RGJv54PTic/QSRP0gcudlVdZVkinB+IPvR7xvsf2a7N3Csrrp+kzPucvH22xs6t0cTM9fgelzs/m&#10;u1sQCef0F4YjPqNDw0xbvycThVWQZzknWS9WII5+XrKwVVAUS5BNLf8PaH4BAAD//wMAUEsBAi0A&#10;FAAGAAgAAAAhALaDOJL+AAAA4QEAABMAAAAAAAAAAAAAAAAAAAAAAFtDb250ZW50X1R5cGVzXS54&#10;bWxQSwECLQAUAAYACAAAACEAOP0h/9YAAACUAQAACwAAAAAAAAAAAAAAAAAvAQAAX3JlbHMvLnJl&#10;bHNQSwECLQAUAAYACAAAACEAcCi/KycCAABLBAAADgAAAAAAAAAAAAAAAAAuAgAAZHJzL2Uyb0Rv&#10;Yy54bWxQSwECLQAUAAYACAAAACEAH0WTK90AAAAIAQAADwAAAAAAAAAAAAAAAACBBAAAZHJzL2Rv&#10;d25yZXYueG1sUEsFBgAAAAAEAAQA8wAAAIsFAAAAAA==&#10;">
                      <v:textbox>
                        <w:txbxContent>
                          <w:p w14:paraId="708A27D6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0B807009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7AE59E4A" w14:textId="39B43286" w:rsidR="00315205" w:rsidRDefault="00C560E3" w:rsidP="00315205">
            <w:r>
              <w:t>78233</w:t>
            </w:r>
          </w:p>
        </w:tc>
        <w:tc>
          <w:tcPr>
            <w:tcW w:w="1870" w:type="dxa"/>
            <w:vAlign w:val="center"/>
          </w:tcPr>
          <w:p w14:paraId="55F67DFC" w14:textId="3615EB0B" w:rsidR="00315205" w:rsidRDefault="00C560E3" w:rsidP="00315205">
            <w:proofErr w:type="spellStart"/>
            <w:r>
              <w:t>Zahi</w:t>
            </w:r>
            <w:proofErr w:type="spellEnd"/>
            <w:r>
              <w:t xml:space="preserve"> </w:t>
            </w:r>
            <w:proofErr w:type="spellStart"/>
            <w:r>
              <w:t>Bourji</w:t>
            </w:r>
            <w:proofErr w:type="spellEnd"/>
          </w:p>
        </w:tc>
        <w:tc>
          <w:tcPr>
            <w:tcW w:w="1870" w:type="dxa"/>
            <w:vAlign w:val="center"/>
          </w:tcPr>
          <w:p w14:paraId="6C4C052F" w14:textId="2E3298BB" w:rsidR="00315205" w:rsidRDefault="00C560E3" w:rsidP="00315205">
            <w:r>
              <w:t>I330</w:t>
            </w:r>
          </w:p>
        </w:tc>
        <w:tc>
          <w:tcPr>
            <w:tcW w:w="1870" w:type="dxa"/>
            <w:vAlign w:val="center"/>
          </w:tcPr>
          <w:p w14:paraId="3B6FD7B5" w14:textId="6619FA53" w:rsidR="00315205" w:rsidRDefault="00C560E3" w:rsidP="00315205">
            <w:r>
              <w:t>E</w:t>
            </w:r>
          </w:p>
        </w:tc>
        <w:tc>
          <w:tcPr>
            <w:tcW w:w="1870" w:type="dxa"/>
            <w:vAlign w:val="center"/>
          </w:tcPr>
          <w:p w14:paraId="4CB30981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956B866" wp14:editId="6EED048F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307F8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B866" id="_x0000_s1034" type="#_x0000_t202" style="position:absolute;left:0;text-align:left;margin-left:15.15pt;margin-top:8.45pt;width:54pt;height:2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CPxJgIAAEsEAAAOAAAAZHJzL2Uyb0RvYy54bWysVNtu2zAMfR+wfxD0vtjJki414hRdugwD&#10;ugvQ7gNoWY6FSaInKbG7ry8lp2nQbS/D/CBQInV0eEh6dTUYzQ7SeYW25NNJzpm0AmtldyX/fr99&#10;s+TMB7A1aLSy5A/S86v161ervivkDFvUtXSMQKwv+q7kbQhdkWVetNKAn2AnLTkbdAYCbd0uqx30&#10;hG50Nsvzi6xHV3cOhfSeTm9GJ18n/KaRInxtGi8D0yUnbiGtLq1VXLP1Coqdg65V4kgD/oGFAWXp&#10;0RPUDQRge6d+gzJKOPTYhIlAk2HTKCFTDpTNNH+RzV0LnUy5kDi+O8nk/x+s+HL45piqqXZUKQuG&#10;anQvh8De48BmUZ6+8wVF3XUUFwY6ptCUqu9uUfzwzOKmBbuT185h30qoid403szOro44PoJU/Wes&#10;6RnYB0xAQ+NM1I7UYIROZXo4lSZSEXR4sVwsc/IIcr2dzuazVLoMiqfLnfPho0TDolFyR5VP4HC4&#10;9SGSgeIpJL7lUat6q7ROG7erNtqxA1CXbNOX+L8I05b1Jb9czBZj/n+FyNP3JwijArW7VqbklA59&#10;MQiKqNoHWyc7gNKjTZS1PcoYlRs1DEM1pIIt490ocYX1A+nqcOxumkYyWnS/OOups0vuf+7BSc70&#10;J0u1uZzO53EU0ma+eEdSMnfuqc49YAVBlTxwNpqbkMYn0rZ4TTVsVNL3mcmRMnVskv04XXEkzvcp&#10;6vkfsH4EAAD//wMAUEsDBBQABgAIAAAAIQAfRZMr3QAAAAgBAAAPAAAAZHJzL2Rvd25yZXYueG1s&#10;TI/BTsMwEETvSPyDtUhcEHVKUEhDnAohgeAGBcHVjbdJhL0OtpuGv2d7guPOjGbf1OvZWTFhiIMn&#10;BctFBgKp9WagTsH728NlCSImTUZbT6jgByOsm9OTWlfGH+gVp03qBJdQrLSCPqWxkjK2PTodF35E&#10;Ym/ng9OJz9BJE/SBy52VV1lWSKcH4g+9HvG+x/Zrs3cKyuun6TM+5y8fbbGzq3RxMz1+B6XOz+a7&#10;WxAJ5/QXhiM+o0PDTFu/JxOFVZBnOSdZL1Ygjn5esrBVUBRLkE0t/w9ofgEAAP//AwBQSwECLQAU&#10;AAYACAAAACEAtoM4kv4AAADhAQAAEwAAAAAAAAAAAAAAAAAAAAAAW0NvbnRlbnRfVHlwZXNdLnht&#10;bFBLAQItABQABgAIAAAAIQA4/SH/1gAAAJQBAAALAAAAAAAAAAAAAAAAAC8BAABfcmVscy8ucmVs&#10;c1BLAQItABQABgAIAAAAIQB85CPxJgIAAEsEAAAOAAAAAAAAAAAAAAAAAC4CAABkcnMvZTJvRG9j&#10;LnhtbFBLAQItABQABgAIAAAAIQAfRZMr3QAAAAgBAAAPAAAAAAAAAAAAAAAAAIAEAABkcnMvZG93&#10;bnJldi54bWxQSwUGAAAAAAQABADzAAAAigUAAAAA&#10;">
                      <v:textbox>
                        <w:txbxContent>
                          <w:p w14:paraId="40D307F8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4F99D32D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1E76F7A6" w14:textId="5690A914" w:rsidR="00315205" w:rsidRDefault="00C560E3" w:rsidP="00315205">
            <w:r>
              <w:t>11991</w:t>
            </w:r>
          </w:p>
        </w:tc>
        <w:tc>
          <w:tcPr>
            <w:tcW w:w="1870" w:type="dxa"/>
            <w:vAlign w:val="center"/>
          </w:tcPr>
          <w:p w14:paraId="55075419" w14:textId="66932D74" w:rsidR="00315205" w:rsidRDefault="00C560E3" w:rsidP="00315205">
            <w:r>
              <w:t xml:space="preserve">Rami </w:t>
            </w:r>
            <w:proofErr w:type="spellStart"/>
            <w:r>
              <w:t>Srour</w:t>
            </w:r>
            <w:proofErr w:type="spellEnd"/>
          </w:p>
        </w:tc>
        <w:tc>
          <w:tcPr>
            <w:tcW w:w="1870" w:type="dxa"/>
            <w:vAlign w:val="center"/>
          </w:tcPr>
          <w:p w14:paraId="15323726" w14:textId="5A781C35" w:rsidR="00315205" w:rsidRDefault="00C560E3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427A6E24" w14:textId="4CDF02C8" w:rsidR="00315205" w:rsidRDefault="00C560E3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6DE043E6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B4752AB" wp14:editId="5A3B447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4C42F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752AB" id="_x0000_s1035" type="#_x0000_t202" style="position:absolute;left:0;text-align:left;margin-left:15.15pt;margin-top:8.45pt;width:54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EZJwIAAEsEAAAOAAAAZHJzL2Uyb0RvYy54bWysVNtu2zAMfR+wfxD0vtjxki4x4hRdugwD&#10;ugvQ7gNkWY6FSaImKbGzry8lp2nQbS/D/CBQInV0eEh6dT1oRQ7CeQmmotNJTokwHBppdhX9/rB9&#10;s6DEB2YapsCIih6Fp9fr169WvS1FAR2oRjiCIMaXva1oF4Its8zzTmjmJ2CFQWcLTrOAW7fLGsd6&#10;RNcqK/L8KuvBNdYBF97j6e3opOuE37aCh69t60UgqqLILaTVpbWOa7ZesXLnmO0kP9Fg/8BCM2nw&#10;0TPULQuM7J38DUpL7sBDGyYcdAZtK7lIOWA20/xFNvcdsyLlguJ4e5bJ/z9Y/uXwzRHZYO2WlBim&#10;sUYPYgjkPQykiPL01pcYdW8xLgx4jKEpVW/vgP/wxMCmY2YnbpyDvhOsQXrTeDO7uDri+AhS95+h&#10;wWfYPkACGlqno3aoBkF0LNPxXJpIhePh1WK+yNHD0fV2WsyKVLqMlU+XrfPhowBNolFRh5VP4Oxw&#10;50Mkw8qnkPiWByWbrVQqbdyu3ihHDgy7ZJu+xP9FmDKkr+hyXszH/P8KkafvTxBaBmx3JXVFMR38&#10;YhAro2ofTJPswKQabaSszEnGqNyoYRjqIRVsGe9GiWtojqirg7G7cRrR6MD9oqTHzq6o/7lnTlCi&#10;PhmszXI6m8VRSJvZ/B1KSdylp770MMMRqqKBktHchDQ+kbaBG6xhK5O+z0xOlLFjk+yn6YojcblP&#10;Uc//gPUjAAAA//8DAFBLAwQUAAYACAAAACEAH0WTK90AAAAIAQAADwAAAGRycy9kb3ducmV2Lnht&#10;bEyPwU7DMBBE70j8g7VIXBB1SlBIQ5wKIYHgBgXB1Y23SYS9Drabhr9ne4Ljzoxm39Tr2VkxYYiD&#10;JwXLRQYCqfVmoE7B+9vDZQkiJk1GW0+o4AcjrJvTk1pXxh/oFadN6gSXUKy0gj6lsZIytj06HRd+&#10;RGJv54PTic/QSRP0gcudlVdZVkinB+IPvR7xvsf2a7N3Csrrp+kzPucvH22xs6t0cTM9fgelzs/m&#10;u1sQCef0F4YjPqNDw0xbvycThVWQZzknWS9WII5+XrKwVVAUS5BNLf8PaH4BAAD//wMAUEsBAi0A&#10;FAAGAAgAAAAhALaDOJL+AAAA4QEAABMAAAAAAAAAAAAAAAAAAAAAAFtDb250ZW50X1R5cGVzXS54&#10;bWxQSwECLQAUAAYACAAAACEAOP0h/9YAAACUAQAACwAAAAAAAAAAAAAAAAAvAQAAX3JlbHMvLnJl&#10;bHNQSwECLQAUAAYACAAAACEA8QxRGScCAABLBAAADgAAAAAAAAAAAAAAAAAuAgAAZHJzL2Uyb0Rv&#10;Yy54bWxQSwECLQAUAAYACAAAACEAH0WTK90AAAAIAQAADwAAAAAAAAAAAAAAAACBBAAAZHJzL2Rv&#10;d25yZXYueG1sUEsFBgAAAAAEAAQA8wAAAIsFAAAAAA==&#10;">
                      <v:textbox>
                        <w:txbxContent>
                          <w:p w14:paraId="15D4C42F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15205" w14:paraId="7C7FB53F" w14:textId="77777777" w:rsidTr="00315205">
        <w:trPr>
          <w:trHeight w:val="530"/>
        </w:trPr>
        <w:tc>
          <w:tcPr>
            <w:tcW w:w="1870" w:type="dxa"/>
            <w:vAlign w:val="center"/>
          </w:tcPr>
          <w:p w14:paraId="76006C41" w14:textId="6DDD1BA0" w:rsidR="00315205" w:rsidRDefault="00C560E3" w:rsidP="00315205">
            <w:r>
              <w:t>18822</w:t>
            </w:r>
          </w:p>
        </w:tc>
        <w:tc>
          <w:tcPr>
            <w:tcW w:w="1870" w:type="dxa"/>
            <w:vAlign w:val="center"/>
          </w:tcPr>
          <w:p w14:paraId="0945F0D4" w14:textId="07825913" w:rsidR="00315205" w:rsidRDefault="00C560E3" w:rsidP="00315205">
            <w:proofErr w:type="spellStart"/>
            <w:r>
              <w:t>Isam</w:t>
            </w:r>
            <w:proofErr w:type="spellEnd"/>
            <w:r>
              <w:t xml:space="preserve"> Haj</w:t>
            </w:r>
          </w:p>
        </w:tc>
        <w:tc>
          <w:tcPr>
            <w:tcW w:w="1870" w:type="dxa"/>
            <w:vAlign w:val="center"/>
          </w:tcPr>
          <w:p w14:paraId="5B34A831" w14:textId="6008A9A5" w:rsidR="00315205" w:rsidRDefault="00C560E3" w:rsidP="00315205">
            <w:r>
              <w:t>B200</w:t>
            </w:r>
          </w:p>
        </w:tc>
        <w:tc>
          <w:tcPr>
            <w:tcW w:w="1870" w:type="dxa"/>
            <w:vAlign w:val="center"/>
          </w:tcPr>
          <w:p w14:paraId="0E253BF7" w14:textId="47610C1D" w:rsidR="00315205" w:rsidRDefault="00C560E3" w:rsidP="00315205">
            <w:r>
              <w:t>F</w:t>
            </w:r>
          </w:p>
        </w:tc>
        <w:tc>
          <w:tcPr>
            <w:tcW w:w="1870" w:type="dxa"/>
            <w:vAlign w:val="center"/>
          </w:tcPr>
          <w:p w14:paraId="457A363E" w14:textId="77777777" w:rsidR="00315205" w:rsidRDefault="00315205" w:rsidP="003152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A593217" wp14:editId="5AE36E1A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107315</wp:posOffset>
                      </wp:positionV>
                      <wp:extent cx="685800" cy="312420"/>
                      <wp:effectExtent l="0" t="0" r="19050" b="1143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F2523" w14:textId="77777777" w:rsidR="00315205" w:rsidRDefault="00315205" w:rsidP="003152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3217" id="_x0000_s1036" type="#_x0000_t202" style="position:absolute;left:0;text-align:left;margin-left:15.15pt;margin-top:8.45pt;width:54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LuJAIAAEwEAAAOAAAAZHJzL2Uyb0RvYy54bWysVNtu2zAMfR+wfxD0vviypEuNOEWXLsOA&#10;7gK0+wBZlmNhkqhJSuzu60vJaZrdXob5QaBE6ujwkPTqatSKHITzEkxNi1lOiTAcWml2Nf16v321&#10;pMQHZlqmwIiaPghPr9YvX6wGW4kSelCtcARBjK8GW9M+BFtlmee90MzPwAqDzg6cZgG3bpe1jg2I&#10;rlVW5vlFNoBrrQMuvMfTm8lJ1wm/6wQPn7vOi0BUTZFbSKtLaxPXbL1i1c4x20t+pMH+gYVm0uCj&#10;J6gbFhjZO/kblJbcgYcuzDjoDLpOcpFywGyK/Jds7npmRcoFxfH2JJP/f7D80+GLI7KtaYnyGKax&#10;RvdiDOQtjKSM8gzWVxh1ZzEujHiMZU6pensL/JsnBjY9Mztx7RwMvWAt0ivizezs6oTjI0gzfIQW&#10;n2H7AAlo7JyO2qEaBNGRx8OpNJEKx8OL5WKZo4ej63VRzpFtfIFVT5et8+G9AE2iUVOHlU/g7HDr&#10;wxT6FBLf8qBku5VKpY3bNRvlyIFhl2zTd0T/KUwZMtT0clEupvz/CpGn708QWgZsdyV1TTEd/GIQ&#10;q6Jq70yb7MCkmmzMTpmjjFG5ScMwNmMqWJEuR40baB9QWAdTe+M4otGD+0HJgK1dU/99z5ygRH0w&#10;WJzLYj6Ps5A288WbWHl37mnOPcxwhKppoGQyNyHNT+Rt4BqL2Mkk8DOTI2ds2VSi43jFmTjfp6jn&#10;n8D6EQAA//8DAFBLAwQUAAYACAAAACEAH0WTK90AAAAIAQAADwAAAGRycy9kb3ducmV2LnhtbEyP&#10;wU7DMBBE70j8g7VIXBB1SlBIQ5wKIYHgBgXB1Y23SYS9Drabhr9ne4Ljzoxm39Tr2VkxYYiDJwXL&#10;RQYCqfVmoE7B+9vDZQkiJk1GW0+o4AcjrJvTk1pXxh/oFadN6gSXUKy0gj6lsZIytj06HRd+RGJv&#10;54PTic/QSRP0gcudlVdZVkinB+IPvR7xvsf2a7N3Csrrp+kzPucvH22xs6t0cTM9fgelzs/mu1sQ&#10;Cef0F4YjPqNDw0xbvycThVWQZzknWS9WII5+XrKwVVAUS5BNLf8PaH4BAAD//wMAUEsBAi0AFAAG&#10;AAgAAAAhALaDOJL+AAAA4QEAABMAAAAAAAAAAAAAAAAAAAAAAFtDb250ZW50X1R5cGVzXS54bWxQ&#10;SwECLQAUAAYACAAAACEAOP0h/9YAAACUAQAACwAAAAAAAAAAAAAAAAAvAQAAX3JlbHMvLnJlbHNQ&#10;SwECLQAUAAYACAAAACEAF9MS7iQCAABMBAAADgAAAAAAAAAAAAAAAAAuAgAAZHJzL2Uyb0RvYy54&#10;bWxQSwECLQAUAAYACAAAACEAH0WTK90AAAAIAQAADwAAAAAAAAAAAAAAAAB+BAAAZHJzL2Rvd25y&#10;ZXYueG1sUEsFBgAAAAAEAAQA8wAAAIgFAAAAAA==&#10;">
                      <v:textbox>
                        <w:txbxContent>
                          <w:p w14:paraId="2EBF2523" w14:textId="77777777" w:rsidR="00315205" w:rsidRDefault="00315205" w:rsidP="0031520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CFE237D" w14:textId="4EEAC993" w:rsidR="009356A8" w:rsidRDefault="009356A8" w:rsidP="00C47895"/>
    <w:sectPr w:rsidR="009356A8" w:rsidSect="00C47555">
      <w:headerReference w:type="default" r:id="rId7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4092" w14:textId="77777777" w:rsidR="00403D6F" w:rsidRDefault="00403D6F" w:rsidP="00C47895">
      <w:pPr>
        <w:spacing w:after="0" w:line="240" w:lineRule="auto"/>
      </w:pPr>
      <w:r>
        <w:separator/>
      </w:r>
    </w:p>
  </w:endnote>
  <w:endnote w:type="continuationSeparator" w:id="0">
    <w:p w14:paraId="5D21B9AC" w14:textId="77777777" w:rsidR="00403D6F" w:rsidRDefault="00403D6F" w:rsidP="00C4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7BF4" w14:textId="77777777" w:rsidR="00403D6F" w:rsidRDefault="00403D6F" w:rsidP="00C47895">
      <w:pPr>
        <w:spacing w:after="0" w:line="240" w:lineRule="auto"/>
      </w:pPr>
      <w:r>
        <w:separator/>
      </w:r>
    </w:p>
  </w:footnote>
  <w:footnote w:type="continuationSeparator" w:id="0">
    <w:p w14:paraId="65135FA5" w14:textId="77777777" w:rsidR="00403D6F" w:rsidRDefault="00403D6F" w:rsidP="00C4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BC06" w14:textId="1705C7F5" w:rsidR="00C47555" w:rsidRDefault="00C47895" w:rsidP="00C47555">
    <w:pPr>
      <w:pStyle w:val="Header"/>
    </w:pPr>
    <w:r w:rsidRPr="00C47555">
      <w:rPr>
        <w:b/>
        <w:bCs/>
      </w:rPr>
      <w:t>Lebanese University</w:t>
    </w:r>
    <w:r>
      <w:ptab w:relativeTo="margin" w:alignment="center" w:leader="none"/>
    </w:r>
    <w:r>
      <w:t>Students Attendance Sheet</w:t>
    </w:r>
    <w:r>
      <w:ptab w:relativeTo="margin" w:alignment="right" w:leader="none"/>
    </w:r>
    <w:r>
      <w:t>Date: __</w:t>
    </w:r>
    <w:r w:rsidR="00B8616F">
      <w:t>_</w:t>
    </w:r>
    <w:r>
      <w:t>/__</w:t>
    </w:r>
    <w:r w:rsidR="00B8616F">
      <w:t>_</w:t>
    </w:r>
    <w:r>
      <w:t>/__</w:t>
    </w:r>
    <w:r w:rsidR="00B8616F">
      <w:t>__</w:t>
    </w:r>
  </w:p>
  <w:p w14:paraId="53D4C6DD" w14:textId="472D751F" w:rsidR="00C47555" w:rsidRPr="00C47555" w:rsidRDefault="00C47555" w:rsidP="003448A0">
    <w:pPr>
      <w:pStyle w:val="Header"/>
      <w:rPr>
        <w:b/>
        <w:bCs/>
      </w:rPr>
    </w:pPr>
    <w:r>
      <w:t>Faculty of Science</w:t>
    </w:r>
    <w:r w:rsidR="003448A0">
      <w:tab/>
    </w:r>
    <w:r w:rsidR="003448A0">
      <w:tab/>
      <w:t>Room: 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E37"/>
    <w:multiLevelType w:val="hybridMultilevel"/>
    <w:tmpl w:val="42926C40"/>
    <w:lvl w:ilvl="0" w:tplc="3238E6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8E"/>
    <w:rsid w:val="00147BF5"/>
    <w:rsid w:val="00315205"/>
    <w:rsid w:val="003448A0"/>
    <w:rsid w:val="00403D6F"/>
    <w:rsid w:val="00717B09"/>
    <w:rsid w:val="008519B1"/>
    <w:rsid w:val="009356A8"/>
    <w:rsid w:val="00A13035"/>
    <w:rsid w:val="00A3558E"/>
    <w:rsid w:val="00B8616F"/>
    <w:rsid w:val="00BD4A19"/>
    <w:rsid w:val="00C47555"/>
    <w:rsid w:val="00C47895"/>
    <w:rsid w:val="00C560E3"/>
    <w:rsid w:val="00D13BFA"/>
    <w:rsid w:val="00D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6E4A3"/>
  <w15:chartTrackingRefBased/>
  <w15:docId w15:val="{D0DE8D6A-0EC8-40B9-AA08-D019DC46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H2"/>
    <w:link w:val="H1Char"/>
    <w:qFormat/>
    <w:rsid w:val="00D854BD"/>
    <w:pPr>
      <w:pBdr>
        <w:top w:val="double" w:sz="12" w:space="5" w:color="538135" w:themeColor="accent6" w:themeShade="BF"/>
        <w:bottom w:val="single" w:sz="18" w:space="5" w:color="538135" w:themeColor="accent6" w:themeShade="BF"/>
      </w:pBdr>
      <w:spacing w:before="360" w:after="240"/>
    </w:pPr>
    <w:rPr>
      <w:rFonts w:asciiTheme="minorHAnsi" w:hAnsiTheme="minorHAnsi" w:cs="Cascadia Mono"/>
      <w:b/>
      <w:color w:val="538135" w:themeColor="accent6" w:themeShade="BF"/>
      <w:sz w:val="52"/>
    </w:rPr>
  </w:style>
  <w:style w:type="character" w:customStyle="1" w:styleId="H1Char">
    <w:name w:val="H1 Char"/>
    <w:basedOn w:val="DefaultParagraphFont"/>
    <w:link w:val="H1"/>
    <w:rsid w:val="00D854BD"/>
    <w:rPr>
      <w:rFonts w:eastAsiaTheme="majorEastAsia" w:cs="Cascadia Mono"/>
      <w:b/>
      <w:color w:val="538135" w:themeColor="accent6" w:themeShade="BF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Heading2"/>
    <w:next w:val="H3"/>
    <w:link w:val="H2Char"/>
    <w:qFormat/>
    <w:rsid w:val="00D854BD"/>
    <w:pPr>
      <w:spacing w:after="120"/>
    </w:pPr>
    <w:rPr>
      <w:rFonts w:cs="Cascadia Mono"/>
      <w:color w:val="7030A0"/>
      <w:sz w:val="44"/>
    </w:rPr>
  </w:style>
  <w:style w:type="character" w:customStyle="1" w:styleId="H2Char">
    <w:name w:val="H2 Char"/>
    <w:basedOn w:val="Heading2Char"/>
    <w:link w:val="H2"/>
    <w:rsid w:val="00D854BD"/>
    <w:rPr>
      <w:rFonts w:asciiTheme="majorHAnsi" w:eastAsiaTheme="majorEastAsia" w:hAnsiTheme="majorHAnsi" w:cs="Cascadia Mono"/>
      <w:color w:val="7030A0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Heading3"/>
    <w:next w:val="Par"/>
    <w:link w:val="H3Char"/>
    <w:qFormat/>
    <w:rsid w:val="00D854BD"/>
    <w:pPr>
      <w:spacing w:after="120"/>
    </w:pPr>
    <w:rPr>
      <w:color w:val="2F5496" w:themeColor="accent1" w:themeShade="BF"/>
      <w:sz w:val="36"/>
    </w:rPr>
  </w:style>
  <w:style w:type="character" w:customStyle="1" w:styleId="H3Char">
    <w:name w:val="H3 Char"/>
    <w:basedOn w:val="Heading3Char"/>
    <w:link w:val="H3"/>
    <w:rsid w:val="00D854BD"/>
    <w:rPr>
      <w:rFonts w:asciiTheme="majorHAnsi" w:eastAsiaTheme="majorEastAsia" w:hAnsiTheme="majorHAnsi" w:cstheme="majorBidi"/>
      <w:color w:val="2F5496" w:themeColor="accent1" w:themeShade="BF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">
    <w:name w:val="Par"/>
    <w:basedOn w:val="Normal"/>
    <w:link w:val="ParChar"/>
    <w:qFormat/>
    <w:rsid w:val="00D854BD"/>
    <w:rPr>
      <w:rFonts w:ascii="Cascadia Mono" w:hAnsi="Cascadia Mono"/>
      <w:sz w:val="28"/>
    </w:rPr>
  </w:style>
  <w:style w:type="character" w:customStyle="1" w:styleId="ParChar">
    <w:name w:val="Par Char"/>
    <w:basedOn w:val="DefaultParagraphFont"/>
    <w:link w:val="Par"/>
    <w:rsid w:val="00D854BD"/>
    <w:rPr>
      <w:rFonts w:ascii="Cascadia Mono" w:hAnsi="Cascadia Mono"/>
      <w:sz w:val="28"/>
    </w:rPr>
  </w:style>
  <w:style w:type="paragraph" w:styleId="Header">
    <w:name w:val="header"/>
    <w:basedOn w:val="Normal"/>
    <w:link w:val="HeaderChar"/>
    <w:uiPriority w:val="99"/>
    <w:unhideWhenUsed/>
    <w:rsid w:val="00C4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895"/>
  </w:style>
  <w:style w:type="paragraph" w:styleId="Footer">
    <w:name w:val="footer"/>
    <w:basedOn w:val="Normal"/>
    <w:link w:val="FooterChar"/>
    <w:uiPriority w:val="99"/>
    <w:unhideWhenUsed/>
    <w:rsid w:val="00C4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895"/>
  </w:style>
  <w:style w:type="table" w:styleId="TableGrid">
    <w:name w:val="Table Grid"/>
    <w:basedOn w:val="TableNormal"/>
    <w:uiPriority w:val="39"/>
    <w:rsid w:val="00B8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6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alihajyoussef00@gmail.com</dc:creator>
  <cp:keywords/>
  <dc:description/>
  <cp:lastModifiedBy>alihajyoussef00@gmail.com</cp:lastModifiedBy>
  <cp:revision>5</cp:revision>
  <dcterms:created xsi:type="dcterms:W3CDTF">2025-03-27T06:16:00Z</dcterms:created>
  <dcterms:modified xsi:type="dcterms:W3CDTF">2025-04-01T15:07:00Z</dcterms:modified>
</cp:coreProperties>
</file>