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6B8C" w:rsidRDefault="002B6B8C">
      <w:pPr>
        <w:pStyle w:val="BodyText"/>
        <w:spacing w:before="1"/>
        <w:rPr>
          <w:sz w:val="10"/>
        </w:rPr>
      </w:pPr>
    </w:p>
    <w:p w:rsidR="002B6B8C" w:rsidRDefault="00526F7D">
      <w:pPr>
        <w:pStyle w:val="BodyText"/>
        <w:ind w:left="2748"/>
        <w:rPr>
          <w:sz w:val="20"/>
        </w:rPr>
      </w:pPr>
      <w:r>
        <w:rPr>
          <w:noProof/>
          <w:sz w:val="20"/>
        </w:rPr>
        <w:drawing>
          <wp:inline distT="0" distB="0" distL="0" distR="0">
            <wp:extent cx="3728387" cy="237210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728387" cy="2372105"/>
                    </a:xfrm>
                    <a:prstGeom prst="rect">
                      <a:avLst/>
                    </a:prstGeom>
                  </pic:spPr>
                </pic:pic>
              </a:graphicData>
            </a:graphic>
          </wp:inline>
        </w:drawing>
      </w:r>
    </w:p>
    <w:p w:rsidR="002B6B8C" w:rsidRDefault="00526F7D">
      <w:pPr>
        <w:pStyle w:val="Title"/>
        <w:rPr>
          <w:u w:val="none"/>
        </w:rPr>
      </w:pPr>
      <w:bookmarkStart w:id="0" w:name="_bookmark0"/>
      <w:bookmarkEnd w:id="0"/>
      <w:r>
        <w:t>Data</w:t>
      </w:r>
      <w:r>
        <w:rPr>
          <w:spacing w:val="-11"/>
        </w:rPr>
        <w:t xml:space="preserve"> </w:t>
      </w:r>
      <w:r>
        <w:t>Structures</w:t>
      </w:r>
      <w:r>
        <w:rPr>
          <w:spacing w:val="-13"/>
        </w:rPr>
        <w:t xml:space="preserve"> </w:t>
      </w:r>
      <w:r>
        <w:rPr>
          <w:spacing w:val="-5"/>
        </w:rPr>
        <w:t>Lab</w:t>
      </w:r>
    </w:p>
    <w:p w:rsidR="002B6B8C" w:rsidRDefault="00526F7D">
      <w:pPr>
        <w:spacing w:before="49"/>
        <w:ind w:left="4359"/>
        <w:rPr>
          <w:b/>
          <w:sz w:val="36"/>
        </w:rPr>
      </w:pPr>
      <w:r>
        <w:rPr>
          <w:b/>
          <w:sz w:val="36"/>
        </w:rPr>
        <w:t>[Project</w:t>
      </w:r>
      <w:r>
        <w:rPr>
          <w:b/>
          <w:spacing w:val="-2"/>
          <w:sz w:val="36"/>
        </w:rPr>
        <w:t xml:space="preserve"> Report]</w:t>
      </w:r>
    </w:p>
    <w:p w:rsidR="002B6B8C" w:rsidRDefault="002B6B8C">
      <w:pPr>
        <w:pStyle w:val="BodyText"/>
        <w:spacing w:before="73"/>
        <w:rPr>
          <w:b/>
          <w:sz w:val="36"/>
        </w:rPr>
      </w:pPr>
    </w:p>
    <w:p w:rsidR="002B6B8C" w:rsidRDefault="00526F7D">
      <w:pPr>
        <w:ind w:left="582" w:right="229"/>
        <w:jc w:val="center"/>
        <w:rPr>
          <w:sz w:val="32"/>
        </w:rPr>
      </w:pPr>
      <w:r>
        <w:rPr>
          <w:b/>
          <w:sz w:val="32"/>
        </w:rPr>
        <w:t>Title:</w:t>
      </w:r>
      <w:r>
        <w:rPr>
          <w:b/>
          <w:spacing w:val="-26"/>
          <w:sz w:val="32"/>
        </w:rPr>
        <w:t xml:space="preserve"> </w:t>
      </w:r>
      <w:r>
        <w:rPr>
          <w:sz w:val="32"/>
        </w:rPr>
        <w:t>TOURISTA</w:t>
      </w:r>
      <w:r>
        <w:rPr>
          <w:spacing w:val="-20"/>
          <w:sz w:val="32"/>
        </w:rPr>
        <w:t xml:space="preserve"> </w:t>
      </w:r>
      <w:r>
        <w:rPr>
          <w:sz w:val="32"/>
        </w:rPr>
        <w:t>-Tourist</w:t>
      </w:r>
      <w:r>
        <w:rPr>
          <w:spacing w:val="-16"/>
          <w:sz w:val="32"/>
        </w:rPr>
        <w:t xml:space="preserve"> </w:t>
      </w:r>
      <w:r>
        <w:rPr>
          <w:sz w:val="32"/>
        </w:rPr>
        <w:t>Travel</w:t>
      </w:r>
      <w:r>
        <w:rPr>
          <w:spacing w:val="-13"/>
          <w:sz w:val="32"/>
        </w:rPr>
        <w:t xml:space="preserve"> </w:t>
      </w:r>
      <w:r>
        <w:rPr>
          <w:sz w:val="32"/>
        </w:rPr>
        <w:t>Management</w:t>
      </w:r>
      <w:r>
        <w:rPr>
          <w:spacing w:val="-14"/>
          <w:sz w:val="32"/>
        </w:rPr>
        <w:t xml:space="preserve"> </w:t>
      </w:r>
      <w:r>
        <w:rPr>
          <w:spacing w:val="-2"/>
          <w:sz w:val="32"/>
        </w:rPr>
        <w:t>System</w:t>
      </w:r>
    </w:p>
    <w:p w:rsidR="002B6B8C" w:rsidRDefault="00526F7D">
      <w:pPr>
        <w:spacing w:before="303"/>
        <w:ind w:left="4352"/>
        <w:rPr>
          <w:b/>
          <w:sz w:val="36"/>
        </w:rPr>
      </w:pPr>
      <w:r>
        <w:rPr>
          <w:b/>
          <w:sz w:val="36"/>
          <w:u w:val="single"/>
        </w:rPr>
        <w:t>Submitted</w:t>
      </w:r>
      <w:r>
        <w:rPr>
          <w:b/>
          <w:spacing w:val="-4"/>
          <w:sz w:val="36"/>
          <w:u w:val="single"/>
        </w:rPr>
        <w:t xml:space="preserve"> </w:t>
      </w:r>
      <w:r>
        <w:rPr>
          <w:b/>
          <w:spacing w:val="-5"/>
          <w:sz w:val="36"/>
          <w:u w:val="single"/>
        </w:rPr>
        <w:t>To:</w:t>
      </w:r>
    </w:p>
    <w:p w:rsidR="002B6B8C" w:rsidRDefault="00526F7D">
      <w:pPr>
        <w:spacing w:before="109"/>
        <w:ind w:left="360" w:right="588"/>
        <w:jc w:val="center"/>
        <w:rPr>
          <w:sz w:val="32"/>
        </w:rPr>
      </w:pPr>
      <w:r>
        <w:rPr>
          <w:sz w:val="32"/>
        </w:rPr>
        <w:t>Ma’am</w:t>
      </w:r>
      <w:r>
        <w:rPr>
          <w:spacing w:val="-9"/>
          <w:sz w:val="32"/>
        </w:rPr>
        <w:t xml:space="preserve"> </w:t>
      </w:r>
      <w:r>
        <w:rPr>
          <w:sz w:val="32"/>
        </w:rPr>
        <w:t>Aisha</w:t>
      </w:r>
      <w:r>
        <w:rPr>
          <w:spacing w:val="-9"/>
          <w:sz w:val="32"/>
        </w:rPr>
        <w:t xml:space="preserve"> </w:t>
      </w:r>
      <w:r>
        <w:rPr>
          <w:spacing w:val="-2"/>
          <w:sz w:val="32"/>
        </w:rPr>
        <w:t>Sattar</w:t>
      </w:r>
    </w:p>
    <w:p w:rsidR="002B6B8C" w:rsidRDefault="00526F7D">
      <w:pPr>
        <w:spacing w:before="264"/>
        <w:ind w:left="360" w:right="589"/>
        <w:jc w:val="center"/>
        <w:rPr>
          <w:b/>
          <w:sz w:val="36"/>
        </w:rPr>
      </w:pPr>
      <w:r>
        <w:rPr>
          <w:b/>
          <w:sz w:val="36"/>
          <w:u w:val="single"/>
        </w:rPr>
        <w:t>Submitted</w:t>
      </w:r>
      <w:r>
        <w:rPr>
          <w:b/>
          <w:spacing w:val="-4"/>
          <w:sz w:val="36"/>
          <w:u w:val="single"/>
        </w:rPr>
        <w:t xml:space="preserve"> </w:t>
      </w:r>
      <w:r>
        <w:rPr>
          <w:b/>
          <w:spacing w:val="-5"/>
          <w:sz w:val="36"/>
          <w:u w:val="single"/>
        </w:rPr>
        <w:t>By:</w:t>
      </w:r>
    </w:p>
    <w:p w:rsidR="002B6B8C" w:rsidRDefault="00526F7D">
      <w:pPr>
        <w:spacing w:before="106"/>
        <w:ind w:left="2273" w:right="1910"/>
        <w:jc w:val="center"/>
        <w:rPr>
          <w:sz w:val="32"/>
        </w:rPr>
      </w:pPr>
      <w:r>
        <w:rPr>
          <w:b/>
          <w:sz w:val="32"/>
        </w:rPr>
        <w:t>Team</w:t>
      </w:r>
      <w:r>
        <w:rPr>
          <w:b/>
          <w:spacing w:val="-8"/>
          <w:sz w:val="32"/>
        </w:rPr>
        <w:t xml:space="preserve"> </w:t>
      </w:r>
      <w:r>
        <w:rPr>
          <w:b/>
          <w:sz w:val="32"/>
        </w:rPr>
        <w:t>Lead:</w:t>
      </w:r>
      <w:r>
        <w:rPr>
          <w:b/>
          <w:spacing w:val="-8"/>
          <w:sz w:val="32"/>
        </w:rPr>
        <w:t xml:space="preserve"> </w:t>
      </w:r>
      <w:r>
        <w:rPr>
          <w:sz w:val="32"/>
        </w:rPr>
        <w:t>Muhammad</w:t>
      </w:r>
      <w:r>
        <w:rPr>
          <w:spacing w:val="-7"/>
          <w:sz w:val="32"/>
        </w:rPr>
        <w:t xml:space="preserve"> </w:t>
      </w:r>
      <w:r>
        <w:rPr>
          <w:sz w:val="32"/>
        </w:rPr>
        <w:t>Ali</w:t>
      </w:r>
      <w:r>
        <w:rPr>
          <w:spacing w:val="-6"/>
          <w:sz w:val="32"/>
        </w:rPr>
        <w:t xml:space="preserve"> </w:t>
      </w:r>
      <w:r>
        <w:rPr>
          <w:sz w:val="32"/>
        </w:rPr>
        <w:t>Hassan</w:t>
      </w:r>
      <w:r>
        <w:rPr>
          <w:spacing w:val="-5"/>
          <w:sz w:val="32"/>
        </w:rPr>
        <w:t xml:space="preserve"> </w:t>
      </w:r>
      <w:r>
        <w:rPr>
          <w:sz w:val="32"/>
        </w:rPr>
        <w:t>(242852</w:t>
      </w:r>
      <w:r>
        <w:t xml:space="preserve">) </w:t>
      </w:r>
      <w:r>
        <w:rPr>
          <w:sz w:val="32"/>
        </w:rPr>
        <w:t>Malaika Salam (241963)</w:t>
      </w:r>
    </w:p>
    <w:p w:rsidR="002B6B8C" w:rsidRDefault="00526F7D">
      <w:pPr>
        <w:spacing w:line="368" w:lineRule="exact"/>
        <w:ind w:left="588" w:right="229"/>
        <w:jc w:val="center"/>
        <w:rPr>
          <w:sz w:val="32"/>
        </w:rPr>
      </w:pPr>
      <w:proofErr w:type="spellStart"/>
      <w:r>
        <w:rPr>
          <w:sz w:val="32"/>
        </w:rPr>
        <w:t>Wania</w:t>
      </w:r>
      <w:proofErr w:type="spellEnd"/>
      <w:r>
        <w:rPr>
          <w:spacing w:val="-9"/>
          <w:sz w:val="32"/>
        </w:rPr>
        <w:t xml:space="preserve"> </w:t>
      </w:r>
      <w:r>
        <w:rPr>
          <w:sz w:val="32"/>
        </w:rPr>
        <w:t>Adnan</w:t>
      </w:r>
      <w:r>
        <w:rPr>
          <w:spacing w:val="-8"/>
          <w:sz w:val="32"/>
        </w:rPr>
        <w:t xml:space="preserve"> </w:t>
      </w:r>
      <w:r>
        <w:rPr>
          <w:spacing w:val="-2"/>
          <w:sz w:val="32"/>
        </w:rPr>
        <w:t>(242847)</w:t>
      </w:r>
    </w:p>
    <w:p w:rsidR="002B6B8C" w:rsidRDefault="00526F7D">
      <w:pPr>
        <w:spacing w:line="368" w:lineRule="exact"/>
        <w:ind w:left="589" w:right="229"/>
        <w:jc w:val="center"/>
        <w:rPr>
          <w:sz w:val="32"/>
        </w:rPr>
      </w:pPr>
      <w:r>
        <w:rPr>
          <w:sz w:val="32"/>
        </w:rPr>
        <w:t>Ayesha</w:t>
      </w:r>
      <w:r>
        <w:rPr>
          <w:spacing w:val="-9"/>
          <w:sz w:val="32"/>
        </w:rPr>
        <w:t xml:space="preserve"> </w:t>
      </w:r>
      <w:r>
        <w:rPr>
          <w:sz w:val="32"/>
        </w:rPr>
        <w:t>Saleh</w:t>
      </w:r>
      <w:r>
        <w:rPr>
          <w:spacing w:val="-9"/>
          <w:sz w:val="32"/>
        </w:rPr>
        <w:t xml:space="preserve"> </w:t>
      </w:r>
      <w:r>
        <w:rPr>
          <w:spacing w:val="-2"/>
          <w:sz w:val="32"/>
        </w:rPr>
        <w:t>(242893)</w:t>
      </w:r>
    </w:p>
    <w:p w:rsidR="002B6B8C" w:rsidRDefault="002B6B8C">
      <w:pPr>
        <w:pStyle w:val="BodyText"/>
        <w:rPr>
          <w:sz w:val="20"/>
        </w:rPr>
      </w:pPr>
    </w:p>
    <w:p w:rsidR="002B6B8C" w:rsidRDefault="002B6B8C">
      <w:pPr>
        <w:pStyle w:val="BodyText"/>
        <w:rPr>
          <w:sz w:val="20"/>
        </w:rPr>
      </w:pPr>
    </w:p>
    <w:p w:rsidR="002B6B8C" w:rsidRDefault="00526F7D">
      <w:pPr>
        <w:pStyle w:val="BodyText"/>
        <w:spacing w:before="169"/>
        <w:rPr>
          <w:sz w:val="20"/>
        </w:rPr>
      </w:pPr>
      <w:r>
        <w:rPr>
          <w:noProof/>
          <w:sz w:val="20"/>
        </w:rPr>
        <mc:AlternateContent>
          <mc:Choice Requires="wpg">
            <w:drawing>
              <wp:anchor distT="0" distB="0" distL="0" distR="0" simplePos="0" relativeHeight="487587840" behindDoc="1" locked="0" layoutInCell="1" allowOverlap="1">
                <wp:simplePos x="0" y="0"/>
                <wp:positionH relativeFrom="page">
                  <wp:posOffset>1367027</wp:posOffset>
                </wp:positionH>
                <wp:positionV relativeFrom="paragraph">
                  <wp:posOffset>268592</wp:posOffset>
                </wp:positionV>
                <wp:extent cx="4508500" cy="64833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00" cy="648335"/>
                          <a:chOff x="0" y="0"/>
                          <a:chExt cx="4508500" cy="648335"/>
                        </a:xfrm>
                      </wpg:grpSpPr>
                      <pic:pic xmlns:pic="http://schemas.openxmlformats.org/drawingml/2006/picture">
                        <pic:nvPicPr>
                          <pic:cNvPr id="4" name="Image 4"/>
                          <pic:cNvPicPr/>
                        </pic:nvPicPr>
                        <pic:blipFill>
                          <a:blip r:embed="rId8" cstate="print"/>
                          <a:stretch>
                            <a:fillRect/>
                          </a:stretch>
                        </pic:blipFill>
                        <pic:spPr>
                          <a:xfrm>
                            <a:off x="173736" y="39143"/>
                            <a:ext cx="4334256" cy="164591"/>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0" y="215927"/>
                            <a:ext cx="3847338" cy="432054"/>
                          </a:xfrm>
                          <a:prstGeom prst="rect">
                            <a:avLst/>
                          </a:prstGeom>
                        </pic:spPr>
                      </pic:pic>
                      <wps:wsp>
                        <wps:cNvPr id="6" name="Textbox 6"/>
                        <wps:cNvSpPr txBox="1"/>
                        <wps:spPr>
                          <a:xfrm>
                            <a:off x="0" y="0"/>
                            <a:ext cx="4508500" cy="648335"/>
                          </a:xfrm>
                          <a:prstGeom prst="rect">
                            <a:avLst/>
                          </a:prstGeom>
                        </wps:spPr>
                        <wps:txbx>
                          <w:txbxContent>
                            <w:p w:rsidR="002B6B8C" w:rsidRDefault="00526F7D">
                              <w:pPr>
                                <w:spacing w:line="354" w:lineRule="exact"/>
                                <w:ind w:left="280"/>
                                <w:jc w:val="center"/>
                                <w:rPr>
                                  <w:sz w:val="32"/>
                                </w:rPr>
                              </w:pPr>
                              <w:r>
                                <w:rPr>
                                  <w:color w:val="4471C4"/>
                                  <w:sz w:val="32"/>
                                </w:rPr>
                                <w:t>DEPARTMENT</w:t>
                              </w:r>
                              <w:r>
                                <w:rPr>
                                  <w:color w:val="4471C4"/>
                                  <w:spacing w:val="-16"/>
                                  <w:sz w:val="32"/>
                                </w:rPr>
                                <w:t xml:space="preserve"> </w:t>
                              </w:r>
                              <w:r>
                                <w:rPr>
                                  <w:color w:val="4471C4"/>
                                  <w:sz w:val="32"/>
                                </w:rPr>
                                <w:t>OF</w:t>
                              </w:r>
                              <w:r>
                                <w:rPr>
                                  <w:color w:val="4471C4"/>
                                  <w:spacing w:val="-16"/>
                                  <w:sz w:val="32"/>
                                </w:rPr>
                                <w:t xml:space="preserve"> </w:t>
                              </w:r>
                              <w:r>
                                <w:rPr>
                                  <w:color w:val="4471C4"/>
                                  <w:sz w:val="32"/>
                                </w:rPr>
                                <w:t>CREATIVE</w:t>
                              </w:r>
                              <w:r>
                                <w:rPr>
                                  <w:color w:val="4471C4"/>
                                  <w:spacing w:val="-16"/>
                                  <w:sz w:val="32"/>
                                </w:rPr>
                                <w:t xml:space="preserve"> </w:t>
                              </w:r>
                              <w:r>
                                <w:rPr>
                                  <w:color w:val="4471C4"/>
                                  <w:spacing w:val="-2"/>
                                  <w:sz w:val="32"/>
                                </w:rPr>
                                <w:t>TECHNOLOGIES</w:t>
                              </w:r>
                            </w:p>
                            <w:p w:rsidR="002B6B8C" w:rsidRDefault="00526F7D">
                              <w:pPr>
                                <w:spacing w:before="76"/>
                                <w:ind w:left="136"/>
                                <w:jc w:val="center"/>
                              </w:pPr>
                              <w:r>
                                <w:rPr>
                                  <w:color w:val="4471C4"/>
                                  <w:sz w:val="32"/>
                                </w:rPr>
                                <w:t>AIR</w:t>
                              </w:r>
                              <w:r>
                                <w:rPr>
                                  <w:color w:val="4471C4"/>
                                  <w:spacing w:val="-11"/>
                                  <w:sz w:val="32"/>
                                </w:rPr>
                                <w:t xml:space="preserve"> </w:t>
                              </w:r>
                              <w:r>
                                <w:rPr>
                                  <w:color w:val="4471C4"/>
                                  <w:sz w:val="32"/>
                                </w:rPr>
                                <w:t>UNIVERSITY</w:t>
                              </w:r>
                              <w:r>
                                <w:rPr>
                                  <w:color w:val="4471C4"/>
                                  <w:spacing w:val="-12"/>
                                  <w:sz w:val="32"/>
                                </w:rPr>
                                <w:t xml:space="preserve"> </w:t>
                              </w:r>
                              <w:r>
                                <w:rPr>
                                  <w:color w:val="4471C4"/>
                                  <w:spacing w:val="-2"/>
                                  <w:sz w:val="32"/>
                                </w:rPr>
                                <w:t>ISLAMABAD</w:t>
                              </w:r>
                              <w:r>
                                <w:rPr>
                                  <w:spacing w:val="-2"/>
                                </w:rPr>
                                <w:t>.</w:t>
                              </w:r>
                            </w:p>
                          </w:txbxContent>
                        </wps:txbx>
                        <wps:bodyPr wrap="square" lIns="0" tIns="0" rIns="0" bIns="0" rtlCol="0">
                          <a:noAutofit/>
                        </wps:bodyPr>
                      </wps:wsp>
                    </wpg:wgp>
                  </a:graphicData>
                </a:graphic>
              </wp:anchor>
            </w:drawing>
          </mc:Choice>
          <mc:Fallback>
            <w:pict>
              <v:group id="Group 3" o:spid="_x0000_s1026" style="position:absolute;margin-left:107.65pt;margin-top:21.15pt;width:355pt;height:51.05pt;z-index:-15728640;mso-wrap-distance-left:0;mso-wrap-distance-right:0;mso-position-horizontal-relative:page" coordsize="45085,64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Zh02AwMAANcIAAAOAAAAZHJzL2Uyb0RvYy54bWzUVm1vmzAQ/j5p/8Hi&#10;e0sIkKSoSbWta1Wp6qq1+wHGGLAK2LOdQP797gwkW7Lupdqk7UPQGZvzc889d5fzi66uyIZrI2Sz&#10;9ILTiUd4w2QmmmLpfXq8Oll4xFjaZLSSDV96W268i9XrV+etSvhUlrLKuCbgpDFJq5Zeaa1KfN+w&#10;ktfUnErFG9jMpa6phaUu/EzTFrzXlT+dTGZ+K3WmtGTcGHh72W96K+c/zzmzH/LccEuqpQfYrHtq&#10;90zx6a/OaVJoqkrBBhj0BShqKhq4dOfqklpK1locuaoF09LI3J4yWfsyzwXjLgaIJpgcRHOt5Vq5&#10;WIqkLdSOJqD2gKcXu2V3m3tNRLb0Qo80tIYUuVtJiNS0qkjgxLVWD+pe9/GBeSvZk4Ft/3Af18X+&#10;cJfrGj+CMEnnON/uOOedJQxeRvFkEU8gNQz2ZtEiDOM+KayEzB19xsr3P/7Qp0l/rQO3A6MES+A3&#10;UAjWEYU/lxp8Zdeae4OT+pd81FQ/rdUJZFtRK1JRCbt1yoW8Iqhmcy8YcouLfTaiMRs3NS04iZCT&#10;8QSeR/aPPk8roa5EVSHnaA9AQe4HcvlOrL0ULyVb17yxfW1pXgFm2ZhSKOMRnfA65SAVfZMFkDCo&#10;awt6UVo0ts+ZsZpbVuL9OeD4COWHQGmy23Cg9zgxBDNI60AtwTychzOPgCzCsyByeqTJTjZhGE1j&#10;2EbZBLMoPgsQwi77NFHa2Gsua4IGYAYsQDlN6ObWDKjGIwOXPRCHEHD1fIPx32gm/lYzro6QYFTV&#10;v6CZ6V/XDLQRkMM0iM+m816Ro17CRTQPQxhGqJconE5iV1J/VC+tghlmxqqD1VHd/Vabfiip4iBZ&#10;dLtvDCD5vk0/Qmip7MgMAx3OYJcmtnsrobG6esD3z9RXz9UwAUeanunGL6Zpfz9atku7AWwqsy1g&#10;bWHyLj3zeU2xr1Y3DXCGY3o09Giko6Ft9U66YY7F3Mg3aytz4Qoar+j9QkHjApLhLDc9XXMYJj2O&#10;56/X7tT+/8jqC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MEFAAGAAgAAAAhADtE&#10;k/rgAAAACgEAAA8AAABkcnMvZG93bnJldi54bWxMj8FqwzAMhu+DvYPRYLfVSZqOLYtTStl2KoO1&#10;g9KbGqtJaGyH2E3St5962k5C0sevT/lyMq0YqPeNswriWQSCbOl0YysFP7uPpxcQPqDV2DpLCq7k&#10;YVnc3+WYaTfabxq2oRIcYn2GCuoQukxKX9Zk0M9cR5Z3J9cbDNz2ldQ9jhxuWplE0bM02Fi+UGNH&#10;65rK8/ZiFHyOOK7m8fuwOZ/W18Nu8bXfxKTU48O0egMRaAp/MNz0WR0Kdjq6i9VetAqSeDFnVEGa&#10;cGXgNbkNjkymaQqyyOX/F4pfAAAA//8DAFBLAwQKAAAAAAAAACEA8ln8VW9+AABvfgAAFAAAAGRy&#10;cy9tZWRpYS9pbWFnZTEucG5niVBORw0KGgoAAAANSUhEUgAAA7QAAAAkCAYAAAC5SXZwAAAABmJL&#10;R0QA/wD/AP+gvaeTAAAACXBIWXMAAA7EAAAOxAGVKw4bAAAgAElEQVR4nOy9S49cR7Im+Jm5+zkn&#10;TjwyIx/Bl6RWF7uauD2NexuNWdxeDJKLAppCAT2riM0tQIVaJIEp9Lp/Q/+AmgG5KNRFqTcZuwsU&#10;iguhQe7uYqZx750HmjMljVpFUcnIR2S8TpyHu9ksIoNFUZnJzORDmm59ABcSMs5xNzf7zNzc3A6p&#10;Kn7AD/gBP+AHfBNERPoDQf6AH/ADfsAP+G8I/y35vu/DXL8PY/ivAaSqICICQN1uly7zkH6/r6qq&#10;RITLLMrrvv9VYwOgy3Fd9l3LOQJ4m0pHt2/fNrdu3aLhcCj9fl/epTyPZYXXnCcR0VtZS+Ab64mz&#10;3vM21us8cn1xfL1ej9/Uu1/Ezs6OANBXjeeyMjiv/rxkW+9q3d+K/RERd7tdarfbPBwOKU1TzrKM&#10;0jTVLMuk3W7r8Cc/kX6vd+5xvC1ee9uyAP4kj8FgQJ1OhyeTCTWbTR6kqXaW8hgOZamLx7+h7s4O&#10;tz/9lF/iL7qMLbyOX3mXPuU18Eb4/vnDjtfsNcd0Ks7LvSfhWE8u9LvzyvkCvAwAeFsyetEWLol3&#10;wqHLd33fbON47jwYDOjWrVv05Zdf8pUrVwgAnj17ph988IEsOVhVZfm7Xq9njnlKlzZ0Gfs/Zf0u&#10;xV1n4TIyush8LqKHy+dubW3xUubNZpMBYMn1g8FAOp2OXua5l4yz5dV/eTm8DT9/wfcv5LKzQ8d+&#10;kgZpyp1Xj4F6/T4PfvUrevTokbwso9fQ9wtz+XlxQT2nXq/H7Xabl3b/BYAX9e8b8cSxLI71Mjx/&#10;CBbKbG7duhWh3XaGiKdfTRit8w06ynM1Gxthd29Prlobvvzyy/DBBx/IsYM+l3L2+n2Dfj+KoqvO&#10;WmZrmcukfH0BjwERrspyN+/3+xUAXGauyzkOP5+ENJ35OI7DmwhAXsSxUrk0vZ7GsbHDYZ4De/MX&#10;F+u8z7nUeo4BZhu8FyEahj8aE24dz/O8REZEvPXxx9Gtq1fj+dOpPa8OnReNZlP2PxtXwF65CLB/&#10;5NLU2W/pyxioXW/4Yne3yLKsuqgMTwH1ej3XbDZjInJlkjx/X5RH6r2IMZMQQqjiOA5ffvklR9ev&#10;R+3QNNZO+cW/fx3wdBqyLCvQ7ZaDX/2Klusc9vfNy+/gqQ1Z9rRAt1vudLvnlQHdvXvXZlkWGWOc&#10;tZbLMqEX1zLKc/XeSwihKoqiQrcbBr/7nXvb695u++L+/fv+DdscAzBFsxlftauxd0UEVRdry5RU&#10;sDFeiTkEEZ9XVakTlx8c/D9Fs9n0Z+nVpe3wVXiJ096kw31RHsBm1G77BGnqTMFWomBUxIiqcL0e&#10;UBTVvKrKfKAFsFcOBgOp1WrmypUrNWk0TK2q5sPhsACAQZq6m8a4EJrmvNzeaDZl/MdZKMsgwF4A&#10;ENDthpeD2dPwrnzKZeX/pvh+idu3b9v3338/NmbdScObyzzjLPDUhjielwCq4XBIwGa04N7TuW3J&#10;i0MzCaMQqk6WSRzHzph1d+Z6HPuiLKs8sFfu7OxUOMX/LO3s+dzFm5dtLMpzVdVqMpl4ACiaTfvW&#10;eBkoL7OG78p3ttu+ePz4sXY6Hfd9sQ0i4q2tLe50Om7j5s0kG49jZ4yVEJlYnQGAgqrggvgZzSud&#10;uPyJHZf44gu/SAbZuNWKo/G4KAeD/zN/9OiRbG9vm+HQxhfR0fLp0/LBgwfVkl+IiO/cueP+5MdP&#10;l9PCJzbEe5E4nqnd3OSTOL/RbMpXg4GPJ5PiLL1+GS/yWev9unn5uS/GIJ8tbO3MuGeZfEx/9zsX&#10;X70a88jH3pWRhMhYU9oQLEUaS0HjAKKqGqNQHeVpmpb3798Pr+Lgl8db7hX0Ktkt46c3GLP9aa5v&#10;yc9fZBi9fv+5vLPRKI6MsSKxiZ/71ki4bgMdlWFG8ypdWSmK3d0ijuPwuCjMe74VWcsMHOV//dd/&#10;Xb6wBnT37l17GX1vNpsKwHyHXEC3b98277//fpymac07F0ETt7T70FKPYVGZtSQPh4fFcDj0AEya&#10;pnF67Rrtf/ZZ3u/3i+c2q6p0++c/j2/FcQPtdirTKjGkNWGOiMAWgAdALMqBNTBrYowCQB6CiqpY&#10;Va8KIfaBylo1k6JIdFYMhzYH9sp+v+/PMAD66KOPohs3/qxOqU8NUU2DSZIkjgoRoxKI2KiqigMk&#10;hHCiYMQIOTgYYygPgYg8q6qw6mR+hGdZ9nSys7Mjy7l6a+uRqycafHLSXCWw1pyTEIKGEJSIA4ir&#10;IFIKiqI4knmeDzJ0u2W/13vtjW2v1zNpmjZdY71jSGuB/MFod/eg3+/nF3z2K9czsFEOQQMHTUyi&#10;yzmqqhBzEFFvQlTOpCicx3w8fjJ/1TyJiO7cuRN9+OF/t6IOG0KosxFayhEAQghqjCEAmFcVszGk&#10;EggAjEKW41k+Mw85GTEkRggAyFNFPhphBcOgKn46rZNGqbOcGObIk7cqTEYhIUieexzOD58c7uzs&#10;5HjNk9q7d++6uXOtuk03hKom1JiFXpYCooKCzVH4LM9llmVPiyi66up1UzcmqYmtEoLGRGQDgZfz&#10;dc5JHnLlwN8a22LODokxtJSDB2CAueThYDj86ggAGo2rjajFdQZqFVxMqo6NIaBCEFMi5KP5kA7K&#10;//F/mJ1nU9vr9Uy73Y5DkjRJXOqMT1RMQkQWAFTVK6hg7/LSZbPi8HBaFIW0WtdaNnXrb2vdvdKR&#10;ZMP9X//617M3kcFdBitXrtyquZY0HHMzUFS3wgnIMwAoM4kIMTMBEPW+APE0r3QUtdx4+Pnn8zO4&#10;7dgO1xtUCw1fomYTjiQs7BBY8IyqFQDCL/HaSesvxtCC08oJ1WqD/c8+G78px/8neVypJclaXR01&#10;YU2DoDGBnp9QsLAGDqqqXkAFvGTgKgtAQSLOUtwyxlI+nu87VxwBANrtdGmrhlBbcruRQC/zLbDw&#10;K0Q+UOBA5IOoeq3ViirL5tPdMG+3fXHv3j2P0236XfqUS8n/DfI9iIh/9rOf1dIbN9ZpVraZOQKA&#10;F3310gaXuhSe66BRCeG57JfIQyAjQmIMcQgajOTi/XC0G44AoHXN1o1qQ4xJGIiJyKowLfyLqFXr&#10;g0hZeclNpDPEceb39iQkST2x9SZDa4F9RBSxOeYCD0AVwiJlUJoLiulkoOOzNvrHJy5xurm54ihp&#10;mUhrHDgKBCY2GjOHsqqK0mNSTfJp40ZTwmGevC1eLorh8De/+U2BC/ibd+U7vdIR1+3h8PPPy1br&#10;vdr3wDaeB+Lr67VUHDUto+mBmlVjhOV5YC3CCgohsbasvGRFNc1KkTkANGm1IbZK5qWMKD88yH76&#10;06r96adxSJLmSToKLPQ+Zg55XpRkQl6FMCuOePrkyT9kDx8+9MAiSfTee3+exqvScMbUX5bT4jly&#10;zIUoONi89FKKqFjDNnI+IXWxc9YVUhgVpsQ6X/owLcb54XS6Ozrnxp8++uijaHPzZqPRiNOKUXOG&#10;k8AUEXmOOX4+j3lhsmQ1mmI4zE5L/vZ6PQMgSjqdNLW2qZ6b1nIqxBGFhR1gEQwzLKAKHxmTZXk5&#10;UeNHxeHh9I9//GPx6NGjcMrYn/NviKhun4/XR1BjlnG2UcgynlCUhReZh6nNsuxp9qaSte/Az7/q&#10;/cvNdNRut+tUqzXUc5Mi1KwYIyIEWCztFACsQirylQBzeJ+xtTnNiRGHVDUSU7eHL/r+F2O2i3Jy&#10;9tVXnmgliVe59q654HkSL15vUGLaylixwokaOZbLIt5g1rIA5vCSccPllOfsS9SITdB8tD/+1/96&#10;tIxtLQDUnj3TcOOGhHGlsSVLxrQceI1IawCxgwpAlbCWrFR6DV4VYgJArEqGSUOwzM5IJJoSV6zN&#10;2UbNjGd5PP6rv/q3k7t3785PCkKICN1ud5FdEhFrLas1jVLDOhPqymRY4YWRSYWZGi45yEvBH5MV&#10;R2LEhFAZSxSp2AQgButBkvhpHLdnAGQ519g0RFUck11lQpuAGjGTg4qIKY3RvKjKysAImYhUxRAF&#10;ay2raJTzOo8bxc1D/Kf/NOx2uzMA5862nQLjWq2GNeYKVBpWHLdarazb7ZYALhQ0vWo9mSSAuLBE&#10;eRmqkgIrWQMOYGU11rCFC0iVc0EYb0Tnmic1mz9y3uiqM/yeY7sSggRjNK8CSkUlFFiFAiSQNcQ1&#10;ViQLe1OBcM6q8zJUFQVWNUIG1qqliIOJiGCVtQyRf4bczxHHma2ciiMWQh0qa87FDfXqVEStoyw2&#10;msj6enX37l1/79696rILQ0T8i1/8IqlFjU0g/CPDbpWVTYAXhpnB60HQUKGm4qcii1KdIM1mFIKd&#10;EYxJLEfrKlhhkoiFNCzkMoHEOaF6iSgtrBCriqkosOPICiixqk7hZ6amod3+UTb8/PPSpyIRGFDn&#10;mLTlLLdUkEKtMUSVUu1AV7yZPHjwrNfvZ68KMvr9vna7XW1cvSoGQAUXR0RrSrQCAAo/IdV9ALmo&#10;Spqmqtp2rkGrRPTW1t0KxYjas62trTmAS29ol5npbvd/qtXW4pU0NutEukrGxBDWQJUHUcWipQ8C&#10;IrLwiIQoMtbWAazVDGY69wft9o2D7e3tUa/XK06Sa+3ZM51vNtTZRG0ilrHgGmZKAoStjSvxYRZE&#10;MjVc/YnXjtffiClDZRxHBqwxCRKAEGD3/Ww2AzDDBbnhJPT6ffOiPALpqiFKVAOBqFKgYNHSOScw&#10;gFbKqmLImDo506Rgg7GVhxrHQF2hc9PAZLg7pMFgIDdv3hRrWyqOmNnWq1CtG5g6sbVWRKGmYg5z&#10;ryFf+hU1TApjmNmxMqEIleN44q7IMPPZYa/Xm7yYmX1pjd+lT7ms/N8Y33e7XaKVlQSFbNjIXieY&#10;WgihsqS5r0KlurCXgIpY2YG4xiwJExMb9ko6L6qyYGP8Qn5gS+qEODKKiGNH5MNMyVCrFbLxuCiL&#10;stTUNZAamwSVNRWsCEtEMDCqPigmasyBBRd5OVMzHss+gKs+InalZbg6YNZIUSe2VlXIKkQJczI4&#10;JEXIiojieE+L4vS5q6r2er3FfzhxDLcKQtsxJWQ5lKVMmXBoTTmnKNKgKiGIIH47vGy8mRJRedEk&#10;9LvwnVYorubzrN1uV0Xx3drGi8HsSgdrYLNmDDdEFykUoVCwSmmt8wCQI5BVNVUpsRpNE9vUhHzl&#10;AYBDymCk7MPBYX2ERRWBxuvrJ+qogYGqei9hyoxDEJW2cjopy29xSVkGqVeRklUmRt1LWDNKDWJr&#10;AwJYXamQcWLswawsCuYyRMGpB6BiDcBp6WWF2DQMKKo0CEDjqG6Ttmvr9vb2CIuY6nTlOOYzZhsq&#10;W6lBZAmmZRHWoc5VoZrDmkOClImq+L09+eyzz06M0e7evWvbP/pR6id+teZ4XQgrHJNVr0ICH1hL&#10;o+oRADEUMSiChrQK0rLWbgh4XF9b2/8n8eZBp9OZ4oR48EX+TSyLGmJhNFndumFKVdVYhpBqKepG&#10;gvwQAUVQFe9F2u32m9jIvjM/f9Ywtre3bVHU6q5p28rYYEKTHVkiCpVyoaSFI6lYIGICqaoLEllL&#10;cRLIN2AMjFgvNSGAHShMs3E2GwwGzzfAy5jtNH0/jZOH47HERSFpaoOIf6dcsExE1pK1NdTMFYZZ&#10;UxWnTJUqCgvyIkJqYAK0ZsQ0bMzQSkSpRlHsmVRHszgeD371K0K3C2CxodVms+m/+uqr2fXrWuWU&#10;VHVOI+KwoeAmCFYVJQNHCDwNFKbkqRBVz2w0VIGNI8eKVBUNZakzcaTAJonk9cgeYcMNJkV18POf&#10;/3z80lH50iGFLHuaIdv0jatSRVDDTG0Q6qwUKUvOirESDoLPJ1qvf0M4fuJJTWZZ2EKtCyakhs0a&#10;lFqA1oLj6MkfvuRjQ3s+Vxu3fGJcXHlZB6OhBAtowaxFUJoY4olnH9gHy+TqSnYFJCsE2jCCArFf&#10;Q4bd9fUPdj/66KPR73//+xKX2NQeb5hiS9EqKdaJuA5CGUUr+8B4+rIyvAKvXE8o5QqdB8EIXqbE&#10;CEEDWeWIxdXFyioDzcU8XcE1aVeTardx9epur9c7NavY/lHT0KysCaGu6h2R5kFpBF9MQVwRl1oV&#10;xGRN6pgdKWpGqQaQ96yFCo9ZdAKmAIFxzsa+0pqQb4K5xcopBUmzku3sq8/LOI59mqaVoAFrTEOq&#10;kIC5oQwCOLUcfGLSUTYdzHB8AHDRtQGA7e1tA6QNtmaTSDcJ3BQIMXGuyhMlP86q2SGOprOyLKpO&#10;idBux+Hg4MuwcfNmhRFUktAkRswwLbCKUapUqpGp3EFoLZz2i5CZN1B1xpMNJiQMs0owq0wukYDE&#10;EHG73fbFdDrTq1d9GBYFxcYHEsvMTSXTJBEigziyVjbQrqy1gYjyV2QadTAYVACmaXq9iq8mQbMq&#10;JbbrykokJlcth/NsfpRluwWAkKbXIw2cqHt7664q9dKV0a1bty5dDkNECwfzu9/V46ub6yBzDezb&#10;gGWFTEn9AZduXPAkL0PwzjkVHwxp4pIopF7cGhtaZ6FNMFocR40ymK8Be9Dr9V4+RdJms+m/5Ons&#10;VrPh/XRaOWedgNYVaDIZG7yfSZAjAu0rqmlIEwEAP5lQrC1ThWANk61QJoZcE4oITCnD1n2QJE3T&#10;17rb9bws+i//so6r6cZCHmgbFQNoRkqHldcRuMxmVVWmeSoAwEysCoe4TCOXtkpUKyS2YZhSAVmI&#10;PzDMFgAePXokt27dyoEscNWoKlMYx/EKGUkVpmatCZWGEZSnofRHIK4AgIWskNQBrIBlBYoYZDac&#10;ofUm158lV93X3W73gIi+tal9lz7lknJ/k3yPwWBA/6R1zZLTmgqnCgFIMy86ggmZEeeBAhBrhLhJ&#10;rKlVbojCioSZaBhbNgfeSw4AasWYwImS1kW5hSo02RlUkMQY4cnk8wpoTpo3V6tsOhVraylIN0mp&#10;pQxS0EylGpKE0Sz4w5r38+Fk4mMAQyQas4RGDAFsjVhXRbTJzEZVvSH2pVSZ99WhreYTm6blb3/7&#10;21P5ioiwtbVVdbA5bd8AOTZJJbIOoKZe5sSahVAdhswOvT/Mxp9nAqDc2LxZvg1eDqF5qXLvd+E7&#10;VaVOqu7LL78MzWbzO7ONXq9ntre345zqbVczV5S0o6IJUFWidiSUD6UspwEoeFwG55xmnHGaJEYU&#10;ifHSguEVMK9bpRSqsSpmpO4gioTLfh+DwaDqAGfoqMyg9hBcDmVuDrJsMG+303Jn5+HzuT58+DDc&#10;vXu3yLKxpuhUXAtQNQ2QT0CmboQURGNRmmdFdYhiPCqLorBpqsUotmWzmqeuUQAgI1xXRsqiThgp&#10;EbNQs8rH3vf6/clZ1VNLPnv27PE8MtdDOwk+iWNn1KwTUQTQ1Cgf5WM5rKphVhRFdXzP8sV4hz76&#10;6KPo2rUft8yk6MSx66hqC6oSlI+8rw4F5dQWUTnhPABAmiRGRGNS2wDzOoNWQWiQRk1bC2kL13Zv&#10;//zno0dnxPRZtunjdalSV3OMaE2gdRBiUgpCOIIvMx/MQZjpKI6LMiv3/H/4D/3TTn7PhXfs508b&#10;A9+5c8ddu/bjlqtTx1pcYdgmsQQNMvZFGHrlMRVVPimDb9xoit8LVLjcRqaylmu1xLnVKqCtCKuG&#10;KAEMggLOGPtSHKSv1vdvc/JVa6vHg4F2OgjvkguOK1Jcs9NpW8vvGUhHFSSQI6PYy8swjYJ4ADAG&#10;VqOQwpgVVVlja1dFQgImr0pFHEXfiActABwvkPR6PY/JxCfXryckcWZIFSpMYK9CR0J44rU8Ksfj&#10;yhgTAKAo6qTJxBrTjIPVemS5rcQbYGmDeA2WmkzSrEX1hjr39fb29uHLQfXOzk4gIgHg79y5U12/&#10;edMx0hkLBSFlFlYhnVeaH46ePTvASw5/2bAkjmNWbZskoVpo6ixidxWewITnF91fnuvGxs0aJbJJ&#10;SmtQYSHjRf1IAp7OZH5UazR8NS6NtWWNY7MOwnUAHVizApFUSRM4MR988M/k7t27o8ucBG5vb5vC&#10;2jrDroKkCaJECSvqaCWKro6I6ELlDq9aTyUEhY4J/mtu1kbFYOCLok5JQpbSLDWlXYcz1wB0nDUr&#10;Xn2NYxsn3hC33gtbW1tjLDaI30Cxm5NbdeRUS4BmENqtwnw/bjbnxWDgASCEYOKrV1tSSMLQdSUw&#10;QEpCma+qvWIm+8YMg93c5OHTia3VXMQ1balEHUVYE35OdOGTTz4ptre3y2JcKK+nDaPYgAoRyCoU&#10;THaFbVhHo3F0+/btYllKdEHQcGjj9hVegaINY1NStYsxIyjJVAsZ7v+XL0YPHjyocHwJ/lifw/b2&#10;tg8hkImbq4achwqxghRaCfjocH88wP5e+fJLB2nK74dgoijiqlaLamxHlqgUaF2MUNgraDweys7O&#10;ju/1ehWAeZpen9dWEVScBUlCRKmoNkG4ah2Vnly19fHHhwBOLYk7diQeQOj1+6V58CBQvd0g1Q0K&#10;YFIdzUdHR1988cX04cOHYdkwwyzKYd/quvvCUYQzjmtega2tLWPW1hp2NL9qjL1BkDV2Tn1VHUip&#10;T+da7OX7g6zdbvvJT34iBYDjxgM8w2bU7PiJpbQghGvE3CIgThhRvNEyXxX5Xq/X+8YJ+At2WLXb&#10;7UrEJBpVc4IBSWAwBVY7y8J0P9vbG+EFXgvpjMNy/ata5JqmYR1yo7ZDFIK1lsZZRkSX7464tbVl&#10;/tm/+lfNMC2v2MjcgOg6ACiZw6rMv9ZC9ovicFoURbVszAAsNlCdTofjOHZ5y09qtlYYS0YWTiwG&#10;2Kk4M5lMSFWFiBRA6Ha7vtW6ZiSSVRbaIIQ6jA0aMCfQINNy4LJ5udCXpoljqmlNV5XsNVa+oqwN&#10;EqTEJrGhZpqdjty5c+fgpBOxd+lTLoo3zfcAYAyziiFlPwfxWKXa5cIOZSUqir092QfQDk1j67zh&#10;nGsJY42ISDQEUR5nc/8sWY2mfm9PQggmjtdtaVCrOW2T4Su+DDUDoXlc0Xw+Dw8ePKi2traq9977&#10;89Bcl7ox1FFmIoAFwcPYUeGrw3wwmPy2338xmei3t7eL+RHKpAUjigYzpSLBMYiChAqBj0uNJ/N+&#10;vy/37t07Vb+PuTZ0u505srbksU2ZuaOksYQw9B5fc6M2+MPf/+3s4cOHYdE7Bf5t8bK1fKnGXO/K&#10;d/rCUbPZ1OOeIu/cNo7L4xNv7UbTmeuiuAKmGCRTZ9zuvCgHUSseP/nP/zmfz+eh88tfKvp9oNtF&#10;+umnPBoObdLpjKMqmsXWXuWY6hJCbIwpyypf9NMogYcPH3oikhN1VAJDqVKtRsVEDqfTp+P+sY6+&#10;pGt6//59jwV3VY3qKiXNqkXEm0SBlY1AtITIkOv28PH//ofZo0ePBFhUTbSlPR/uZll9IynjGGzB&#10;kTK3WUIKmA12KJMVrsyDB+FV1VNLX0JEVbfb9Wbzg9gkNIUGVi/jLGTDbLo3Ws7jpM3sjX/6T1ed&#10;2utk6DoEDZDJWcN+Eea73KwfPvn7F2QO4I+/+hXVajXzwV/8RSKz2cxRWhmLK8q0zjaK66tkb02Y&#10;8fHHQ7wUU7zIv1sff+x/7FzEhjcJRpiYDJFWQTPl8mCyWx2ge3v+12+oEdO79vMngD7++OMojttt&#10;pLhmyV2FUgMIRah4X9nvFlMcfYHDHF984TudjuafDRa/PNZzoHKHFU/qrj43xNeUtEZCERNFEoIZ&#10;DYfPOWYZs52q72dw8jF/Et4hF2xtbZnNmzcb1rmrFnSVnY2CDwOTuyfj8Wy/LHfz/3cwEADodDoM&#10;bEbpZjWK43huPW4AlEBgFWJ8VX17Q7uUy87OTrh9+3bVvnGjgIZCmTxgHCCeVDMqdDQ92F0azXMs&#10;umH+gTqdzlGjcXXk6m5i2OQMXFFoU5RixybxGluJgW63ewDgG/cajxdFe/2+t5/+bRmslmTgCayC&#10;oBRM0IyqwWBQnbExWXYJzJOk4zkiBpmGqezLBvLiXOfGuwJOPWAcQUIQmmfVdJKKjO//+38fjh3U&#10;tNV6b06xBhcZQxquKFAjpk2QC6aW58XEF0T0ygvzL48ZgHOUtMjKqiolpBIpowHldr1uDra3ty9T&#10;ZnnqepJIUKCoRGbu8HD661//OgCLdZx8NZlt3rw5r4ckgDjykCsKSgm0qUQV4pAtTlwQ8ML6dbtd&#10;Sq/VCJmXAExY9XAW8q/zwWAyGQzCssvk1tYW/4hbLm7UKpiFnBiQQKGyAfPx4v6EXz6zVmvz04mf&#10;Xms2C4LzJIasnS+7MQsR6fb29py1nAFR4dj4oEoEIoiklqmdukaz0+lMjtfmQmR5+/Zt82d/9t+n&#10;YqjNQF1DYCXSxT5CvHpfqM6KZrP5jSB0qc8AtNf7ZbmWmlxJPZNRUQFgJMhs2fTkW4ET8I2OeJl7&#10;8KAMyQoZZzaNWD8v50tDXnZ5C7dv35YPPvjnprYe1Q1pW1RrgDqQXTGQa0nSLN8Pwfd6vaNz3FHR&#10;nW43fPTrX5cf/LheEKKKmCkEmmdZ9o3kQHqtRvqO1n24P7zUCW2v1zPvvffnqc7nnSh27xPCJgBU&#10;RTkIAU+44Z59+bf/2+xb94KOS1mIyN+5c6fa+PBDX6/VAgX+R8SyymSuaxLoWtQUPfkEXHd2dsLd&#10;u3crkaJgiitQCLJIiIA4BBGqcHIzmSWfZXmObG3tPS9pqSqcBB+03W5f+rS61+uZW3/5l/UwLa8Y&#10;yx8A2AQrCDTwZfmkmuluHOez3/72t2dVNlS9Xq+yrVap6aoQG0ss6wBBRMzSkS1tgYj89r/7d7nN&#10;wxygSpnFiyizlnkh2d7nn02Pk0LodrsUx+3ZeD+e1deoZAIpyClpg4C2sRJYavk//hf/Yt5tNj1O&#10;ONV8Fz7lEgmFt8X3APmKxA4D5s+mB/rsyZP/NVsG2MenJm4teW+OKFQMc1w7puKIC9OOs/1/+S+n&#10;x5010d3Zocmvfz25cePPZjZVT4bXCfw8WXus4/LRRx8V9bV/PmeFJxUVglprq1D4nGaz/IS7ZwpA&#10;7t69O/OUHERiV0GmyUCkzISgTETL5PO5mt7oQL0AACAASURBVBEeyz/8/Oc/l9RYReyDik4hGGiu&#10;+4//j7+dLdf3eKneBS+fG9+R7/wubIO63W7cbHbWgnXvU0TXqAqJBIwg+nQ2yZ6qH43u/y/fPPFb&#10;cjC63UBEfmtrq1q5ebO81mx69ZFRiOFgADi21j8Pnk/XUVLDxpfqc6ITdRQvPOM5d/3VX/3bIgEV&#10;HBkffFAWUYVWojR/vLt7UsI8EFH42c9+prG7lgiHVYJpKnGs0DoBHZBUrtms2uesnlJVvX37dtVu&#10;3yi9twWT5oDM01aryPb2vhV7LpvPbXz44YphvsHg95WwYpyZh7zcyzye+MnRYfHsWf773//+mxy6&#10;kLvv9Xo+jmPvm5GvwYIM3gOhXflgkmaCP+ONcFJM8YKOVfl//I9lE7WcjHqBqigFEeRBZdZu++Je&#10;txvwBvobfod+/hvybl27tgJ2Nyz4hgJNqGYE3dWyeqI6H2bZsHh42qZ4cVrv7969W+VjX7qG8QaW&#10;DekGiJi5xpPJ5Fs8c1lOfpdcsJRPjXmVNdqE0YYvw0RF9qbjfL8sd2cvx0FE5LvdbilJp6q3EyVW&#10;A+aGhm/7yBOzaEFEFBCS46YIAihUZiYPAIKqyov/dnZ2wsOHD32/388///wfhrNh9RS5+S8C/ZpA&#10;M6g6ENqW+Iax9nq6ubnS6/XcsWP4Jvp9zF2hFiqXcOmqqtLv9yueTmdlTkfwYVrQ+NRsShCRwBJe&#10;nKuFChkThsPh8/n1+/3KmNmEffYsIDzTxf01MFFCkLUAu2lbrUa327Wnvesk9Pp9BpA6QysC1FXV&#10;KDERODaMFXHcBOCwCIQuhW+tJxZz9CKynONyng8ePCjzwWAy9/N9krAP0oxVCdCaYbRtjLW5c7VT&#10;W9lTVQloXIb8cO+zz6b9fr/a2dl5rjOdTkd9KsL87QvmlS11MBh8Yzz37t2r4skkm+7LYeHloGLJ&#10;ROQbxvjll18GKmsVSKoQpFDIXEQCAEugliFdSzqdtLuzc9ETFbp161ZUsbQMoQkCg6gCURAVhUIC&#10;cQghnFkS1257IeZgLhik6gKy0+0Ga21eyHxMoqMgUkZR/i35PXz4MKiO8lCUcwSqoBAiVlZ1YLSr&#10;oNfTWu1Kq9VqbG1tnas0rtlsqqgKMymgwpUJk8nk2/N4x+t+EdCiPDuutaN1kL0BQmdRqqVTDbpb&#10;TcPg8d8ugt7TNieqKr///e/L4uDgKC+KZwx5BqJCgDoIV1nMde/c6p07d07ktcePH2tlS1VUQkrn&#10;9dz6Av8Us9neUaiqPQGNrZMXA/QLi6Tdbscym62xpesg0wEQQ3haabVrGtGzL774u+lxtcmZSY8F&#10;L5pJdpQ/01A9hZohMzwTOI5jflEWqqp+b0+8D4H5mw13YlX54IMPvqUDZbk7Q2r2BfKMESYLnaZI&#10;wKuO7AZGZQPA2br8jn3KWXhbfB8SEQqSl1wMNc+Hy+Y2S3liUZYmlS1fuu/GWqFC9vVclx2kl5zz&#10;4MGDcjx+Mp1Vs31fVodFWRWucN/4/YIfclEYkePnee9FVH1Zlqc2Ebx3754ff+1nyuZAIWMlLlWF&#10;yGjMhHrSofgin0shIjbGOLFVoioE4nEZ6PAP/jB79OjRSQ1J3hkvnxvfBYe+Q9vo9Xou3dxcCRFd&#10;j2K6JiE0lVFCaCCF7H711f999Jvf/ObEe/EvvvDhw4c+nkyyryeTAwnFU1K370MojAgZM/uWzpyo&#10;o+qFPIezdPTl907imSpUpFrkghbZFiOiKp0sO21DLGmalkHzOTHnCnjFQkFV0GTDVyzctZzq7a2P&#10;P45wTrsPQQQUApEEEfXjP86eJz5eRHdnhzdu3qynpnbFwNxQ4jUACBWG8NFuFKYHn3zyyZlltDs7&#10;O+GTTz6ZR2F6UGn4WsGHAACmdunDDanJlY2bN+unxlf9PtLjGBR/sjVho56NCY8fP379nSy+H35+&#10;Ke8I0RULvaGka6SiED3wif368PDJ4f379/NzlC3rvXv3qi+++LtpNQ0DQvgarENV9Ux0ZnXQZTn5&#10;HXEBpWkaC8dNJjRV2RBprqmdluXuiXJZPrdWq8bTcjYI4GcQmRJxsO6b/uhkocwAq1aE5EKKtiSb&#10;stydfVUM9oLXJz5UewyaKxabWqPRtdSmnY2bN+vH3b/eOFRVs5/+tNIsTEqho1JkfmIQDpx7rqqq&#10;9+/f98PhcIZghwzMHBsvEtgaUzOEFam42W63Lc5JSkRE6e9+56hWaxC4xYuDxUJVPYisAk0T6erc&#10;udpxIHQ5XGA9VVX7/b4f5vmsCjLSQHNlI8edTmuk3HBA/OKldGBxMb0YDHxIkplUOrSNxuz41PK1&#10;yWpnZyeU5W5uAx250o4roBgclyQAxwYczUXVeHKckeoIpJkyk5KmSmatIc0V9PvRiUmUU7AMPuu1&#10;eAUwTpXmRJopUSBiFRaNmIP3DTnJmSwxHA7V+6CXqXde4v79+6E44Gxeykiomqrqt0rbiQhFUQix&#10;CQr1TFSQar7Y3GtMHNYtzA3XWNt8770/T4+7HZ4LIqwirJWZ6nGrdwDf7bqfF91u1xbWttjQVUOm&#10;A7apQCqIOYDT/Sx7mp2zHF13dnaq2PuxF9on1REDQkotsL2a2Frnxo0bpzv214Cqyh//+MfCNRpH&#10;nJhDKmz2uCjkAur8HL1ezy3kkVw1ZDoErQEovOAAM93f/+yz2UmbgFPGpffv3/d5PphUWu5pKA9E&#10;F3cxi6JFL6vBPgA2rIv45tXY2dkJw88/n0vNjn3gKTFKVSWoxtDQ0MikcRy/VsLvPLiQTzkFb5Pv&#10;y2HwSn6KEEYAnp/Mvg6WvgDT6awMdCQw06IIfll6fhpIWI8DeT1DP7Xd9sW8mo1I7BCqOQCQUiLQ&#10;1VqjUZ9MJudODm9tbXEZRTVYaRCxBq0m1SSfdrLs1EqUd8XLr8L/Hzj0LJzHNhZdva+ncRxvWrJX&#10;g5eWKqkGOhLM94DsQj1IdnZ2QnznTuZnswOIH7AuDhiqOH7eIOYsnFNHz4mzr8E8fvxYRUS0WjRC&#10;AmgOoFgkyM2KgK+tNuKr79dqrVMPek4ACytgRVQljmd6gr5Q+9NP4zCbrbnYXSWmdTA7Us5I/T5W&#10;MBwOh2cmEJZQVRkOh0U18cNK/T6pZmB2bHTNqLkWZn4t/pu/SXAKD8+d02UiZpFkh8BDirJ8I5tZ&#10;4Lv380TE8d/8TVKOi3UluQZGGwCLYgIuB35vb3haI8PT8PDhQx/H81mFas8r7ZNqHkKgdrtNF4ll&#10;36y+n45XcUG32yXmlmOgBmhMFPjl5PZpz71//74vDg4mpjCHCh4jUIXsm3/3VjaUOzs7IZ5MsmK8&#10;d0CgrxVyRKCKVCIlXQPbTjGuWoM0PbfxXgRERP1eT589ezyf7efD4uBg8iYchKpqu932VIZcgbnX&#10;4AGgkmANu8QZTmaz2J53TosN/WrC6low6kRpAqV9Oj79VaWU1aym1jYHv/vdW5HVSVBVKZ8+LZ0m&#10;czZaYlHaSwpYKGLbaLx8KX2RwZxMitmT7KgYlcMv//7v8+WHm98QgshkmmXzw3wwODFgU4X4EOYa&#10;6AhCY6h6FURMWOE4rLZardp5kyhEROj3I4miZuGrpqoXUh1BOMPi9Pf56ca7QrvtC5ntHY12w9Fk&#10;8R27M06GJahiBtIDYowcGw+YGpQ2QXKj1apvxHGcLMv7Lovvw7qfBVpkM+PE1NYYtKlAk0QIwlnJ&#10;xdCPx9OXr1C8Avr48eOymhZjiA4BKkBkmbGihA7VVi+cODnHHIiI6NGjR7L/2Wez7KuvDg4Ovpx0&#10;fvrTC3/a4EV5WEJHgSYAQHRqKD8YDsvJcUnSuZ/7fOMzn0+80KGSmYpCms38Qk73NAwGAwnzeUGs&#10;uerx/oOwOJFjH0VRxG+bG9+ET3lbfP/o0SPJ80Fm6vXDwWw2evz4cXmRoOksLE+YjqrROMz2R1n2&#10;tDgreQcAwqJsgg6HwzP/7v79+8Hk+az0xTCQTgkURDUmwy2U5cr6+o/j8/ATEVGn03HJ4l5yDYEq&#10;BDvK80HW7/ff6ObtJFyEl0/C951DX4VX2QYRUZqmztTtitH4Cji0oeoYmAcNh3ORo+FPfnKhTx0B&#10;QL/Xkz94n80rGSpkrKq+qioa/OpXr7Sb8+roG4WFEGmmogdQLHyHBHvZ6qkljDG6f8L/v337tsmY&#10;Gwy7qUE3SCghDV7UTwKqo//r66/nF7GPnZ2d8OzZ47lUOhT1E9LgSShZbJTRQaNRv3379rnGLkSq&#10;BmLtt64DXgrfBz/f7XZtmm60bGSuGHbrUI5JtWTlwzCnI2vtq0rKT8S9e/d8cXg4NYU5FNFJpLFk&#10;WfatZPFZeFf6/iouGAwGJLVgAHVKaqDsQtBaGOf1otk8k+9VVQeDQTXRo6l6PxZTlsVLFUdvZUML&#10;LJQ/y7JM8nAAMQdQzcEGtCjRXXWxrH4InJrRuSyIiLe3t22327Xz+TwAe/N+v3/Rdtun4vHjx+p9&#10;8CIoVdUfl3RSQGBVMYsPH58bxrWkQTAtEVFSvw/xu4COoeqh6gzbFTCvfPgWZHUWms2mVmaqIqL2&#10;HBkULMoP/ZMn/5A9efIP2bJB0psaz87OThgOh8UXX/zdFMCJARszK4mWnqsRGEOQZsRMSqgLzJrG&#10;cXMymZwr4dDtdrnVatUik6wQNCbhzDNGoFAQvYHLHucH3b592965c8cBQFEUeb//P2fHTT1OHQcR&#10;BUWYiZdnqtj1PkxURBWos/IVcno9abfb3W43xuvp1Xe+7mdhe3vbhCSpk+F1JqwsKkW0AsmU43jy&#10;9OnTCz/z4cOHYToNc4Ufe4S5iqgSJQReTWO3dpHEyavQ6/VMt9t1x/9oZ2en+uSTTxacdo7vCr+M&#10;7e1tY22rQYbXAWodnwx6gU4k5zGwd6nNkKrKZDIpNPcjEh2JUjGZJG9EDzq//KUWZakirBco135j&#10;eIM+5a3w/fF6leHwcBpPJieW2L4O7t275+M7d7Ivvvji3DbovTlP1l0mk0kBE0bs6YgUOQhMMHXj&#10;7Vq8Ko1Fh/mz0e12OU2vx46TJtQ4sTQLWTkdDAZv5FuWp+BSvHwKvtccehbOYxvLRE5kdM0w2iqU&#10;OGMkiGYadFSrqnm/17sM52gnyyrNwkTAR6KY03Gz0vPgPDr6JqEKCaK5QPc04CkEQwJVL1ZPmdpK&#10;56LVUyeBiOjWrVtRzLUWGV4HU0MW31ouBDwuxzK7TEK0+YtfeJ2XmYDHAAohMJQahnStHkUrt27d&#10;OmcyNyxOmGeXm9/L+K79/HJDLRZrBthQaF2ZVRWT0hdD78fT+/fvX5aXNU3TsiyLozLQYUbjrCiK&#10;C9vL29b383BB55e/1JrUxKoVACBVQ6ytOLKbG0my9rOf/ax2lu4/evRIdOJyJTM1Gs35JXt/axta&#10;AOj3+9778bTkYqhKMxEJBDABdQi3TaORXvTO6StAd+7ccUVRq2/cvFnHhx/anZ0deZME3vnlL7Vw&#10;pSpUSBfNgYRIjTGiqhJfPV8QtzQAx7VmQFUjMbkX2i88BgI6hGpOzKQiKYTbmqzV37CszhobATDQ&#10;yBGsrUJgVVWQBjZc5kfliYapqvLw4UO/vLv1pse1vKt9ViBJQsGozgL8oQRMlChANSbIKru0feXK&#10;rVduNoiIJpOJNRsbDQ9tGWOlYh2FopypWv8ug+rbt2+b99778/TatR+3hkMbAws5v8oRLUqEtSx9&#10;GKqUT4XkGQEzYiZrTZMtXXvlffZz4vuw7ieBiGg4HFqLuEHglhpTY1WCoBJglo1G+YJ4LwwF9sqi&#10;spkB5gx4AlgJdV+FVUrTFK+613nOKQzS1G3cvFlvtVqNNE0d8Hz9L/WRdyy+1tk0jBU1pnbcVy0P&#10;gon3mOM1vmvb7/d9URxOp8VkWFE+HaSzN1I22f70U46MscaIUyILAKyQSr1HRdV578FdEm/Ep7xt&#10;vl/emTy+c/mmZaE73e6lbPBV6Pf7vhqPp2L9oQIzKARMCRldJbErw6E9zymtSRKuC6NJEpSlmKhO&#10;3/hJ5Iu4LC+fhu8rh74C57UNownXyZpVga8z1ASRihUzcJUNh8NL80S/35dnzx7Ps5AdFpIfufm8&#10;fFVJ/HcJVeNZdQLPuyp4CsWIQGFZPcWWrr+J6qlut8tmbS2u1+IVMDcU6ohYGaYEhynRLF82gLsI&#10;+r2eEs1yVp1AqCBiVahTQjN2acusrcVv6yrhafg++PmtrS2mRiONbNxeJoohUinJGCaMJpPJhUqN&#10;X8a9e/f8ePxkOtmbH8Tej48/rfh90vPzcUG/j6o68p6LXKHlogsz10HmamKb7zeb711J0+vNXq8X&#10;naL/+sSOy6yaTiqZT1yafsPe36riqao8ffq05DiegGQKokpVyRiOmWyTETfa7fa5S3RfhV6vxx/8&#10;xV8kpl6tBNXme74VXaSxxHnQ/vRTTiUxTGQJxKpKrBD13vsgZfbVV+ci52VGSaVaIQIHU01QyChu&#10;uTFEhqo0g6oYw7Ehu1JPpAVsnrbIbxTdbpc3bt5M2ElDVRIQWKEiqrlUfpborBj+5CdvvZTrMhAW&#10;DSIlomgEwhDic2ImsDQs6RqlpnmOu1l05cqVGspyxRAl6mmOoCMyISf5dkOOtwjqdDqu0bDNqEmr&#10;7XaSvHx3+cwfMwUbYT7zfh/KX4F0DwjzSoIVlVWj0bUkjq8knU5ze3v7nSRL3jGo/aMfReRMg6B1&#10;SLBCpKooKUhm5vPyskHvYDAQ60OpoLmyelUlAiKwNiAufRO81uv3+UOsJtW0WtV4telfk8+63S6H&#10;EBJ2pgWlBiRYVogGKiyZ6XhclK9Z6qjFv/k3+f4XX4z2Pvts2smyN+F0CYBjxA0m1Om4M78ySlbM&#10;vOTz/f39S39j+lV4Uz7l+8z33zH0CyCvCj4ixogYJakaMDWSyK3G65JubW2dKgMi4qLZjNVR0wgl&#10;ABeVyOR1A8hX4LV4+b8WnNM2KI5jlybSINUWlBebf9LSk2ZcuByXqDRZQlX1wYMHVT4YTLK9vZG1&#10;Nn8XZeaXBTOrD1pOp5ORpPRUoF8LZELL6in+/8h7lx45kuxM9DvHzNw9PB6ZkY9g8lHsarJKKY0a&#10;tzUzd6FdcjHAZaGB0Spi0yWwwQYygW4Idzm/pC9QBEZAQTWbjNW9QEM1QGHAREPbgXShkUBJpNis&#10;4itfkRlvdzc7ZxaRySJZSTKffMx8QKAKIGnubnbsHHuc832nkz21vr5OYXucZL6oErQ0IaES9SFk&#10;FMK41+sdy2eqqoQQClEaie6Vo4GYiZIiD7UwHif1ev1t+6x3Hee50Wg4o1FF2U+BKFEVItUcQYac&#10;ZSey8T1ou90u2u3/Z3jr1q3xaWfhnBSHjZOrq6tijBmTuF0Gd1U1JxVrDU+D5CPEuBJX+KN6/eLs&#10;559/Xrp27doL66j9rIxsa6u3+yTsdO7dGz2/ZjnzRexoNArD3d1xOakMjGpOzEkhwRpnEvFa0nrd&#10;4SUJn4MgLORjT3u1m88+cP9jm6urBCAa7+SVcpxO5d1xUfuo3Nu8e6qfQ51Ox9YXaqkKpaDJqZcA&#10;hUoYKtnhIRdXBMBZxBUYTgEUCHYX6A7/9W8fhIUf/5vd1Omugqa8agKWCgc3Hc9mW0tLS2McR9Lh&#10;kJhc98+XwsDPEPEsWS2pEogwJqWdXGh7PByO2q2WngbN+lnAh8gX/f4gdm7bwM4Z1RLAMSmmo6SY&#10;vvzTn3ZpcrhyYD82m02bJDNlDdEUOEARumGQ9zWJEmtFzSlcvqkKuVChXu9fDrbniVSUqdc/KlNM&#10;dWGNkEr/5drlNz4nSWR8794wqtU2TFKLjGMHYqPQmAkzBraoWJcP+0/DmwTePzQ0V1ep+N3vogSl&#10;VC1FPKkDF+HgVSgbDsvHvhmYnApyEURza6ggIhUVQ+AYFikqh/NrHsQaggFgWq3Wcy/fRP2bb+I8&#10;rVQt6bQayigZ9vIDhUQOh/X1dapfvBgbQlVJElJmY9hLKLLCY9zr3TvRBnSvLwOazf15dSIHQXvi&#10;9Jcv/+FUbHk2qNaY2EK1YJgeG2z1e9SvTmR7joy3GFPeW3//rqGq2mq1iqIy7huf7ETGzCohhlKq&#10;jHrMpdrrJNeWlpa4FkUlw1QNCBxI+y4tD3DMTIO35Zffd5zW3Gi1Wjx39WrE41AOJCWCGiVSEioE&#10;OuK6K066ltBJmkmhqgUR4bg+/W3BGKPjsWbje72svmCcpSQSo5bIlKFaY0vnjdo8nZ/3rVYrHEJi&#10;7wcolUqGShob5hRKDpiUIRFJ7qNSholaybH6aTgcSrxgCow1AyCqQmAbkQ0lKXzy3YMHb3VD+67j&#10;/NLSUl6/ciWiPK8YG6cS1EIVqvDMZiz1+pFsnIgOrI/V7yXHnv+rZ27vpxwn9c6dO/ni4r/v2Gr0&#10;NBdfUuKZoBrB8DTBx9ZFZWWtlpOZjcU07TQajUGr1crb7bao6r5M5XivnxTP9cmZb2gbjYZWp6cL&#10;V2AcRApIALMhCcEyc5Rv5uZNQuREYFVxjrmUZaXyn/3yl8+C1c2bN2Hn5xnffONw5UrqMpnzKrU4&#10;cju9h71Tm1hEE/2keHa2akhnYLQGgZ2kUVPPK20XNO5Xb9584+Kq1W5z4lyp5mxNoBainWHR7317&#10;507eaDS0NBX1/Th0rGKWVGIApQCePome6ssQMWSHzPV6nVutFtbX16lUKplz5xZLaVqaURMuGLKz&#10;qnAARhDZliCPucD2t99+e5an3yeGrVrNH+6OUa/vgk2HCDVlSsGoGNiZwU6+3Ww2RwB+sD0gIv75&#10;z/8iQcRTBC2BKMu87Pb7YVSKbHQaZczETKzBeFskFy/+UfnPfvnLaP/P9u05bG4aU63GLDRLhudt&#10;sEWuQ3NUgzbdQgGEbrfbj517OpNMR4UXR0yzSpSo0pxoUdjyTJEdQuD9Q8L6b35D1Z/8xKkLCcE4&#10;EWEGBVIKSlQAGy9oKR8VZiYKYTwuSKMAnfg1VXERNO71+/ZNfk1JjQmUpK5SxSywX/9VKgoa/rf/&#10;xt5WS1EU5gFTo6CdPEkI3e5xXxeNRoN9biJ2lBBPFjkhBFFV7wP85cuXT2tOH7lPMxrzowcPuNVq&#10;GTSbQLttms1fRdUG1ZIkOZ+JX2BwCapeSbvi9XG/KNaZ+4Pj3Mi8zZjyPvj79xmrq6uysrIyChp1&#10;hNEjmCqILClqJrLTSdLoNJvNHC9tUvdjcpWmK0JFGaDC5ba7+ejusW7p3qZffp9xmnNjfX2d4tlZ&#10;l0ZTqTEaEYhBFAghIPdF59HwVGx7v43DNsXCBFZbv3Ilun79urTekH7b6/Xo4sWLTo0Yto6CP2mI&#10;3Ajr6+tF/cqfbvpB4ZgoAqsBtLSXPZUnMTJpNIrl5eUucHj2yb15wcGbiC0iJjUCJWIKABXjnTzU&#10;6/Vj93m9Xlff7/vIJQXBeBArhcCiiKwx0eXLl81zm40zx7uO841Gg4v1YZTW4jR4HzMZBrEQB59l&#10;vtg9go0TETebTbuysmI7HctZdXzgGiLuJVqve2k2m77VaoWzWrOdRZy8fft2uPaLX/R/RDNPksRE&#10;NmIOgjqrOsCUxVDEhLJKMqVpvDFTKm2Od7Bz/fr10XMXUXpQn575hrbdbuvPf/4XoVK33pXiELwq&#10;A6TKBhqcpN7g/3o1zbqqECtZKFWMc/OmxqUFnX4WrEIIxCNvoupMnI2LqpKdmrQvA9QwuSM5ChjQ&#10;whhWdetp6lZWVrjT6dDy8rJlrlbUynkwFggoizGi4vsAngY/Wh9vbAxXv7+dOBBEREs3brir5bmK&#10;BFTJURClbrbF+zU/2mw2x3NzV3eQ+C6UagAsQWtJZKdrtdqBwf2oXykcIiqFNGTlkCSOPvnkvNXY&#10;JY5lWm0xa9nNBvUREfU1yE4BeqzkHz988E+927dvv9cbHtMtdHNz058zpm+qMx04moVy4piTwqMe&#10;lXTaVqtdIvpBvdKEhMSUlWmK4Tmo9Ipe0e/17hXVxlWdcLWcDKpCEEoMmZlQzWjBT7/Qn9LLjEun&#10;IgWnxGaaVMvKtO0zR9EbJAIOQr1e1y+++MJf+8UvupExj60tRUbIEWOaVVNi02CDfC5Jil6v52ki&#10;JfLeHlgcFouLi5RLbCaMmmrABiICBV6tp3tItNttvXHjhpZqs0FYFUxKqqykhsS6ckjMg9ekITIx&#10;QSSC1WkSDdWoPAp75GtqhCoqBgapkp0yAITQO+677iNNUyaIY6JIlQygBCZhGC/i38l4KzOpqo2c&#10;S+avXq1UqlUZ/+531iwsxKyuQpZnffBzTKZMKrkqepCwPg7y0PfWt7/66qv8qAuntxlT3hN//75D&#10;79y5k//RH/2fXQTTgdNpgGpKmlKguqsmGw84HRDRCzWq+6UxxcjXjKpj0E5Pd45NBvW2/fL7iLOY&#10;G5ExltlHDGNEhYgMPCAgLoCNsHfL9Fa/kYAYhurSL/yPFhfzong92+7MBU8aTMIw0xJCxMQkJwyR&#10;t2/fDteuXRtcvvyTjUq9FKmoM4SGkEb72VMpczHO7JGyp1QVrdavDZw4JjYCYgKrKhReJVGVk2i/&#10;3rlzRz/+4z8WIg5QCAgQAhPIqlj3xHvzNsfzXcd5TlN2zlgRSsioVVUiVRWlsG/jONyGmprNpp27&#10;erVcDAbl+kIcQxMnVowV81zaLSSU1KPixrVQ7ne73/WxL4t8ijjDOKlrX36ZN5vNbZ77iAEPAw5q&#10;dFoVCSlFAp0mppJVqiqVppNqtnGp9unWzQsXdldWVsZffPHFgZmwZ36wqKoaxwMl5rAfkid1p2oC&#10;k5UQzJto1o0xTEAJgaaU7IwhPPvZ2M2AuZ4V+QyY6kqoElEkxhz5Kk1VCFAnhHLqKvU/TGZmM2tn&#10;SzOX5hHXzksSLhtnLxK4RkKBgmyTp4fB63cYj7cxufF7Y7rxx0BiY6kJUURBh0LFM3ZR1Qk19dgO&#10;el6wq8BImQlMqdcwHUVTZZyAcGZPgccaQjW2pUZUNpdqs+mPbDX6JI5okY27ysrnRISguqVF+L33&#10;ejfzo28f/tM/7RxFK+5dolqt6tOn0sg5lQAAIABJREFUT0dajjoaaAckmVc1YK1ZuBlraz9g0CQi&#10;7nRszCVXM2TLJCY3WbIzHq8Pn9dePSmYmJTZCWk1krj+vD0bsjORjeswVLdMdYJMK0kCeC6d7LG6&#10;9uWXeW99veOL4SMwnkC1DwAgqoCxYF16odpo1PeYOz/4FLpOp0NMY2Y2RoxhVSVgT27JFHrSMfW+&#10;JqoqJjLPnDwRWI0YkfDGOapERpVSAU+ToVnWyc8ZmiUTzVp2swxURSgKdGJfTSEEY5isKhtiJiJW&#10;QCUECSdd5BwbYaLjreTmKqZ0kUb+RzHsVWuiPzDWfcpKl4S0RBp6QeVbqN7LJLtvfW8jy7JjySAA&#10;by+m4B37+w8Fa2trsrU1GoKzDkT7liioIDKMKcevVEQwxWBQjtRUDIwE0V43z0fHrZd7R375vcNp&#10;zo3FxUUSiQ3UOKgaZgMSUaMQZg69Xu8sCd0OBIEYBiVWmncuuswS/dg5vPbHHP3YRfYjhc6pUrIf&#10;S070HkRYW1sL4/F6T3N9IlQ8CqQdsPFKlCh4DmQu2jLPZV9/fWjmYyKiKDLsxBqy9lncYIUQS3hZ&#10;6uQ4sNaqKkToe4JMdkwqYqpZ+VTk2g6Ldx3nh8MhSRwMjDoSelbzSaS6b+OHfVaapqw7hYO4NIns&#10;NFu6YNVdhaFFZvOHROYP2ODHbFzDjLWMcnBpmp7ZPu6s4qSqSrvdzqLQ3xqPw4NAeh+KCeM/UDAx&#10;EVAi6Ayxv8TGXXVIrsbV6qUhc73Vah1ImvZWMmX2NbJE5AXDMsKHMvoQgigwgtFdUr8dFM9+6mWL&#10;lDYD8YaKbpGGnqrmHI5H3kNCFkYqpDRrS/ZcHEUXSikugvWigZ1RZSOKnhc88tB78OHek8H2eu/6&#10;9UOlau7XZ5KaGuARVHuI4+HzGlm3b98ORaczRJCO6ISpl4BIA02po6koWjiZfqiqgZqYwDUYqgcN&#10;8wZ8nhgXiDGrrE4hOwXC/WEY39tdHz968Pd/v/v1119/EJtZYHIrWa1WvSHqiYZtNnZAIgq2CRR1&#10;RDy1x075zAaXl5fN7GwpVaYpVTHBoDceD3rr6+vFSVJ0XoaoKIkUrNTLOes8b89B/XZWjLeEZKMI&#10;uqWQHWPtCLAyOuFz9xb/+eZ4vJ1n/mEQWhfiIYiYmGoGfL7k0oXzn356JIH39xuT5aY7g5bjeKDM&#10;x6fCJ9VApEOG7GjQLaHJT4NusYbtIOgw0AOQGT15HWWW1YiIWFm+r4MRVmbW01jkHAfETFKEiIEy&#10;kU7D0CyxXSCyFxhyjplSVhp5+Iea2HvD3Y0Hj+7e3bp169b4JGlWbyumvBf+/gPAxDdt5Jn3u0q0&#10;U8iE9ZmAMgzXk5dYn79njeYqIHFgHVOhvfgEZFDvyi+/bzjNudHpdCiqOQLAOklDJQEgSmq8PfFm&#10;47hQJVVARAtPxIVR61/3U4UPEgIJhdOU7durCSz+cbTZpRE9Js+PVYquiiirpIa1EcX24lySzAA4&#10;EkncRFTkjDDARHbnvUkcebdxntOUVdns2/jzfzY6d+5Q40BEuH//vt/aGg3HYbgzGGW7ABeGKY3Y&#10;zoJpnklnJunp2VjGRVf7/eH9+/f9WS3VzjJOqqrcunVrvP77f9zEcPeBSH5XlX5PkHVFGJCqVyJL&#10;MGVizJPBZTbR1WpU/lH9ypX5ZvNXPzjkOfOUYyKimzdvgkDMjp/VHgiJEplQktIbUnRZlYKHaD8U&#10;xUbRM52O6T2bRXMABlmZah+VzWg3r7iY+yqYIqZD1xw8DyEKBsg8y5hFchgiVQujMgpEQ6vBA5zl&#10;PgyL3rjP3B/Ew2FxmHQQIuKbN2/GnEhNhFI2Ji+K0YA7vaK5ukrPBqfZRGpMECr6hk2Pg9QnNaCh&#10;AuV6uWy2lpeXRzgmWYiyelIdklJHguRQrcBIosqGiCwBBYgCcj+Mve9+2b517JuQd4l2uy03btwY&#10;JdPTnVD4XWKqkmpMBlUSzNRqtrOyspJ98cUXBfaIWwqWmlNUQChIeLcoOsO91CBz9Sc/OZX3ImIl&#10;DmPv/bb26MkT3XnBVucAZMNgUC4nJVvqFXkxp2q9tYWeNH6srq6GVrs99L/9m01bCxGBHSkZgZbA&#10;VAchjyXKk6tX/dLS0onTXN8l6vW6omoVeRAvovtlPRPiF0e9Xu9EUSDLyuTSQOY5N6oKocAhBHnt&#10;fBEVBWkOTzsBeDgs+r3na2jzkBhbKUrOlGa9FNVAVOD45bMgIiwvL4uqCovR/Ts/ZSEJSrGP3snh&#10;hYook47Fh25htMfCsSE1pFJVZgdVEiUVwqh4Mu7ev3+/v7a2dqK6u7cVU94Xf/+hoN1u++X/9J8G&#10;GIWOmjAHoRRECStPS4Sp6nNlInus0WmArRk2xOJ7w7EcmwwKeLd++X3Bac+Ner2uebfQJIKQGgXz&#10;C1P3pD74OFCoKGTEwNM8YH1U5Ll9w4GeyyLyBiVj7YJTpNBQ0tNLYtK1L7/MF5eXO8IlB7ERGxgF&#10;16BageiCdWlebTSK69evb12+fFnCa+xNVfWXv/ylEteDFPLsNZWFQgCfiq8vT8iCCAb7dxxSiBJz&#10;6MWDA+sbzwrvQ5z3vR5FrgJlJhKZ/FcDMxd2MY75MDXFqqpEFJrNxiiVejbo+TFq4jh2M14wBcAI&#10;Ua4ShhLMFmuv0+v1srW1tTPJcngbcXKP0C1fWlrambp6NZt2U/1ybHYJNK9MswpUVSUmkCNoDUKx&#10;iV0Jw5DWF1LnB9X1Vqv17DLxrUh1hFA1gb1FIGZVArNCKIB8MTDj8CbdMFUIwEUhMorjfPD/fvGf&#10;n51uv8Q+OLYLC2rUBp9LXpmqynh9/dDvScQKEe9V+r7ARkHjPgKgYWQqKAOyK4Os5IfDwvd694rq&#10;zZu+3Wod2piWl5dNZm05wE0bNgkguWG2xNVKsrZWQqMx+Ytrawilkkl9OVIT/Pd04Rwz65R3XOUC&#10;uwCOTL1OxKoaPAXTHxTFRmkq6g86WVqONRDDKdMMCTsVTBnnan7kdpeWlnJ8gIspVdVWu13I2lov&#10;MbZjSGeMIlKiFMbVKcHUcHfYB+CvXbtmFhf/fVouRVO5z52y7fjBuJum6anfSquIilJgb8cPH/7t&#10;YC+N+xmes+lhXK97salaoxGOIBr/Oqw2m2Hlm28GQ3FPU0TOaOSI0ABRpJA5kBZFL88vXfo/Qp4/&#10;KYD4NB77TkA7edBS7IlDEBEwCAKwuGCq1eqJbr2s7TLRLIc8MBiYkCtSEFVvjA2NX//6tXZDSsGz&#10;jodZv5dtbe1gbzE+xoRMZXFxMdohLpIUORdUVC5WZXz38P7seaiqXvvFL2QxrhUK9RBVQImI2CiZ&#10;Psk7uQEkoiAqYyW7pb3trSJNjRiTORhHgFOdSCQYtdNSGXVKpdKJtHL38TZiyvvg7z8kqKp89tln&#10;48s//emOyWgXJDUQJWCqgLQekmR7eXl5nzncGY0qRimFDUUh4x7QO5Fky7v2y+8LTnNu3LlzRxf/&#10;7b/1FFwulgKpKgOn5oOPAyJWBMoV6MpwczOxdnzn719fbtFoNDhNL6S2mpcpjovgSU9zJqqqtFqt&#10;rOr9lqvMOgI5iFohLRNTzQiddy7Nzn/6adF58qSfzs/Tq24jiQiff/65WFFPBCFmVQnPfP3Yjemk&#10;rNzee4rimIkCQxmsEJAEEfUL1r71uuh3GefTNFU2JhBJ4KACZhUVgrKBHq2m+JlSABBarRY5fNQn&#10;5qEoPKtYJVOAzLCQwej+nTv5WfPZvI04uffNnogGzWYzozQdmPLcro3CLouZN2zrwlQhJaeqiRTB&#10;smUn4slVqwETCaoxAD3zDW2z2aQ4NhbKMQEWbCapPaAiB2WlSsX/1W9+88bRZmG1mdU7//I/XqBp&#10;fn4z2Wq1ck7TXtHrGVuravfbwXEGW1hMrmY0HD9Z76HZDPs1vo1GQ9vtW/unT7r3AodtlwC4xJar&#10;hnWKLSXitVCK5jShajnELzQkTiho4QyopAoCCAp1AKom0ukh3Far3c6OI7NCSiqa+yjQKGxv90ed&#10;zjhaWKBI0phJIwWqYEwZmPMhkVGj8cc5EQ0/yFvaVkuazeawtPCjbYjOgVABkVOEKcs641y9s7Ky&#10;kjcaDWtMVMt8UWWKghR5d0P7w//v1l+GL7744tTfa1Lf0d9PuXph7PdtmoiKZrM5qDZcpwhRajIu&#10;TqvO8datW77ZbPZ4fv5pEiN2FEdMqHs1JWIz71hy1PPC9i50+ANNd7xz545+8tOfeoeQQdlPkoGI&#10;EJShwcVxzJjMy+OkkpK1MxyIrDNgEiWBKAQe8FmWBX8Yqn4Llb2b2R8wFbZaLY2iuGfYMQBk6+vH&#10;kqfZR2M4FCyYgvOQAxxU1UHJCMEm05FpNBrvbFOrJc4e/tPDQbVa1Xr9Iw1piE0wMTFmCVQmkkaw&#10;pcH8/NVsaWlpf3N3IpxxTHlv/P2HhGq16sNm3k+m407hdZZIYxCVGGbaUVID+t1r167pJ5/8u8RB&#10;akKwqqYTBtS/f//+seU59vGu/fL7gtOaG41f/1qL3/3OG0QZQAURnvlgJtiT+OCTQFg05BJ6vZ5v&#10;t9uHsRv6s1/+Mlx46dbzNLGfPZX+9m82kpp1bBARsVHV5PnsKVQWEII14oTMAVWDe4eXYZGKgo3J&#10;da9chQQciGwssdnsHF83eXFxkcYhNhRgYSdrAzFGEIrchCj/hyx7q3XR7zrOD4dDqcf1ICXNycBD&#10;VXmidWkj5+KLjYZttVp81BKZ9fV1udpohCAUmFkFpEAQUXgemTcemJ8WziJO7m+Gn29jvySu1WqF&#10;FJvjgir91MiueDMPloYw1QEtEZEVlRobDiHYUTw7O7x27Vpx+/Ztf+YLmHq9zmPSmElLqhRNTp4p&#10;AJLByxCdzom0D5/H6uqqPPi7vxuHgds1RD1ru/nzoruHBXNQLyIAwmqzGW7fvu1v377tV1dXwz5l&#10;9FHbbLVaPHKuFDtTgyIOeShUrbdqjAkhmRRAf/8zgRMispPbFB4ClLEqqVLKaqZTa6vrv/3tsesc&#10;mVlHLtNOpyPtdjvbfRJ2Mp8/EQ2bIMmgGoNoNrK0UJ5L6jdu3IjwARIF7ZOuFMi6ENMB8RAAjFIK&#10;5rqrxLUn3idJo5GqzaeYKArqB7Cye5J6rNN8d4xGPeNpp9MZj9+UzXCUtldXV4vhxsZu8P6ReH3s&#10;feipiEKlwpbOGZtcSNPSjOEi4ufqLj8UNBoNjdI0j4wZMjRXqOwTvxE0NsYcv0642UTmRtaqcZDJ&#10;QR0UQsRjsBnG8ejI7LsvY3V1Vba2/jkbDrd6mIr6d0MojuPP9rG+vi7IskJBmQJ+QgoFJqIo9PII&#10;75B8yHQLvXz5srTb7eLBg3/ojUf0VEiegrQPgAU8HTEW4lo8O3X1ault1ZQeN6a8b/7+Q0G73ZZu&#10;97vROPc7CukC8BMJH6mZSKeBSrq4uBhFEZWZXJmYghSh2++H0dti3z9Lv/wh4VBzo91GUi57F3HG&#10;UC8qqioEo07FJ8bM/i9v00fBarMZ4ng00Ky3TkoPNWCbQAURRQqdA+nFqBLNO4MSvYYocDGOgwCZ&#10;AiMC8kn6KBkiioLl6CREQp1Oh6zJLMzkQJSIFCKFAqOMe+PFOH6rh27vOs6vr6/LyBU52AxJTU4q&#10;qsQkoCgPIR12u/H6axQPDgPSCfkWKSlLUJ+KoN0+SZOniqPEyVarZZrNplteXrYHxfHV1dXw5Zdf&#10;Zg/+/u93B9vbj0KW/ytU76ngESl6ChUisiyoWubZPa1yR2e9KNgzIhdZKhNs2TE7AFAgB1MfXAw7&#10;nc6JT1Wfg3799ddFHI8Gm3fvDobD4bPNMu3hlJ5zJBARraepc6qVQkIFhEzYPxIZ/n7se9+G1H13&#10;0E9j860E+j00fKuQHSX2UHWG7RSYpz4+mPnxyFBVQfPaKKrFW4HCY0zIaLySKbNx56LYnAulUm1l&#10;ZeWtpKifNvZJV7z47UDShaoHYMGYMqQz026qVpHqlDBVRURJdHewEQbPE7e8K6ytrYW7d++OHjz4&#10;h976+v94llJ3Svas7XY7G3c6HS3okZA8JWBAzCTMNQM+L7E/r8JTqsZ9aJva1dVV6X33XZ770FeV&#10;EYHCpORBnWFOmGtuTxT8yKh/8w1Hxlg1IVEiCwlgokxBAy/jQafTOY300D1/Fg82794dNJ7zZ8dB&#10;o9FQDIcFiQxJNScVBREbR4lllOtXrhyJdOR1OK5tqqp+/fXXhQw2djRkT4IPm6QYExApMOcic35h&#10;fr7ebDZfIHQ7Qxw5przv/v59xvMHkALaUWAEAMqUklAdcTHFXK0UsdQAiUVpxE56wMZbJSw8Y7/8&#10;oeCNc6Pdbuvm3W5R+NFQRMcECkxMUI2ZXNlOaby0tPRBZgCdFW7duuUfPHjQGxTDJ8L0iIl3LFEA&#10;TInYzYP0ojOYI2j8qpjc6XQkExn5IP0AyfZ9PWFyudSZbPKO3O97tm2ctREUMQAWFWVgFAQ9Gkfj&#10;Tqdz5pcARMStdtu02m0DAO8yzq+trcnuaJTDh75HGAkoTKShNIZSJdVa+vHHH5/a2pn35P3eMxw2&#10;TlKapm7u6tWymZmpvEpRQ1X19u3b/quvvhp1Og+3kNpvJfjfK/QpKw1IRSccG1SJnamkaRoDoDPd&#10;oDRXVxnffJM6Q1OkUikElogDiQ4sm51sOBzilGnS9oqMde//lYioubrK169ft9VqVc9ShPg1oI+B&#10;xFJcY6Ko8NxHyTwZPny4lWVZgY2NV/7Der1uizjOHJJUQWWQVlQkhXJdk5nNZrM5xEQu6ETYS80d&#10;1M6fXwdxaoljB0wXKjXHWEg4GWEqzlqtVv8d9N9JoWma5sH4XRXuKOk02FQZSIVoLo3Ui82cUZME&#10;tUPBsJvnT94LIqzn6gueEeHQnvg2ALTa7XCUOu4D2pdWqzVWHWxW5xIH1ggIBkIpAdMGDGHKCZoA&#10;9MGNe5ZlRXns+5raLpHUobAMdkJcNpUsRrttcIw0zjtZZv6NmUmAokSABSiI6DDQeEeH9tT82sv+&#10;7CRttdtt/Y83b2YX4bsE1zfGloOqkyIkhqPqoNcrLS0tDXCyenm6du2aaTab3Gq1QrvdPrJtqqq0&#10;2u2x+e3fbJWmqCSgBNCGY5sKo4FRMZydvTze8+Un9n2HeZ8jxhT6+D339+8zbt++Hf78z/98GM+e&#10;3xbFPBGVIeJsFNUKr7PEPnIhnlLDxFL0JHmRNfpt4Kz98oeCN80NAKHXu1dMyac9a6RLRNOAsawU&#10;qQkVKlz68ccf7z7fj0cFEVGz2eR6vc537tzRvZv6D7bf9/ohb7Vau27BPDKURmLF6oQYqGKsUQ0o&#10;Cymp6oECyO12W5vNX2XRnO/a2A2MsZVCgiUgZkJ5qlSKmqurw2O8HkXRgmNEJXY20iIQiArR0GPw&#10;Dpne+CRZRId9h+vXr7vq119HmwBiIHuXcX6//jmUy12r0S4xpqBsQWStoUphsiqAhIjy92FNeVY4&#10;TJwEgChaiLJuUXPO07lz57TVavlX7Sn22iyWlpZ6H3/8J1qaIhtIE2aOVMUR4ERCEsexbTabZ7qh&#10;pfo338SIa1NkMKuglFVIoCNmdIZZf7vb7Y5OQuLwKjzvGJurq5x9/XV6/tNPE+lyMRw+GtJLAu1n&#10;jX3pBjhT8x5AyHezJ9vdr776avQmAyci//Of/0WXG37biJslppIxHGugqXKitZ3nmB9P8o57/VG0&#10;Wq1udX7+CblSCUFjAGUBz0SJG2mXRvV6vSCi92KzdxTcunUr/MebN4cXq9VtgptTppQDIiadgTU0&#10;mTcIMPlusd3t4/3howfwQv0WN5vNOEkaaRRF2m23RwAynCCAr66uhmvXrg0/ST7ZMLVaZCRyIDVC&#10;GhNQN0ReAEB5cDpf8/bQbrf9jRv/9yBJJ/NHoAkBEUHL6rkKzO8cdf4QEf/8538RhSQrW3UlAKyM&#10;XAPtmCzZ7nTvnqpfOy1ftR94s1JpN7G2U4ifAsgSUaLspxJrq4uLi11MbP84z6RWq+UW//RPS4aI&#10;N+/eHeOYtrnabIZWuz0slS6vI/IlE7sEgnrwUgPbBUR+lKYX8la7Hd5GXelRYsqH4O/fc2iaprmM&#10;ii5KZseIToOoErxUiGxDICmxjymYcR7Qu/vkyTsrDTlLv/yh4E1zo3rzpi9++zd9TNN2JDwjkIQB&#10;y9ZWrc+nC0x3ms1mgWPG3KWlJRPHcWxmZqKPPvoob7Xb4/8Fas213W5nn3/+ecdVy5GyRAy2YK6Q&#10;SJUIJVYuFLQTTHHQDZe0Wq1cubELfebrK0QUCVy1IpqO2+3eUTd5S0tLTNUiEY6r8BoDAKkOWWlb&#10;c9lV4NRKCF+FlZUV++M/+ZMUu3llPve5T0Nx//59n6YX3mWcD0WX+6YqW2rcNEgTJjJBtQTDdVer&#10;bf3vcBj5Jl+AZjMk//W/2siVUgkSxXE9G77hYnP/8LDVag3j+OKWTew0VKaI2SoCCRsqipjQbJ6Z&#10;Di199tlnEZBOOUYDQnVWdUqcC2TH58W6q1R2ABy6zkyOke5IRFz/5pu4US5PGXF1lIvkbdPEExFH&#10;0UKCiKcgkhoKmdese3+PletN/15VZWvrnzNE0S6IuwrkXtUohaqQzMxXKuny8vKRa99EhErFDxyh&#10;AsgxHm9r0CeitMlEGUFLpDQPmy9456ZflSbwPkNVJe71ssz7Xah2IH4sBLbGlBU6B+VKEB0jinaf&#10;Pn16qA3JpE7jLJTPDsbeSbSNZ2erUTWqRxGVgflTqXtcW1sL3W63PxyNnjpDjyDo7NfugCglIALO&#10;vub+DKBPn94ZaRR1BGEbxENVJUAqJnLTs7OlI8+fZrNpy/OmzGqnAS0BEIbpRZY3+9zbRbN54vrZ&#10;s0K73fbZDvdzClsQ6oLNXo0i10iT2RCS6nE0iImIWq2Wq9VqFd/z08VgUK5Wqyc6MF1dXS22th70&#10;Qsk+DT6sF+KHBFiGzijM+bjmZtG+fex62rOIKe+rv3/1807fh1kA1gaq1+vHjhG3bt0Kg0EYsGIb&#10;wn0CBSJKjNCsi9w8EUUuMv2Cxv3Gz352LIm+08JZ+uV3hdOcG6vNpjx9emfEidmGaIdYx0JgCb5M&#10;JppNpjEN4FgcHa1WyzQaf5xEU1NTQbVavXQp2ifxfB1Ow0aPixAO91xVlSzLxt3uYFO8PgLpBhBG&#10;gBolSgRaEgrWijmwrWe+vghbpNglUGGYHVRqx9S3pkaj4VJXqZJqjUgiYuQgdDIvW/3+08EXX3xx&#10;yEwJM7Gx8hGejomNDYfDKOsWNbFU1SSY+wDW1tbkXcb5drstT5/eGQXyWxDdImAwIb/VEsPMGLWz&#10;c1evll/WTX1bOIm9n6YvWP/NbyhPEhIuIlhTocRVgPlDzf12u+2zTEees6GQFFAVBvvE2jw5V/Zo&#10;t1+xoS3vf8TR+56I+LPPPosuXvyDaaTuvGcsEKGsRAGKXfL8WHNd37x7d3DYWwxWJlYhH/tDdywR&#10;0fXr111mbY2trTvDibUTIe8XFpsHfKuIOWizdyw0m00bT0uFYaaNYeOJ+0WP+o3hsDjsonef+dFL&#10;sct7NUUELhFT3RFND4fD1xvES9+opGSeO9V4Hqurq+Hu3bujkWYbEP9EBLsAZMJ8bBesSxfOn/+0&#10;dpxF76ugpCduJ4RAIjkBQJgIuf8A+w5eFNsM9AgUgqoD28QYI5a4GzbzfrVafW1d9/77GhgABafn&#10;S7RHXX6mWFpaMnNXr5ZTm86YSGsZEQMbB6ZqMQuxML2qL17GPknUt6NRtz/uPQ6Qx0raFZEAgCfB&#10;4XQTOk5j3N/4DFWtVqsewK5HeAr1HWLkYMSGzIxYnfHeHzqwt1otk6ZpymJmGTpDRBaqw6BhfWx1&#10;g/v9QbvVem9vz1RV8vzJmIFtUt5k0b6KKBHKYG24spufu3q1vLS0ZA47v4mIlpeX7dzVq+Uomp8m&#10;9anJrfZ6vR/Mo7m9/zLzC22/wk613W5nTzY2OkUeHhOwqUCuhISMzFsy58tzSb3ZbMZH3dSeVUx5&#10;L/z9IXCWPkyEqcjBw+Hw2O3t2+m40F1S3QVJRpNhSyX4sqrxw3HeKxXFaLXZfKfz7Sh++bRxFj70&#10;tOcGAK1Wqz57Mu4qdEMD7RComChfyAw4bqTz81OTS5DD23Wr1TJxHCelmXiKEVdoPObut4M3ykAC&#10;p2Ojx4GIkLWGDvvc1dXV8N13//8wjHbXPcJDFbMlxGMAIGZi5Ve2sz+HCuRbEvipkna9iIKlooS5&#10;Ws1NHZbsk4hoZWXFxrOzVbJhlsC1yQdR17J5ygW2v/3220NnJBAFJgJ7f3gbA0BLN25EaTpXcyzT&#10;TGRpbMJiHAdVlXcZ57/nfhjsKuOJKG0CNAIRk5GajVwjDPwMMP/WCA2fx3Ht/bR9wT4zs6o6Uq7A&#10;UL123paPws/DgZWElVSDCPLhaDx+uL7uV1dXD9YeNGNmIkw0pvbwihu95z+Cr127Zj///PPShatX&#10;Z8vT6SVWXGLwtBApW97xQo8kpUedzsOd11Gll4qCZO/USVVICKzMJo4OJwi9l/7jzp//tBbH8bwN&#10;0VQwQTEY/CCt5flvnZxWg9WIGTLzy5u9o2L/tJ7V1clKTRUiReiXSsXoKHUG7XZbjBmMDXFXlUZQ&#10;FYU6FkyRmNk4nqm8ziAO/EY1Jo4jOug0c21tLWzcvdvPJXuBaZSMTjvGhbganavVLlX2WMqOHBCe&#10;H18AUCVSUcPMfBx9tPU0ZaaEicAqanzPU6fTOTANJ8+fjL3mOwLaAUkGCSAN3gfpSmZ2ut3vDryd&#10;XVxcJGZmFTWqRJN+JCaKuN/rvdJBqSrq9ToxgVkmwYcxsWsm4sNkDBARXbt2zS7+6Z+WZTicM2Qn&#10;DpbG+/b8bB7V63WyNpAIUwDxq/riVa+79uWXuS2KHV/oIyieEKMnKqeSvnXa435YrK6uhs69e6Px&#10;eLzhjHukgXZUSZkwZcicQ1KfWV5eTt50etpqtUy1Wk3j2vwsg88BVFHSnJjWizw89hsbneErNi6L&#10;i4vkfUQsTM8WoQx4EJeK+K2U0Gi4AAAd60lEQVQuqtrttu88zHsTVnNaJ2CgRIaYp0F6EaPRwief&#10;/Ltas9l8I3EIEfH169ej0cjVwsDPBM7KIC64Hg/X19dfSD8jIsqyMqmIgZnMAWUmvMZOVVV2794d&#10;6Vg3A8JjgewAEGJbYUvn48Ser9cvTi/duPFaQqu3EVPeF3//KhzXh70JLlT22pr0LRHYOWu6UcQn&#10;3NOF0lTU91x02NiBAkIATzTstc+F9HDMFMe37ZdPC2fhQ9/G3Gi32zIcPhoG9hsB+lRFu8qsSqga&#10;lfNxFF04d+VKvdVqJa1W602HaXTt2jVbrVbTpF6vlxNXszbQIMuGW1v/nL0cv3u9Hu3b6P4YH8dG&#10;5wBIEHr+ME5VyIUKvc5e9n0/BeytUcRkWY0O+9yDsqeUOSeRNzawurpaxN538xAeQ/FEIAMispZp&#10;NsTmnLVTbzxI2D+wNDMzlUpUbrBG80SIINT3Qk+G+eDpnWyrv7a29sp1QqmIyYMYvJ8VQkwE64yx&#10;h5CLo1a7bVqtVrIY1+u2ZM+RtTWFSjSf5vskVO86zquq3L17dzTYHm6SykMm3VDVsSUbKXSODV2o&#10;zpdmm81fpftkVq/Dvt0ARz+4Oq5PPnNfsMfMTERMQJk1zDu4eTMzU1lZWXnlJdmzLJiYSkKuTAQr&#10;pDmIu4K8nz96lAMH6NA2Gg02hq2EEBlreMLWBWaKrKTq0OlEKysrL6QVPHjwgG/evBnlUVQqR9Up&#10;VpovfGgwoQpVr4qeH2dPkEaPhg8fbrXb7VfWvNTrdc6stWUiqySGFSRErBIigsaLi4vRysoKHaT7&#10;tri4SJ1Oh5rNX0X1elSliBoIrgGISE5ZlmXZ8wuL77+VIjZkmIiUgkFQFxljs2MWku8NADebzbh8&#10;KZ02ucxBqSKCXVHNvnvw4EjC06qqn332WfjR4mImGudMEAI5EFIYNxtVbKe7qaNWuy0vE1Ec9I2i&#10;atSIG6q4g5zJXkF38fnnn+/aOj9RlEsMiURRAuscG/IUq47I0fXr1/utVssflvxlfX2d0vn578eX&#10;DKkqG2NcKHL34MEDJiI67On2pJ9/Zak2oWefaK5lEQDzinYmtQ4zk1oLQC0pDZWLjoRBF81mrqur&#10;P3j2gwcP+EeLi5ZgLQFMxKQixghHkTG2VK8zDqgDaLVaXL9yxZlRiEzEJvhAYAYFtYQonp39NG61&#10;Wrq+vn7gJnpiz02TNBopj8dzZOIFgpTI01MaR+OXnkneexOpdSB1xoCA4nV98QM8q7Os+u3zthJZ&#10;m0SksEqIJuTQx8Npj/tRsbq6Wlz7xS+6aZI8MmoYwiJMFbY65wz5AlVUq357ZWVl3Ol0ZM9P6J6D&#10;pWazadM0TW15ZtaALrE1M16LYGC2JGTfFX2s379/95XSIQ8ePOALV/7YCpE1okzMJBoMoA4Qh0n6&#10;xNuSHZFr166N0/TjTcOz1kWWROUcKyXCbp7AZEshqiaNjZs3b/Y+++yzfDQaTXTv9gLS+vo6NRoN&#10;vnnzZmxtrcIlV1P2iRaUZWHYffi3/zh8eYHTXF0lXltzzBxJCJZVSUJgQB2Txnt9QHhpI7C2thYa&#10;jUa/bi6uuxJSMGKITKnqlCW9WKROrroKLS4v7+xptb4grXbWMaXdbuv74u9fBSKipRs3zKdR1RnL&#10;DkfwYa9rtl6vW41GTtntzWmBshoBRxcbDdtqt/m49Yztdltu3LgxctW5jlfpEqMGwArpUBB2BoMw&#10;+C//5daxdMLfsl8+FZyFD31b6629NYVfXl7e9dY+4qhsyQeAqaLEM1ZjUEzWzF9+Gtdct9lsjldW&#10;VnznP/yH7+VJmk2g3Tb1et1e/slPSkxJja1UCs0lH3E3Vel//fXXL2806PLly0aj4AyrUTKEY9ho&#10;q9XiuatXbRgHFzC56JnckAZTmDyam5uzRFQctK7d9/3kYBnqMlCUpu7Q2qT7/CbXfvGLbmTMY2tL&#10;kfHqhKnCeOOmVjudTpZV/faCmbEGxOrQUJiSgT+PKsvly3/IKysru3fu3MnX1tZk75GKCScC37hx&#10;wxVFXJXuuBEn0XmBVCA0EuhTouy78Xans/bVV68ss6nX6zyJceRUsW+3RjWkrK6Spmn/s88+o73b&#10;/BewnqbcGJZt0qA4Pne5Zg0aYJrVEArAZLK9/cKa/l3H+bW1tdBsNnq2t/A4Kltiy1qIzDI4YeC8&#10;daDafOyi//7ftz77y78cVqtVv/8OwDMWaWqurlIdcJHjCGqcKoiIlKBBBILuK8f72D75bfiCVqvF&#10;AKDCpBwigk1BhZdBIUBlvdlsDq5du1bs2SGAiRZws9k0tdqlCic8CyvTqkqkZjf4bCOu1bp7t/PY&#10;PyWivQeZuatXy0V3fME6d5WZzk3E3WmkEp5okEcwslt4n9vCPSNDQCKOEZeEUbWEKQmoAuqYNQ+q&#10;uyS0GcZ+Y+9m9geb2b3dNwMw9StXStIvzllrf2wYF6CSirEFvGw6y7/vj4pNG4UcB/CzeVeQrVQs&#10;BkUKw3VnaDaoxiy60R/L3dH2dxvtdtvvpVZNvnU8vhDBfqLGnmNVB5FMII+D17sou8ede/dGAA7N&#10;1rnP7FX/5psYSKc0MZcsmY+ItAzClkh+t7cpj8vlbHTr1q1wkAM8qL3q11+nXJo+75z7lCHnwRwr&#10;IKrowcvDAH2A1Gzuv+++83/1N/Lj4IvXfmOr3Tbpb39bdfX6RQdzBWQaUHUgHarohrI8whCbOh31&#10;7zx5kjV+9rPioAXW/vjW63X23ieUTJ2LInMFxBeZKFVVr4INqPxLPgjfPXz4j4OXJ/oB/cJLS0vc&#10;aDRcOj8/VTLxxzaJPwq5BCa9Pwzjb+91u73Gz35WPL/A3UuHiC5cubKQ2PInYmQegl1V/hcd7z78&#10;4osvRs8984V5EXrZJWPdp8SY309BEZWHIeCuH2yvW2ufOcm9U03T6di4PJfUI+d+ZFl+pIQpIlZS&#10;7AaVb4vcP1bKh/vz6WVIHAwjjmFoykDnCFwTxQDI7vW3tr776quvRsCErKHRaLj6xYvTUPtxFNlL&#10;IZcQSO8Xu+Nv78kP++J1mIz931STmr3ABj8G2TrUdwqf/cPu06cPD8MuexbjfhLsbzrq9YvTSHHe&#10;kluAUiWQFCq6haDryGU3y3QUwlaRZZnU63XKsiwylUrK6urGmXkGTzMredEOwT+mUmk9bG/3b926&#10;9XLWyQv2o8PiIhF/4qxpBFWnkBFUH4kU/zrawdOnT++MqtXqoQ+HTtgXtLS0ZD7++E8qrmIaLjIX&#10;SWkeLCmEAqBdiNnKOetInvcDkPHIBOcyBSpgJvYujyAuNZGWVK0JWT5Crtve7+5++eWXuU6OhgkA&#10;LS8vmyfeJ+er1Vkie4XIXmINVWUjEN3yyO8Nx+MHZjTqDg+wUyLi5eXlRKLquYj5ihq9CKWUGLkG&#10;bKv4J175qY5k15jBGEBx584dbTQafNYxBc1meJf+fi/b6VXtPrPBWu1SJSqbSyD+5HU+7NatWwHf&#10;L2oPekdeWlrijz/+2IZSqZYm1ctGcZUMz6gKkaKnhAdZJvcx7mz3er1sj4X4lW2+Cq1229S/+aZO&#10;5ekrhHCFQJEEeawld+fB3/3d07/+678+kOX1VX2LPVs8a7/8V3/1V/+zvW/pjetI0v0iMvO8ilVk&#10;URQlP66vR5ppAT3A3HWvKOD2Qv0DiqsG5BX1W+YHzMICBujG3ZGrO8AAXmjRWs2qF70ZtDEYT7fb&#10;bUl8FVmP88rMiLuoKpqUSIqSRfkO7FiShTwnI7/4IjMyIk6Jd8Bh1+Q739t+62U/QUT861//Ok96&#10;t9ZyRx8Gxm2G6bIqKTAVxENEHQr8KIhUbYyhEBEA8GlKJOJS6WbqfDHbi5AP2h4dP49HwF61OCCe&#10;xmier/Uowf+E5TuEq2N0gZeNjQ2+d+9e0pqlG0VCf6NsPwGkR8QqGoYK85VO278A5TEAP7cfnN5n&#10;auk/IrZ/YxxlwcfnIdb/xU1zeM4h8jIs8NbWVhZs92aa8qcQ3CbiWiT857eT4Z//7z//8+SiNT+5&#10;dUzXb0anH5KJN1koUYOpRNkzrdur7XTcHqLpdJowHA4VuGmyjFLXzZZswjfMvNcIKHqNZq+Nk2ft&#10;aLTfNE398sH8fIzRXTb8AYFziERlHKviW9/4fadZ1ZA/M4ZzgbjNuUWVmpQ6BtkKQVaEoqXALzzq&#10;/zh+/nz3PIy9Zz//ylJtbm66fr/fE1vcsom5ZZ27EUNIjbWNxHgY27CvnWRYTSbT46pq0/E4jMdj&#10;6Xa73O12rc/zpLC2y2pvsqGPAV5REhXQfhD/X5ym3zz+x38cL3j/bTgZsz2/LnD6Prhgc3PTZOvr&#10;K0XSuUuId5i4ENUawgdC7Z6EMLQhnVZVaEOY2X2WldbaXq4Wq2TotrPJSozRR8gzVPHr4fCvBzs7&#10;O15V1S7SCbrdbpYk/bwdNb3EJMsArIIaAAEgTzA5WboVlZcTTlvt+FnkTYyxYAdVR0JWWY0iTkGm&#10;lIhjye1R87weleW35XmOd/H85yFkvSTJUZZdtkkf0FTAHsQlRxEl2DbImksoA5Hn7NVvMVkyjApO&#10;bZIRQkeFUgJXLeKo00/L6n8P4gCw3W43XczVJnZFlQ1Ea4F6kEYIO6awEqahWVq6PTmgab21tVXT&#10;rEvapaQzGAxmh9miWAbRGkezAqMOAhGBJbW9pbXQcL56PBgMpvOo3oWOZ2Njw3S/+CLnTme5SJKu&#10;j8oKNKo6N36BMnUBrKOMyNbXj+pdbfq//73hG5+kF89RHJNeOsftwSA+evJkWtb1XtFZyXyIhghd&#10;Bcgmbin6cCukmnAlR3+7vDxq/uVfJoPt7TPR6cUc0jRNK+cyZ7tLJokrgKYAeVEtWSHEQhpNz3ba&#10;Gx999DOnOikfPXpUn0ceRMSz2o+VLO1TTtH02XFH/Cy1Iqj0nLob99K+xe9/X27u7FQLwKuqbm5u&#10;hrTXG2kZ9ggszprR4fTo+C9ffnnyLcPTdtEmSd6Omp6xyTJzJCjXAmWAPKBplriVScxCRTRJ07Te&#10;3Nz0W1tbtnIu799Z6kgdVxnaAUMIWgIREYBhWiZjmZhrNa9+KkWMIReChaUUKoVhV6gGAWhSVjxp&#10;msYPBgMqisIBK5lZCgWLWSW2J7owhC73stV7lXlFF5fheLH22mDX570kIVEINzLfXLxOrmPdv6/M&#10;D1jNgwcPDj/44O+C6WlFsDcZ6LLhnpBJlGSlyKT0cb3uShJaajjPuhnULJHhJaKYqGopUYegsDfe&#10;l8Nvvvm38unTp2dq5l7GT5yGLhlaJiX2ojWgnhQBQCpwq7YT46ef/v2obYfVVbnme+pCiSgCmHz8&#10;8T+ILFOTWkxUzRoTukLaYdbUwfQ1yacKapBGn3InAoD3nhNKGAwENZ4EY6nl6CsZjZ/OD7PArNNh&#10;/8mTtHIuv93vd7SRVUPIoBKFuCREBRiGXDclvWHSzKTn4HSROdC/0z/Uus4IzgG4ocqGILk6u+Y8&#10;MZZC5iUdNyLVz3/xC9Ej7+QafUqmfcUPyPe93sfDwWAwOW/cl327Jn6ZkPRAyqS4kMO2traq4S9/&#10;2eCcW8Z5irm7detWnqb9PJKuGEKXQArEigggmAhIJ0/4RnBdyvJ8fKrD5xvdXG4PBvLoyZMytuEo&#10;SfgIijR1yeHw2/F0EZW/qsw32EnlXHHdvIx3dJi9Bt/5/vZbh6+u9dyO6yKM93xStOSpFJZ1NtwD&#10;UWLUrAtrzxCXbKjKrLSBYsxMpog1kbUcxROIo1GaRmqPuGyOgWFz+jB7GqOUhhUl26UIwFwdowu8&#10;rN29m/nptJMT98EoFFGYUAIRRKwk3IuO1oRT4zqd6cOHD6sXL15oktxOqeuz2R7MLJOqi60wEAtH&#10;6apPgZ//4hfT9fX1GlewjdPZUzex7KxjYhgroiEdZ5f78+3tuLm5WbZt+yLr91sb3FQIaxRNbghr&#10;kvjcUTZJVqUM0bZra6viubWwXCRqlkR9h9gYJR0i0oE07d54uHfhBdUCYzc6nUymYckkdoVVEgi8&#10;kCqxKoQYir51nCl5n0ZW4e9unFkS0tRTAmeZKSEgDyqOhEs2OG4OpDpPZ+/Tz1+0VDs7O35ra+uY&#10;u6lvx2EiqEcGdjW2sRDWnnE2RR2Wc+cmOaWlSdfb1Q8rUREDdc5aKYyaJRheEiESliMEnkSSPe/b&#10;gxd//ONJk8G35eTc+2rj4UPpGuPa98gFSZ0ocfBkaByhjVGIGHVG7Jo1ZkkZVZG4RlRDjJFM2rMc&#10;XEcZXUDTEGUk5A+oomeHL5WvWgA0HA5teuNGzrbpWEqTaLRlYI+gwxk2WMEQVRIjEiNHNZHnylQJ&#10;IG9JGiH2ofGN06wqaVSm3W719R/+UF9266CquP/ZZ+ZeeiOlNBYMJM66ELweapCxGqFZuBhi1AaR&#10;GF9NlJ5JZKMqMVoxtRryCAqX8MS3zX75bK+ap66YNklO5iqirVLcZ8XRbD6sSghJknpp2lTyRG4H&#10;p182B16vkHO5u7tL/Tt3XBiHJLVETDIJUT0LkxB7MKJ4k+hhnfX7/XnA4Hznp6r41a9+ZXyeJ0uh&#10;k5QcoiEccqSJmkiL9wUhqGggVeeANOmlGqvKiZXi+87x888/D4sUDoGNrNozxMa3XlVtIG40tjFR&#10;uMyYG03/yZOWTt3SLuZAtJzlS0sdrusM0cRIdmhUJov1FUFQhIbVOcqbogmJjg8OAs6pRdrY2GBj&#10;jEMeCsQ8V4lGvJmS1UAiCjY1a7SSxqIZj7Xf7/vTet7Z2ZGNhw+rTzud3Qy2akpTFiqTl9JITuwi&#10;s7ZjiBNBaLxgjykOoQBFVjHUtm0rTFmaso+apgoATZO7NJVcJj6DZZCEcQQ1RLNGbBRZo0EQ1kBs&#10;lON5vsxjdiujrVHEqHESBa2EeJCtJJPqEHF3d5fu3r3rkIfCcp6LiQQJU8PkSUSFTE0aHS7QxWXy&#10;+PHj8ODBg/FHP/vZM42JiIlEsHW/379K6vI7X/d3IXPn2z569OhotJ82+Wo7tpSseNUuwadsOQco&#10;tWwkiqplo7N6H2XV2ET1RyTueNpOjpuDgzGA9oL0o7P4YU4itFHSPWg8mv2CVZUCyHtrTKIuFFZW&#10;5Kpc8w50oZi1w5+2e/C6dLtMunTk1a04cE85ZoBlsBRGkYlQDDGGSBIVNqiGxpKZSKzGXBTjybPn&#10;1e+2tz1+85uToNBgMDDm7t00nU5zmfjMMjQaPoZqSQCrAkQaSaR2zhqxdCFOt7e346NHj8qJc7tL&#10;FoCkI0BmBkcIYhEUbFlcmnIDP50CVp1jcy0+Zf8//1z3+32g3//B+N4YTTFrHHXeuGd8u9HUKYWG&#10;FLuRYC/iMLO6KtjZCXROts0smn/TpWmSI7WFIzUkUirzCxU1s3kEAZGnKEqcpClLyO/cCRgOA735&#10;J/MUgLeRjiTIC2FKYqgO6nq3fJO65Pkmm9HvJ1KW187LbzC/iyd+DRz6PvdbFzX93N7ejkRUDwaD&#10;sHb3bi1VdazCKypYFo4FkbVASAnqwBSNZqEJPjC5KCItK6aKdjI5DGPmyfS3pwJowKsYVVUDkRKW&#10;n8sVMQoAJ3gZNoVJKReJZMkcK2ZdmgGAiGLU0M6Cx1nejMdijAnd7h2lrs9O9g6iLbHuEYFFuCWJ&#10;ZJhyGTbav3NHrmob29vbcXNnpwz/+q/7dnmZoJSj40rgL68ta5jrvXrw4EG4efNulS5nR5biihqz&#10;RCSOI7oAd1JrY+SgLI6AMCs7VDuO0U+98FHac6Phsz9PL8oMOY2xEKlg1tSqBhVzoEZGqpFmvE8K&#10;gkCNsLCCAKOnKuAIIGEIixePRthPmFkjYRpT3r+MA96jnz9XFmnim5ubEwBttr4+SckcGMQeyCxB&#10;kCm7hBQ9stwRG4SjUWanIkwKNRHCECkVNATiJAQdUSPjF3/9ano6tf5tOdmsrsry7m7QTifrML83&#10;LjBrSfTjdmytfhNVQ2hUrOEEhFyNdcQoABQMAhgEAdREBuBFacTAYVnXw+bwYPxyQMUC0H6/H0Lb&#10;Vo0xUcN0aiJzmiQU2lebQFnndBabOivCJkYfgurI/3scevzpT+EqqRREhK2trTgc1nVWkWonlsb7&#10;YZokFLyn0/FRnT8bzSKW+opagQKoQ0WIgPVOJ1K2ufdVWZZ+e3tbHj16dHauzIdpklB7quGVdU6P&#10;q6lGEUl9Hoajpr3XT69UB/X06VP59NNPm+KDD0Z65Csv0QQ3G9t6pzETkVKF14t2+NVfLz1YEBE2&#10;NjaiHh/XEwKSxEzVMDfurF6sc9qGVrky0a0vteXxX4PW/cArGt7BHPXpb3/b4uHD4c8/+KAuR6PU&#10;zJuvWOe0aVuNItJdWfH7e183ZYkzpHwyBz2u436tvigqJj0ytZyZh3VOWz8bi4yJSdu2Rb9/rn7m&#10;OvaYTEqb+pa5OxbfmiCerHPaNJXmkgukkTBN27LdOzPO/HaqxcOHR8vGTNPxOGAWIT39rFft4jw9&#10;Nk7DfE2zW50Qm6ZpmiYA30qBD8HsG+7ScWyYFzg4EZlhQnFxaFYBBFeRn+uobOqoY1d3/KRapDZ/&#10;p4u0Zc9jkbDfuKvp4jKZr2N7/7PPjj9ZWgqdNjOjg6bc2Xl93dp1rPs7FP388889EcUHDx40N278&#10;3SjLKNfUZUwxtYYSFTFiDDHFyCIhRtcKmoabpp6WZVUURft/trcve88z+Kmb0dQwf8dr+G7+Cxui&#10;qYl17Zurcs27kvnNRn3//n1/7969aV3FQ13h3EiWR24So2SDWsMCFRJPYA+qm8b7up1O6z8B9frz&#10;537utM7Y2ebOToxPnjRudRX1i2mjXTo25VlbsM4pKoDZRMjoUpw+fvw4DAaDsSS3PXVHB0WWmYWf&#10;sN4ps4lTU0We2AgAshRM3TTT6/ApANrhcIiiaX4wvm9bLG5Szxv3Qg4Ll3HY4WGDwSCe10tgZ2dH&#10;Hzx44Pt3/leJ4dCDu+Mg0aCIODOmn48pXmTEvnz+VQvgrVLpHz9+HLe2tiZNtM+yNjW6kk0wGLzM&#10;15fKPDNHMBy2RfHh5Dp5+V19g/o6OPR97rcuW+v5LZofbG+PsLNTF8WHR2lKOdJYGDaJREnUWgP1&#10;MIIQfPDGSlu3tnZhVI1Go2p3d9f/7ne/i7+ZB9AWch5GRfQgyNkOr6/D6Cm8TFO1TYxhpEZfwYv1&#10;TkMUMYai7S/5ZjLx4/FX2u1++KrdtZ6++72NTRND+dWb2cb2YBDv/9M/TT7++B+k05FketC0/X7/&#10;Shk9c723g+3to3pnp1y7e/eoGY9zy5zHwIlhtmKNMSEqs0aAvVdpuY1102gFHNb7e6W/rCzmNMZ6&#10;vVRKV1VG+OiiM8VrZQG9uV0C7Mv9ZxVe3bO9Mt334OcvlUXwZmNjw6+vr5dFUQzt8nIKojx6kxgm&#10;Ozu1i5kfliJYvUQNxCFGkVB73+rY1d/YUbtelv6LL744o/u35WRuDtvjGAXTKZZ9Lu+DC7a3t+Wz&#10;zz5rZGlpKEd83LZoiIYxGOOsXU7NWpJSVaUzLJKFA2KjAcRelJpWJlVzwGW/L81563KmhnZ3d/et&#10;u20uGobs7OzoeVGby2SRb/99nn/Ze+1sbp5+pzee6/r6ur5JXRsR8WB7+9wOwqfHvEqt4Jvq5nTL&#10;+nc8x0v1ttAzzglgvM36vk4/V9HxFcYhopMmGuf+/02x8vTpU5kfmOkq7/c28nKg6B3p4jKh+/fv&#10;m/X1dcZgEK/a5OU61v06ZFF/kue5WVtbs8VHH9m4v2/aNiNmG40Zx/Es6BHn87/q+10711yDnNRc&#10;AjBNt2v7MRprLSc3b2pUleFX41gU05CmabxCveVJHdpVX+AKtn/SOOMizC8+D3Ad9veyT/mh+f41&#10;474Vh+E1NbRvwm2X+YaryubmphmPx/bWrVv0p1mw/I0/i3MV3HwfuWot5JvINfnO97nfeq2crhNu&#10;msaUZcf273SNIeJ2b49CCDI0JqYLDr5CT5N3gdG3wcupcTAYDOh1On5b2zitsy+//FLnt4dvbA+L&#10;MYbDoZ1xfddYywyMEEKQsuyEBdcPh0N5o14y/x9hbP5O1+Xnr/r8E1+4eIckSTjGrrF2wgBwGuvj&#10;8Vg++eQTGf7yl/I6jHwPvF8Jp28jF63TvMv0ostzXFzMzPvAcL/ft9Npanv/o2MAYPSXaex0mvD1&#10;11/HqqrifI997tpfuXX4T/KT/CQ/yY9AaO6MCZhFP+d/f6cb1f8OMg/24GV9XBIA+kl+kmuT+YYQ&#10;PzY7/BHKKxw8DxL/tPbXJD9Crv/B/fzigAucNBD70WD9Mi4/CSSdXZsrrcv/AyFrdHpG06rpAAAA&#10;AElFTkSuQmCCUEsDBAoAAAAAAAAAIQBQkVKmAmoAAAJqAAAUAAAAZHJzL21lZGlhL2ltYWdlMi5w&#10;bmeJUE5HDQoaCgAAAA1JSERSAAADSgAAAF8IBgAAANYpN1gAAAAGYktHRAD/AP8A/6C9p5MAAAAJ&#10;cEhZcwAADsQAAA7EAZUrDhsAACAASURBVHic7L1Lj1xXkuf5NzvnPvz6I8Lj4XxTmWJms7NrUNnA&#10;zKI3g+CigKaQQPXKfVMCJKiBEFBCY5b1QQZZALkodGKqN+G7AYTUohckelOrQlWhZhrsSSqVlPjy&#10;eHj46/p9nGPWC4+QqFCQiggGJdbk/QGxEBVxz9uO2TlmdkhVUVFRUVFRUVFRUVFRUfEN/GNXoKKi&#10;oqKioqKioqKi4m2jMpQqKioqKioqKioqKiqOUBlKFRUVFRUVFRUVFRUVR6gMpYqKioqKioqKioqK&#10;iiNUhlJFRUVFRUVFRUVFRcURKkOpoqKioqKioqKioqLiCJWhVFFRUVFRUVFRUVFRcYTKUKqoqKio&#10;qKioqKioqDhCZShVVFRUVFRUVFRUVFQcoTKUKioqKioqKioqKioqjlAZShUVFRUVFRUVFRUVFUeo&#10;DKWKioqKioqKioqKioojVIZSRUVFRUVFRUVFRUXFESpDqaKioqKioqKioqKi4giVoVRRUVFRUVFR&#10;UVFRUXGEylCqqKioqKioqKioqKg4QmUoVVRUVFRUVFRUVFRUHKEylCoqKioqKioqKioqKo5QGUoV&#10;FRUVFRUVFRUVFRVHqAylioqKioqKioqKioqKI1SGUkVFRUVFRUVFRUVFxREqQ6mioqKioqKioqKi&#10;ouIIlaFUUVFRUVFRUVFRUVFxBPtjV6Ci4m2DiKjb7XK73ebhn/2ZbHW7AkDP+i0A1O126aR/s7W1&#10;JS/U48R/BwD9fl8BQFUVZ6zzKaBer3eqw5aDtr2qXqf+5nEc9IMe9MNpOFH5L3z/1ON0lvE9aXtO&#10;Mt8O5wgAnHZ+nZRjxvlM49rv91VVlYhwhrF8FdTr9bjdbvOjR4/4woUL9AWATprKYDCQTqej/X5f&#10;DsqkXr/Pg1//mjqdjm5tbfmvP3KG9X1kLOks6/w0ZR303+vU8Tucpt0nWPPHFnGa+XLS+m5sbPDN&#10;mzfpcMyfP3+uzWZTB4OB3L9/Xw6/QUS8sbHBnU8+0WPk/6nn8mvIozNBRLy5uWkePHig9+/fF1WV&#10;s3/q5XPncH7hHPeak8ytM86pr79/Xvs7XnO/ehP99wro1q1b5ubNmzQcDuUF+Xa6j5xB5r3IG5Tp&#10;bwz6F1LPioofjF6/b/LPPktWtR4HnaTAcJjeuXOnPMOn6OOPP7bDoY2SJLDWTrmI42OFS5iF6pzI&#10;0Ez8yPuyk6bSbrct2u3AEPH08YTR+p7SxgCz9c6JEA39l8b4m1Hkh8OhvM7GcmzDiPj27dtBePly&#10;2PZN8+q2ZepcQ4Zm4osnT4rPPvusPG7j7vV6ZpAkwQ1jAu+bxlrmIi7ouG8B+wCWkVyqUbGd07d+&#10;bwzULjfco3/8x+xlZZ2sTUfKHwONK00ZfznzRfGsbLfbbjgcErAenmV8oygKjFkNjmvni2UyW5+m&#10;pQO2i62trRIvGUcioo2NDXPt2rXImNVAxJmjcybMMlXVcjKZOADIm037feN3Wng69Wma5gCKfr8v&#10;3W6Xv29cj6PRPOxrL8C2B+DR7fp+r6evo/jdunXLXLt2LUqSpOaCIITGQaSBAQDfUodhXpqVOPN7&#10;e/lwOHQATJIkUXLpEu08fJj1+/1cVeWwv2/evBl+7zo9MncGg0HZ6XR0kCTBzYsXo/mTqf3e9X1K&#10;Gs2m7Dwcl5PJ52Wz2eQwvBjEcWpfNc6H89T73TJJkuLu3bvuOGXm1q1b9rDdfqcwx41no9mUfDBw&#10;T16x5o/jJHIAwNd9mj59qt77MkmS4s6dOw5H1gcRcbfbtWF4MY5jqlGigWG2KmJEVZwPnSlc4dwo&#10;P5i3vt1u2zyvhc6JFMWzrN/vl4cG1MnlXqjheqTjL2e+Xs/dgwcPivv37/s3rRwetDdqt9v1eRBo&#10;Nhikh3P2DN+x38i378rD2uWGy589y9M0LV88QHid6vd6vaDZbEZEFLzYt4dz05iJf7iQoWcq87z2&#10;9xPP05ewaM+epGndDZKZwxdfuCMHNOfGgXEYJMnlJIqMHQ6zDNien7b/TiXzjiHMMjVra/7Z9rZc&#10;tNY/evTIX79+XQ4Mt9eR62+UylCqqPg21Ov14va7767TrGiDfTrd1ef/5b/8n9PTLuJer2fa7Xbk&#10;47hpVBtiTMxARERWhckC8Cxq1TovUpROMhPqDFGUDj+f+EbD1IJOUpNpGRvSmjCHRODF3xll79Wz&#10;19jE6r1X772qqhCzF1FnfFjMJM8Dh/l4/NUc3W7R7/XORQjfunXL3rhxo2Ztq4HIJ+JNzGEQETmr&#10;wgQAxKKq1gnKnL3NkLvUufH04cOH83v37rlvdToRbW5uWrTbiZtO66RhEliODXPoyFn2rKrqFJQr&#10;KCcuvfeWoBpYQ6GwD40Y4wlsFKLAvPDZni3L/bt372YnGbuv29RqNXxB9RfLF8/KIgUZySSO5/Mn&#10;01mWDVJg3bQu2fppx9dtb4uP43ps602G1jy7kChkI54AwAFQhbBI4ZXmgnw6Gej4VZvboYKUrK8v&#10;BRS3TKg19hx6AhMbjZh9UZZ54TApJ9m0caUpfi+LjYlrYsuYoBERWU8Ll2yjkCAIJPOZsufvzBkx&#10;QkCA2BjKfEZGDDkABphL5nfzfDj8zW9+U2xubpoXx9UQanEchbmIMeLJHcwV8ay1IBAAyLxXIufJ&#10;sydyXlSd1mp5mabz6TM/b7ddfpxS/CqIiDc++CC8Ga02KDZtZSxZ4ViNGBEhAGBhZdYiB+ZwknIj&#10;yCjL2BWoERuv2Whn/O///Wir2/UA6NaHH0Y3o9WGs1S3rDWCRi+uU7dYCN6IFqWXzAnmptDZ79xe&#10;CgC/qK21NMCaEOpshF7sA++9GmMIAOZlyWwM6cH8MAo5XPuH7Tscg8W4AOSoJBeOpjwZ1cqSqFZr&#10;kNrG4Zw+nKPAQp5EzD7L8sIr5rB+Mn76dPwSBZtuffhh9G6r1QyAFqxNoBpBjTmsm6o6YpuhcFPf&#10;CsYP/u7vZkfX/EvGiDY3N22e5/Wg1WoYimvqXXx0vnxThs9KbzOdl6kx2WQ4HOYvro9er2eiKIqT&#10;tbWWFFixJmwy+9C/EHZgABGRgsikXjEzTgogDLwpQuMxm0wGe3/7t387V1V5UUbA24RJay/2Jw7m&#10;csSRz7K8IGOzvPSZ5zx9NJ3O7v3n/5yfZs6ehV6vF7YuXWqHCC8oVKbFbJCIDE9rDBwaFGu1WvOo&#10;PFZhMgrxXrLMYW++99Xe1tZWhtds28cffxzMg6BVt8maUNmEGkNsVLUQEOV0sI/ocjjFcJi+zJB/&#10;Beeyvx+3X71MrqlaCQApAbD3erg+2bOKVeczcSFquY+yeT7UObCfpWlanqfB1Ov1TJIkzaCx2jGk&#10;NU9ud/Ts2W6/389O238LmRc10G4nx+kmh+1mz+qZNTZGgYVMF1Wxqk4VQuw8FbVyJnke6ywfDm0G&#10;bBf9ft+9bQZT5XpXUfECvX6f404niR2tF4Y7SmYcLc9n3W43A1Cc5lv9fl+73a5Gq6uaBA0kxsZe&#10;ZUUFS8ISEgyMqvOKiRqza8F5VszUjMfSblvxPvLFuNTIkiVjWgF4hUhrADGTeBDnligrfFmQZyVr&#10;wB6srMYatgg8EuVM4Mdr4Y09/P3fD7vd7gzAS28lTkrnk0900r+nrZaIQQQOXc2SrrGNmuo0AACy&#10;VIpzk9KbXe99jlhk8jTWziefHFv2gwcP9MaNG+LjWGJrSY1LvGA1CKKGgxPSYARf7Coo58L4ksBh&#10;YCi0Jio8lkDcYpaYYaBK81DrDaWSPvjgg10A36ugHLYpiQuNbZ3U0KJ8jhqefAniYUnlDtJUGlea&#10;wk+nGkVO0kJOPb47AC66kDgoLCOoA2aFFHVia1WFrEKUMCeDPVL4NA8pirY1z19ef1XVXq+3+I9A&#10;AkawDEI7YIrJsi8KmTJhz5piTmGoXlW8F0E0IxgTWw5XVbDEJCELqTealR4TSJQRyiMbl4UVYlUx&#10;JXkOOLQCiq1qoHAzU1NvnJl2u93ycFytbakExMy2Xvpy1cDUia21Igo1JbOfO/WZKsR4QA2Twhhm&#10;DliZkPsy4GgSXJBh6tK9Xq83OelJ+aERWYtXVlAzFxhmRVUCZSpVkVuQExFSA+OhNSOmYSOGliJK&#10;NQojx6Q6mkXRePDrXxO6XQBA7flz9VdWBDYDc80y0RKDV5gpVlUTEHlVmQNmN7BlaTKWzInUnj/X&#10;y5cvh87ocmD4asB2yXvxZtHnhaIU8qxCHuLJGuIaK+KFbaMC4YxV54UvS/KsaoQMrFVLIXsTEsEq&#10;a+FD9zwSLsooygMRw4SaQNsWpqmgEAdGMcF7rzoNrNkVJ7ktAk2S5KWuYrXnzxXcgiSBMcotA6wR&#10;c83DA8IZWMaksudawWz2VXoqWfPgwQO9evVPxYgIkzfMQd2JXzFKDWJrGR4K5Ox537PuwOeZCMl4&#10;PNQX3Up7vZ4Jw4v1ZrO+5tVdsAG3mIUUnEO1UIUQgZXIEgUNwLUCZlUi8SiYmbwQniVXrowPv/m1&#10;3GuIWCqYENSUdDU4IveKQqbMGIKKQoSFU+s7afrGlT8i4j//6KMIJa1oKJdUrcQmKdLpYIaD85cT&#10;f6zfR4R1tTZQCYiFUIfKShBEDXUaqIjagNLIaCyrq+XHH3/szuh58XXdP/roo7gWNtYB/47hYJmV&#10;jYcThpnB6a5XX6Km4ra35eHDh6few85zf3+ZXGPlBrE1VkRVTE4sqYByVjg1LJCAQI4JbIwaY2Nn&#10;RUQNBVmt5cfKy8Pk0qXRee3VB5ig1WpYYy5ApWEl4FarlXa73QLAqW6VFjLviviX6CYBVAAqhbVg&#10;pcKpd4cynViVDJN6b5kDI6FoQlyyNmdrNTOeZdH4L/7iP00+/vjj+WkPwt4kVTKHiooDiIgGn34a&#10;JNY2vcoKE68wzAqJXQLWQyI67XrRwWBQ5ru7E1O3e2k+3fOimZCEpNRSwpISxarOkeSj1Kd7kXNj&#10;a2324MGD4nduL+V8fz/z8z1WnRB5VqCphCUoJQqIE4yklG2BPC+1HIj6PRKTCoFBWCKiq0aDG1yT&#10;G36SX21cvLjU6/WCAz/jM7PV7Uq77fLx+OnYp8OhL2hfVAspfbxoF5ak9LGoFuJkiBx7Jssm7bbL&#10;D3zCv91Rqnr//n2x1maRc+PUp3u+oH1V48T7kISswM0LT3umbvce5/v7+agYzly6k1ndhtchMQqC&#10;DUV1GaQdY+UKR3zZLi2dqM2HbTosnyQfGQOnqgFAHIRmyin2ZDYb/f4f/iFNf/Wr8sGDB8Vpx3cy&#10;meTRZJIPh8Vkkue7HuWeAnOwBqLSIuZlMLWMMYEjny5uxkbjJEmKw/im4yAiDAaDMt3GlIG9gM0U&#10;IAZQUyeGWFOv5Z5P7dC5vXT4+efz8fjp2NTreyaP90W1AGvEZJbA1DLKBlKOTElPfBJ89e0f+qoQ&#10;97gU/1ScPC+l2FW4GQAwBbGKib1vGgA4HFcgHXGJvdLlI1XjwJIoYcla01RWA+KpL9yOOHkukOck&#10;tKMkU0AFLA0QLoLNT4PQ/KwZ1t9ZunhxtdvtRt+3LomIbt++HTQ7nXYc81UDuaLqE4GfQeVxlvsv&#10;yrn7wufye8r9F1D3GAYjVTFszArBXyKmVWWOozB8cQ5ps9l0v3N7aT4yw8Jne478lFnpcJ0q0AQM&#10;vBSTYqp7e3v5KE2fpPP53HvvjSGtCaHu1AUgX3rVkbh8Wz2egYtnZV4OBH6fGY6AmlFqGeWGsJKA&#10;xxAMwPQMgkFg7C473lf4ubISMyfWUMJJwruzWebTdFgKdrxi4gEQoX64Vo1yw3tw6fw08+m+yGSa&#10;/upXL1PStPnRRy4I8plmbkReUiFYAeqsHCgoh9dhIfkOgFFRPMsO4n++l0M5UBTPsslAxyWVu6Ju&#10;X1UdATUlLJFSy4ADVT/XMByWk8lwOn02xULp04MxZ2C9Vl+J1iUsrxvQBWY1HrxX5O7L+dx/kZfp&#10;78ty/nuR4g8q5TMSk4r4mAytGzYXDdGSZwrzZ9nXY34oI0yWTdKh3xPwPjyV3rnai3KPVQsntCfz&#10;+e78YMyxUEjfqOK3sbHB69RIQhu1Dds2k66wpXaSdGq9fv/U8aTttsvTdGfM5XRPnA5Z+RsZz2gr&#10;8ZpldGKTLKdpGgI4876yublprG012Jp1Yl4n8IpAlpk4Aawo0Th16V66szOeTCb5QezVaW6Uz21/&#10;f3G/OpRrxPmIiDwZXcwFa5omZANvpmVeDsTrE2j5mCj7ypfypPTlAFKOvBdPQJ1Bl9jYG9Do5zLN&#10;r7cuXWrf+vDDCK/Rpwft5mazGVkKl0mxysQrTGYlDJfqAMwpP6fNZtM9fvx49jLdRIA6AMDz1Kvf&#10;U6fb4uQ5mJ750m+T6JAVM1WIsiTEvK6Gf0Ik/6oe2p+11mpXUub2hx9++L2y/YeiulGqqPgG+gmW&#10;Y49gOQAvK0lCKjBhsByt5rsbGxsZgBOfCh4IcUdEsrGxUV69+qe+uSp1Y6ijzEQAC7yDsaPclXvZ&#10;YDD5v/r9r09R9N493+v1SkwmLr58OSaJUkOqUGEleIWOCe4pN2ujfDBweV6nOCZLSZqYwq4iMJcA&#10;dAJrlpy6Gkc2ip0hbl31GxsbYxx4Bp0RvXv3rgPgNzc33XxSUL3TXCqk7JAeCHZFIeT3kU/2jDGT&#10;u3fvegB6586dYze3g7gPBeC73a7T1VXTsvU2xCyx0ayYl3vIJ3s7t26n/3evp91ulwb/PKBOp5NG&#10;q6tZ3dbEaBiAKCKiUJVXiMlZJ0Xc6bjNzc0xFid039umr8uP7LLCNEEyLVMeDoeP9wEUv/3tbwWA&#10;Uq9HAM40vgDc5uZmPt9HEbdgRNFgpkTEBwwiL76E5wOXu8m83+/Ly/ruoP+UiHy325kjbUsW2YSZ&#10;O0oaifdD5/CUG7XB7/7x72b37t3zB3aj29zcdN57MlFz2VDgoEKsIIWWAt7f2xkPsLP9ndPWQZLw&#10;Ne9NGIZc1mphje3IEhUCrYsRspb5uHFttS4ZCWWZhdYIvg5jvXrMCTRItRgE6bwAAO+bJoqopjVd&#10;VrKXWPmCsjZIkBCb2PqaaXY6cvv27V0iKl6mNG1sbJj1GzcaNgguWtBFDmzonR+YLPhqPJ7tFMWz&#10;7PeDgQBAp9NhYD1M1stRFEVz63AFoBgCqxDjyvJbSsuBm5f0er2yGKBcuXw59CrrxCxMTArx3iMt&#10;Jd/3bjbq939TANBut8vAMrwxFKgWAM0g9Kz0852o2Zzng4Fb9IE30cWLLcklZuiqEhggJaHUleV2&#10;PpMdY4berq/z8MnE1mpByDVtqYQdhV8RVTVjr9Fkkv9uMJhfu3YtT65c8TyHUSshgQMVb8VYJq/e&#10;K+aJyPTu3buZ3rnzUlm31e166vWy999/n4LGakoaFCCfK3QoTr4q2T2T8XiSPnt2aheig/lSAnDd&#10;breIVlepQbVlWLNGABPgRVCA7dBtbw/TX/0q/Tog/yC5yu3bt4OVlWjJkLkE0jVVdR5upyyKr6wr&#10;9w1QPvh/HujNmzfpDw8f8vVf/jIWYGzmyJXpMgERWWNtVtARgfGi3CtTn6IWBEsBwnWIbwqRglF4&#10;YJgP891aDeN+/689fphEDnTz5s3QW9OE8W2BqZOBsjfLLkybyaefTul0rtcvtrXIx7nyatIwijWo&#10;EIGsQsFkl9j6VTQa+7du3cpP4mJ5XN2HQxu1L/ASFG0Ym5CqXcx1eCWZai7DnT98Mfrss89KnDFR&#10;zznv79+Sa4ldt3EYrDDMGhNYAe/LMvOiO+VMn6XpH/LJZCIAcP36dTObRTZrZnE9bO4LSQfCF8BY&#10;MlYaEJNEJrI/s0Cv1xsexsidsr0AFgZobm2dYZdB0gTRwtANaCkML46I6FSubi/IPHecbkJgp0L7&#10;QvjKabFfjMelMcYDQJ7XSeOJNaYZeav10HJbidfA0gbxCiw1maRZC+sNDYKnm5ube0R0Itf5N0ll&#10;KFVUHNDtdm0cc52F2kqSECQESBm6nARBs9PpTIjo1MG4B4tc3nvvvby+8r/MWeFIRYWg1trS5y6j&#10;2Sw7zjd3a2vL37p1q2xfuZJDfa5MDjABiXgF8lJkFuztTf/mb/7GH7SBJo8ns/UbN+Z1H3sQhw5y&#10;QUEJgdaVqETk05s3b2Z4zRPOF7L1aK/3SZ4X5ZwslUSLeBaFlnCcGmOyk/qSH36TiNzmX/1V7mdF&#10;ZkPORExmWvFs+PmTfKvb9XjhU0Tkb9++LeGNG5YC22JFC0QhEYWArpjAlg2RwjcartfvTw/iS05c&#10;vgk4U0f5TPK83W67O3fu+KO/j7ONrwKQjz/+eOYo3g3FLoNMk4FQmQle+fBE7aTJOA7q4z/88ENJ&#10;jFVEzqvoFIKBZrrz4J+/iRU5GI7D8StWEpMpqWMyKioAjHiZHSaRONYt5esMSFtbafDZZ4WPl8gE&#10;Zt2IdfNiTkfqddivmc38HKBSmcWJKLMWWS7p9ucPpweKELrdLkVRezbeiWb1FSqYQAoKlLRBQNtY&#10;8Sy17Kf/9t/Ou82mwzEuJIdBzDXmZdZwHUYbrvATFdmejrOdong2OxrzRUSu2+0WEnfKejtWYjVg&#10;bqh/qRKlX6/T9pWc6yYjEi9KykpeyeceyL/44ouvx7/X6yG5VCOkTjwwYdW9mc+eZoPBZDIY+EMX&#10;so2NDX6XW0HUqJUwi79lQDz50nrMx+mTtL8wvtHtdqlWa/OTiZteajZzQuBIDJV2rgBw7949R0Ty&#10;/vvv7ybtdkAuqBmrEbOpi/cMpSiwHE9G0Yn1gjAM2ZVkgxAC1ZF6fYJy9nQ6HI5fR7l7cb78xV/8&#10;p0zbmC9iFFUXyinlpZtlk8kkP2Y90/Vf/jLmuV8FY1VIQoLdhxSDyWAwPM5ds9frOQBFu32lpLoQ&#10;S2DYuZcd6HxL7kXrmCOSUnkRfELqC+8krdXK+RliaM5Mr9fjOO7Uaqt2WUmaTBQCBBtSi4t4qYQZ&#10;YuFedhqj9XAcdHNzc85azIAwD9g4r0oEIogklqmdBI0z75G3bt0yv/jF/5aIoTYDdfWelUiJSFXF&#10;qXO56ixvNptnjl95E/v7i/P0gw/+j0xDmiucE2UlJQVR6WQ+T9Pt9MX18EIWxrTT+ZN06aKZK0di&#10;la1lu1ySrBXOq2mZInGX8263O8EpXeQOIABBQHGLrCyrUkwqoTIaUG7X62Z3c3NzjlMYiIdNf5lu&#10;Aogj1ZRyHU13n40O5dMh3W6XBoPfUafT2W80Lo6CejAxbDIGLii0KUpRwCZ2GlmJgG63uwvgtePf&#10;Xoe34lqrouLH5vB6GiEvKaMJaAA2UOaAyTTjsL7carVqi5Pgs9FsNlU0E4URAUDE6pwTUXVFUbzy&#10;pM+LiAJC8k1QvYWKE5HhcCiqKqoqW1tb/rPPPiuywWAyd/MdEr8D0pRVCdCaYbRthJV5ENTOIw03&#10;sHD5aredELM3BwKXRJSIvBd1eZ6fOihVVdVtb4u36lTVgXyZ7Re+3W5/5zuqqs1m01GWZYJyLiSl&#10;AqKqJNCaQtdAtStI/Rr692onuc4/Wr4YdbGqPHjw4KXtOOv43rlzx42fupmy2VXIWIkLVSEyGjGh&#10;HncoOs1YEREbYwKxZawqBOJx4Wnvd24vvX///nHGxHfG76ToAtnqdr21NstlPibRkRcpwjA7dqzc&#10;9rY45z3ztxNERKpy/fr1b83lO3fulEXxbIbE7AjkOcNPoBAiCgW8HJBdw6ho4OUuJJQkSSQcNZnQ&#10;VGVDpJkmdloUz7LjEmOoqvT7/bJWK8fTYjbw4OcQmRKxt0HwynnsvYgqRNUIEatCZbEORI6NzaOy&#10;FNC48Nne9sOH036/X25tbfnDPuh0OuoSEWb/nb8tbaGDweA7/RVNJul0R/ZyJ7slSyoiX4+pqkqe&#10;51k+5l31+gxihqpagMBgaZDh1doKWrdv3/5eV9Vut2utbTWsCZuqKl5pp5D8+aNHjyavYyS9iKpq&#10;FM2UmD0AOTiEESLvuV4/VnHc2NhgP5/HyrQESIOJlNXNZnmeDgaDY7PvbW1t+a2trWw4fLxf5vlz&#10;D7+jwFzty5Xyw3Vjg8DhBbmnCgFx+ejRozee4e5FBkkSBE1tWMaSUROpyuJW27u6CrXjmOuLLHan&#10;R1X10aNHnopaCZLSe8kVMhcRD8ASqGVIV+JOJ+lubZ12X6GbN2+GJUvLEJogMIhKEHlRUSjEE3vv&#10;/ZlvFX6I/d05ESPqrA384WEhAEQaS7vd/tYN2KHcvHfvnuv3/zrlPN8jlE8VvOfUFYBGbHSFldcp&#10;MU2c3kUOwCImC0ASGFoSoK6qRomJwJFhLEnATQABXsO97zu6iQAKlZnJPICvZdmLcmrR7n72+ef/&#10;NJwNyyfIzB8E+pRAM6gGILQt8RVj7eVkff1cwgVeh8pQqqjA4nqaGo1EmZaYKBTSQlULVSEl1J36&#10;5TP69L4SElZVlSRJ9JVyYAZYtSIkJ7pV6Pf7bphls9LLSD3NF6edi3gVUm4EQDQYDM5N8AyHQ3XO&#10;6+HRkQAQFQ01kufPn59JWdgBYLxREVYSUWsLfZmh0u/31bmGsGdPYgpVzbBI4ABWSpi0A9Yr7Xeb&#10;K91u90R+39+Uv1B+fCyn3qhPOL7abrt8Xs5GJHaIRd1BSrFAl2uNRn0ymZxYwdnY2OAiDGuw0iBi&#10;9VpOykk27aTpS5XXo+N3Fu7evevzXU7nhYyEyqmqHuvmuAOADetif/1+tra2/PDzz+dSs2PneUqM&#10;QlVpkWnNNzQ0SRRFx2723W6XmFsBAzVAIyLPRw2041BVvXv3rst3dycmN3sKHsNTifT768vC+vXh&#10;L0NUIYkkgn7/69/p9/uaDwbOx/FMSh3aRmN2cFr+2or11taWL4pnmfW0HxR2XAL54MC18PD/p+mT&#10;NNd826kfEDBhhRC4xtA1i2B9ff1GY2Nj46Wyrtfrmfa779YoMm0OtK7wc1/67WI0Gh2kAj83A2Hn&#10;Jf9uxqUed3DS6XTY1GoRlBIiCiHgEkAQBC9NJHOAAij8bDZixR5EUy1efXBwnNxTGBFVaTabP5iR&#10;RER88+LFyEZR0/VEpgAAIABJREFUi4CasjpWFAtDgyMwlhDyUr5Iu30mva/ZbKqEc1E1jgJOSXUE&#10;0lSZSUkTJbPSkOYS+v3wNErtoTJfr0VLgAlUaU6kqRJ5IlZh0ZDZO9eQF5N1nIY3vb+rqk6imSpU&#10;pDyZXHvhb2U4HOZuOh0HBkNSzgBAhWJSbtVC3wDWTx3/RUSUfPppQLVag8AtXlwA5ouDR7IKNE2o&#10;y/MgOHX82rc4hW7yIqqq9+7dc0XxbPY4H2x7p185X24zaK5YGEtGw0uJTTprN27UX8eIfV0qQ6mi&#10;4uB6Gs40Ddm6wudQ3SVgQiBPQKieDn164/MMMBQWZeN1OBye66aqqlI8eVIEGs/ZaIGDd18UsFBE&#10;ttGwN2/efKMnNESspSn1PBSGkyrwalXUaCGQfYLssdJMmUmhTUvmIqfF5Xb7yvJ777134s2cOVQW&#10;VsxOX++Tju/du3e9ybJZ4fKhJ50SyItqRIZbKIql1dWfn0jBISLqdDpBvPBJr8FTCW9HWTZI+/3+&#10;G/fzbrddLrPt/dEzvz+ZTPJXJZ84DYPBQPx8nhNrpnqglxIWN2fswjAM+bjxHAwGJDVvAA2U1EA5&#10;8F5rfpzVv09pVFUdDAblRPen6txYTFHktjjdXJbFze88yL/1d6qqk8kkn32V7uejYvjoH/8xO6++&#10;OsCLTKZpOt/LBoP0aDKFra2tMnJubAr7XJR3lDVTqFGiJbZ8IWmblWvXrh3bPwf9HAJYgqG2iiH4&#10;RcKWL7/88tTv9Zw3k8mEzJisMRooYJUotIYS8j5JPv30lafnW1tb/gsgK9x84sinXsRFF+MzyK9X&#10;pKd8A3S7XbtIU21aIkIqsi9KewDlIGKwNhhm+XLYrm1sbLzW/qUKcd7P1dM+hMZQdSoImbDEkT/V&#10;zQwREfr9UMKwmbuyqeqEVEcQTrG4rVrsI68MLf3+YvAj7e8nZWtrS/I8z0snqQgKItaDjJSRiomT&#10;JLCnvVE5iIOMWYMWjAaiNIHSDmGxk6lSwmqWE2ubg08//dFubLa2tnw0maT5eHuXQE8Vsk+gklRC&#10;JV0B204+LluDJPnR6lgZShV/9PR6PZ4HQS0ObUtVjIL3GfwUhF2QHGw00gBzu1439c3NzXO9VXLO&#10;vJGTx2azqaWZqoioPcEp+pvhh1UYUALwvmRH++L4qcDvAH6uUAPCkrHmEkd88fr1f9Pc3Nw89eZz&#10;Fk4yvqoqk8kkh/EjdrRPigwEJpi6cXYlWpbGSeZdt9vlJLkcBRw3oSYQSzOfFtMDl6M3NQfo1q1b&#10;9vbt2wEA5Hme9ft/nfb7/fNKbYvOJ59oXhSL20WlE3+z88knWpOaWLUL1yhVQ6ytKLTra3G88v77&#10;79d6vd5L+/X+/fuikyBTMlOj4ZwPgpLPAe33++6rr/4p/eqrf0oPA9TP6duLW7jhMP/ii3+YAiiO&#10;MV50OBzmaTrf85Q/V0/7BCoBjqC0Cg474dLS0nGuWhsbG6bdvlbntFxl2Jp6maLEzuPH/312nGvn&#10;D803co/1IKlKCKG2DcN1u7S0dOv7sml98YVTY1I4noao5W57+6160+UoBxn+QktRC8KJiGaBCZ4J&#10;yXOQTklECVwjq8slS6vT6byWwsnMSqKF43IExhCkKTGTEuoCs6JR1JxMJieSrd1ul1utVi008RJB&#10;IxJOHWME8jnRub0h9KPu7yeBiJDnuZTOeeHFzQyrEjNRGIacXKpRt9s97ZiZoCUNgmmJiJK6HYh7&#10;BugYqg6qgWG7BOalnwAxXjO73uuwuOVOU8n8LsTsQjUDGxBRTJDlIJLlH7OOlaFU8UcNEdEgSYJA&#10;44YQmqpOIDKc5X67FN1lY2e62GjOzaf3h+BgkzLQMCBYW/rFi60g9Wy4yPaLH12heVOoQhRuLqTb&#10;pdJjFd0FKFdooERtMsFlSeSCWVl5pXvRD02/33fleDwV6/YUmEEhYIrJ6DKJXRoO7UlulUwcc10Y&#10;TRKvLPlEdfqdG4Xz5NatW+bq1T9NLl36eWs4tBGwMPzO0zBr/9f/yqEx1hgJlBbvpLJCSnUOJZUv&#10;jQHr91GW+85xnim0WCjOXAeZi7FtXms2r15IksvNXq/3svTA+pUdF2k5nZQynwRJUnQ6nXNp12GM&#10;wr17997IA4uHsQAve6D40AUPM92B+MGhUq3G1C2hE5naWpJcTl40JImIl27cqEmAFWVaAvlSSXef&#10;lqPxebvcnZV2u62mDAoSySBSkopVwpKFvWKYr/3reGW12/3L5NatW8cq851OR2k2y5zm46JIZ5PJ&#10;5HU8Ut84GxsbHK1KAkNLxoiBsaPM6rYvZVu9LLKbElmBtEyoy63W1deKxQEAEvJGdebh9sRjokQe&#10;qhFBljlI2hcu3PzeMoiIJpOJNWtrDQdtGWOlZB35vJipWneaA5FXlfEvZH+nZrNpraHQKBsAUDZC&#10;ln2e584v4iZPkwqdm81mFHCt6VHWSEzmhHZyh4GA9qCaETOpSALhtsYrZ45fOy/6/b5zbjwtOB+q&#10;0kxE/EGWyzqE26bRSH6sOlaGUsUfO/QTILaRtKAaKYK502K/HJcjcTJ0RTE+CCw9P5/eH4But8tr&#10;N27EHEhDVWIQWKEiqpmUbhbrLB/+2Z+91SelZ4U5VDHWaVZOee6eByZ4AsGQQKUqYoauBbBXykmx&#10;fuPGjVfeKPzA6BdAVua8T4wRMQpSNWBqxGGwHK1K8iq3GSLivNmMNKCmEYoBzkuRyWQyeZPuUNTp&#10;dIJGwzbDJi2323F8nrFvh2UACBhRgwl1OsjWqoyCFTMn2XxnZ+fYxwm3trbEGJORBCMGj1W1IBVr&#10;DS+D5BoivBs1+Fq7fWX1/fffrx1VnlVVO2la5ru7k9Ezvz/8/PP5ObvI/ahsbW2VQDryKJ8TaEeI&#10;coi3Al5myxeSpLbSbrcjLHROun37dtCp15fY8qoxbErRkWaj4ejhw/mP7XJ3yHA4FOfGc8cYkmKi&#10;xI5VYgKtB2TfMVH406VOfPnmzZvLH3zwQXR0/ff7fbHWZrYs98fjp+OXJYB4Gzh0tU2CRpMJde/F&#10;k+QjACPN3EhA+wrMAcDA1AziZbMWNk4T83gcwqJepEAYjkAYQlxGzASWhiVdocQ0T1AGXbhwoYai&#10;WDJEsTqaw+uIjM9Ivpu85IzQT97+/Z0OE6Mo05KSLJLwqDpflqkTzDAcnurGeXNz0/g4rquUS0Rg&#10;b8oJchlFrWAMkaEqzaAqxnBkyC7VY2md8a3Ic0NV5cmTJwVH0QQkUxCVqkrGcMRkm4yo0W63fxAv&#10;kKNU6cEr/qjpdrtW45U6qWkBgIEf52OeFsWTrF60J1pfHjLpCkChKiUk1E6sbT769NPZKd+k+MFY&#10;bPzrNT9zK0S8SlZrqgQiZKS0XwjtZWk67/d6irev+udCbIxOysyV5TB1wRJZWwuNUEBMy8qUQNEx&#10;lgrTbBZta/3b8FaDqmqv1yvLRjY1Lt4PjVlVQgSlRBntiGutV6Ww3djY4FYY1gxT08OzJ50GSX2G&#10;s6WVhapQ4Bs0mfyO8MIJ6+FGdeAKYtrta3WKqC2sIRKZnmfsGxHx7du3g+vX//VSZHnVq7aY2EK1&#10;ZJgJG+xOJzRtLtKDH9uMBw8eFDdv/q9D2wyfF+JqSrziVUMYXia4yAZhXVmb9Xhl+2aSDDudzqzX&#10;6xWH7/8c3MhktMhVfJga+v8v6HA4zJPk8q5ZkroYNJhtAO8jgFZ96KZ5adNer+c2NjbkypVf1AMy&#10;K6SUkNfUFbL7+zyfvg0ud4f0+3354IMP0jD32y6kRkA2BKgF5khV18ASW7JNCZKWsc3tBDujXq+X&#10;HqbvV1UlohfTzb+1471wXbtaY0iLiUNVHfuMxsMnn8+Bdd8Kad9GwdQS1Z1qqOSWUPil1dWf79NC&#10;ET2zzHM+dOV0OouCYM/ArhnVGsARKZbDuFy+/stfjl9VxiJd90pdfbgE9lD4sZ8VU43D2FpRcw55&#10;k96G/d23Ahp+PjxOJlKv1+MkSYJodbUlkb0QwqyRSqxEXuAn8LIbCI8FOM1tLQEILKIGDCcASng7&#10;Asbp7//hkb/4038zSgIdKWjJqcZgabA/21tS5818PvfpaJTV48bMqBbEHJfirQlMLE5r2m4H+BFS&#10;hb/Vp+IVFW+SwxP4gKUFkURUC6FyDOxnB7n/U1+4fQImhz691oQtj2D5J1j+UX16AUDEkE2Z2+02&#10;93o9c+vWLfvee+9FSXK5ubbW6rChy9bYVSgHAM0huivOP+Xy7Qi6ftO4RCRJkmIyGAxdmT6B4Bl0&#10;4V4EpQYxLrJEl4nq7Y0PPnitV+XPi62tLamV5VycDEX9Yt4RLdLvhnY5jjvJcS4thyfLTVpuCKEO&#10;ojIo7Hjn4cPsLEkciJkMqxFbxleu/KL+H/7jf2wc/nz00Uf1zb/6q2ar1VpqX7myyjFdJMPrVqJE&#10;vD+zdpNTxo8ePeJer2d6/b7p9Xpht/uXyeUbN1bjZnzZMS4SuAZVp6T74vTpOC0GzNPZq9p47949&#10;/yDfne5P82cieMKW94WoXLh1mLoausCWfkIU/wzJ0k9WLl++kCSXm7dv337xhFUP1stbqzSflUMX&#10;PM9uG4oBi04ZgAJNS+jUbG1t7caN+tWrf5qYxLSJdFkVUnoZluNydP83v3npY78/BqqqaZqWOzvZ&#10;EEKPvbpnQjo9SA4QKGGJGJctwndjyz9Lltav11aurv/5Rx/VP/744wAAHaZvPm8X0vNm4boWNpip&#10;qQpRovFs5meL/Wu7KIXHXnXk/SIW59CN6TxicWzTqo5GGbwfQXS4iKskBlPDwK5k+0XjZa5SRMRh&#10;eDFGyEsErYEoz52OplM/FzmffenH3t+VmYTI0lyiZrMZvffee1Gv1wsPfmq93if1VuvqUnTxYmel&#10;vnwtIL1G0OVF5XWsgmfK8kxkMj14rP1E9Pr9r2OyCGRJMEnL6eTBgwdFs9l0taVwenDbOiMRJUHN&#10;g5cP3sH6UdNwdzodbS4vl5GxGRGVEA8mJvHeMnPodwpzhlit16YylCr+aNnY2ODLYbtm46hJZDmy&#10;wUTn82n6q18dnoKVXMrEC0YKyYmZBK4evOabFOcEC/uQaj7xvt6M487yz372y9XL7/7JxbjJ72hU&#10;/sSyuSiQEKRTFf+sUPyhJPfk0aP/d3Lv3r235gT4TTIcDgVAsZNle4V3j734gRCnxEzEQUutXNKa&#10;XvpFba31Y7/VcIA+ePCgCITH8GYI0hQAlDQhoXbQjBvHZf85dLUsQ9eCasCK2UT3z5zEQVVIhWJD&#10;doWaeulisnzl8Mcmy1dkkl8NkqV3CPZdYvsOKa0rU+xccOr+O1QowiCI12/caKzduNFq/Lf/trJ0&#10;8WKnfSG+GgS1nzrvrjJMnVQLFd1G6b/MnPvSTQZ7v/l+RV3v/+Y3xXzvq72ikK+Kwn0FJzsKmYuK&#10;kkgokOWF8kzvMtV+Fjf5nas///n6Ry8oz6dt178k+v2+S3d2xq7wz72Uu0KULwz0hQteOSnWW636&#10;GllehXLgDUapS/fq9fytcbl7ka2tLY/urflsL99W4S9V9YkqRspcMDERUCPoCqxeY4Mbccw31qPm&#10;VeZm++OPP671+n3zFsiCV0JEvHhY17WUKPaqGZU62t39/3JdxLQ4yvZmYBkSc6oiCraxIbvENW2l&#10;afpah0NmXOrOzo4rx+MpvAxBMoWqBEwxBO2wpsvNl2SW3NzcNPW6qSvTEpHjwycMJpPPS3vazJIv&#10;4cfe39l7ZqHEkq5xbfnS5Xf/5GL73XcvNtevX2pffOfyysXa9fpy9FPO3c+8uJ+AzBoITIEZqeKJ&#10;Cn1ZTia7w+HwxIeaRESDTz9dxGR5NInJK/E43+X0/v370u/3Zefhw8zkZh90EL8GWIK24tC+9ltS&#10;r0u/39fxlzOf57kjy15oEaemygaqgSTOoNv9wetVGUoVf6zQzZs3QwmoSeobrOryMh0DSLe6XQEW&#10;KZtnMz+DyBDCU6jKeb1J8TocZPq2htCMbK0T1s3V1mryjm2GP4tCuskmuMHKF0SEoLqrpf+Dc/ow&#10;d/MvH/+P/7H/29/+9lSvs/9LZ2try0e3b6dutrfDZL8iyA6pZhBvjVKbNbhMIV2M407zbUjucP/+&#10;fdndnafgfAjRqSXyKggNYyngl2b/MeVsVg/VNAyMeNHJuCjmZ03iwMSkzIGQNkOJ2oaw8s2PXQlt&#10;1IahtmVqE2RZSWLAce0shXnP1piaUrDWMLUrNHfvRLA3rAn/lbHBz1npqpDWSP3Eq3wJ1c9zyb+w&#10;brKd5/mJXCYPFMc89NPdLPOPPOkXUCwyQAHli8ozsbvKJrgRIL4RNZtXU+Z2r9f7UdIG/1CoquR/&#10;/ucZ8vGesj6DYLRw/9EaKa2HxlzTyF+Bd0ueNXOF7Oa7u5M7d+68tYkOtrpdX/yH/3023c2eUx58&#10;oUJ/EHHbCj8DkVciSzB1BXcs8TthZH+GwLyLqHVp7e//vtXtdt9qA/mblODaUhWyoHFRjGYvuKHq&#10;F0AGkZEXNwJRSapGyTcZdjlJOq8di9NsNvX58+dzrYdD9bQPktypGrC2LIIVa1vfydZJRDwc2ohr&#10;QcuQrZOYwuTxfpYN0nN8e+ot2N/VEFATMmvG0uUgpKsm1auxtdeMpevG0nUv7jozX1LwCgGhgEpf&#10;ulGp5Q7y8egMTyzQTw5isoQoJK/p4hZtuzi8HR0MBmVmZxMnGCkwV2YCU/Km3oo8DaovPDDtv/43&#10;YlXjmax4bwa//nV1o1RR8UPQ6/V4Pg9qMG4JqoGom2XOTbBIMH1wiqFSFM8yKnVERkcKFOf9JsWZ&#10;UTVQExG4BUNtr37dgC8R4zIxVpU1UMh+Cf9F6rPPR4PsyaN//ufRZ5999kdlJB2y1e36KIpmUzcb&#10;eLjHqrTHikIIITGtKumV2lK0fvPf/bt6r9f7UU+TF4r/dpE7N1Ki/VIWGYoIqMNwOz6SoeibDEfc&#10;BCTyrBmVOoleI4nDwU1LyUqTgvOhV+x98+P28jLbFZLt0uuuQvaNtXPAyvwMZREzSelDBupEugxD&#10;q8T2IpG9zJALzJSw0tzBPdbYfp6Oth89efhw9+7du9nLMrodh6rK3bt3s8Ef/vsO0tEjkeKhKv2B&#10;IAOFn5GqO1SeibFOBtfZhDeaYf2d9rvvrne7f5m8RYk/zp1+ryePHz+elUWxTUoD8n7GAAxzS41e&#10;IqV1/M/27udHjiPLE/z3PTP/ER6/0jOTwaSkYmnIqub0dGFrsXtpYA8ksBcRAvoWcWk1JOiQBKYw&#10;5/5LagDxsChhai4Zp22gUTzoIGKxxwa6F7O9o+2mWkWJEpnJzMiMHx7h7mbvzSEyqWSKPzJJSlRV&#10;2QcgJFCKCA8P+/XMzZ7BAl5HfvbwAMCPvi3Z6vd9Vd2fTSZfPfCm+jf2uKNiv1Ive6S6EBUFEBG0&#10;Q2Q2mPXfGYPLKNxPOp0L+bUPPjjV4dQ/tKOU4LHN2jBxRmIqrex4PB7Pj5ahqqr23n23LpybCPl9&#10;Onw6TeCGwKxIXLWzlzw/J89zbbfbzhBNRP0eGzujwydXUOSIuXuYCfPRZ2xubpq1tUamTF1VMd5g&#10;sljMJtvb2/WTDhB+ET+G/l2IVFkdsy7AplC4uTfVwrEsWHThD/9AqFRQSaoeAAMmMRQ3JY7bh1kn&#10;T/0bHe37Wu7JcvCqEyRJcbjUEMByKXI9GhXwMhJdZiz8MZwldeTogOmTB5Ib4ddWD0Myh+BP0naW&#10;RZeb2jIUtZdzFjrFLFogcTg5GPIec3UyNgZzgk0J3IDVlcrLMzfXf5+U1ZFqQUoj8VJBtQUjqSob&#10;IrIE1CDyqFyRODf+eHjze0tWcJiEAMYYZYG+vvmoZ7t586br9/uT+MKF+wwXg00UMa8uN7TSOatc&#10;uaKokyRx/a2tRXnr1mu71uFw6Db/9m9nmPuRGr8OoQxEKSuvSIxuu90eE5FTVTnMcJR52I5hQyxu&#10;UizkhZM4AMtDHon9wjm3pxO6f1/3HzvxcR1AWXiDZjNt2Makrup1VeusrfWsn6oiyqQLcX5cG52w&#10;cGJIDam0lTmCKomSCmFe31+Mv/jii+nt27dfqM7p8nFsdfXq1f3u5cvlStSdNhNzQKBzyrSmQFtV&#10;EgJFBO1AKDFJ1EDhs3wji9ysvT0YDIqzBGh/KA6TGNT9/n8cc6/etkRtYpNCNYVSS9k7FZqWbr5X&#10;FMUfzD3Y2tryRDTv9/t1lr0xT1fqMas9UOZzpMjVcJOUIqgmMGyhmhJLo7mSRW/PHV2/fn1069at&#10;H9U+rKOU4Mquy1DrWCclzYrJZCL9fp8HgwGA5YHLly9frtjaCUgLa6jtRSKKTYertFvDjPCSAe9h&#10;8ox5urIy8rU7IKY2qSZk0CbBaqdjRzdu3Cg/+uijGoeJBmqWTqRogVCT8EFdj4pPP/3UX7t2zVz+&#10;xS9e+v78GPp3Ann1OnNc38dMHwJFDQB1klDpvYmMsYwkYZa2QlcVZpVVm0KUR8Sp4UYbeX0/bfXu&#10;b25uHrX3T70OIuIPP/ww4VQ6IpSxMVVdz2c8mtT9rS169L37fWTGeKF6athM2EuuTBnYt6CcN5tm&#10;d3Nzc47XkNSBiOjDDz8EgZgjJu+WTYyQKJHxDWm8lmW+IVAK/uQQEW/+7d8mZu67UGkRkfdGKMmp&#10;gQI2PXZOSqNOSJI6zaKmOC9OVZSYrag/OpNir9/vV3iJQenZr59V1TvyZjqr651GN57ORmXWTNQT&#10;I1KmVRKOVNA1UdRx8+jg6tWrFb7Hhm8ymUi+oUIMJZFlarDDrGnAg5d8dwcmozaKXmqgctjJ1B98&#10;8MEBdTrfsGQJ1EdK6AKUidHzrGll270q++ST3VnZJDRf8tJf/Frl+vXri4u//OW+KekAJB0QpWBq&#10;gTT3abq3ubl5lP0nMhq3jFIG6+taFhNg8kJJHB59voiKkmdnF/fu/ePscLnmI8cy3xVJnjuxmVqj&#10;MV7gQFYi8qKyULK7OtnbrbPMiDFlBBMREKkiBmvLqF2R1nzUaDTmeIn6dlgOHBHN+v1+SVk2M831&#10;Axv7AxZzzrDNhalFSpGqplJ7y5YjEUdRu+2xPFfnB8+89ENQVbl27dqi1fqfRmalsQtIDkFKbAie&#10;KhJ/UOxgukwr/ofjMECu+/3+pChQtlobM5NFBybic8a7dSHThWpGgGWiDErGeUUzyvzFixfd5ubm&#10;AZZPI147IqJ+vx9lUasNz11liogrTdrt+MKFn3dcJo/q/ZU8p9JaK2LJWKprEc/QSLxr6nIvzk6/&#10;3y+wDJZeiKrqYDis5fbtSWrsyJCuGkWsRBlMlFOKbnFQTAG4a9eumStX/tes2Yi7lasiZTtys8U4&#10;y7JX9nTyR9S/i0JKEpksyv1RUSwDJfT72P71r+nKlStUlmNTYiVNNtI9P3fnI7ZvEMmaKK0SUxZT&#10;lCACyqn1/X5/8qzr2NzcNKW1TY9oxbBJAakMsyVut9Lbtxvo9Zb/4+3b8I2GyVwzVuOdsjpVJQIn&#10;zNp1Ebe5xgGW+5d+8DbO+7bx7Cw8MasSmBVCHuTqmVn4V3WO3VmEQCn4k3O0tpujrMvgBpRqBq3E&#10;xsRVwvLY2DgBYFJTV75NhjgyRrxqZGAahGgF69qa3Ju81Oz9iyAlFa1c7Gnu9/am89FoEW9sUCxZ&#10;wqSxAm0wugbmgk9l3uv9RUVExff1VKndbquoiigr0XJNr5JSSSVvZ9kLPcZfB+CNpwhWvbBi8Uou&#10;VT/++OPqvffeG6UrcaQRRwAbIrRJtc0RbyREZV1Fnlek9N4Tm+iVfPBZtdtt5x9W03QlGdVO14g0&#10;AVGDYVYiSjvAdHzt2jX92c/+lzSCdIRgVc3Iz2j6xRdfPHP28TSIWGsz1cN9A4+919F7Hw4+Z+1e&#10;NKp9nJmS688+++zss69EXhtc3vv/783a7bbm+U/UZz4x3iTEWCNQk0h63jZm585dLq9evXrUkZ/2&#10;/en4dR/+uwCoBoOBz/BwUVNrmhk5EGfOgaUnTDmgDSKyotJhw957O0/W1opr167Vn3766Y92f87L&#10;uH37tvR6fzHvNqpZkthS2QgtU5E5RVVOJp+f6UyX1+VYOncAj357D2Bx7dq1utf7i3mex5Mqw37k&#10;qGdSs66174IoUaIUJGtQqhG3Fq7YLw+fLLz2xBVHKcHT2K54cS1VNqTc4rk7j67xiT82oZQk6MYx&#10;u1obUB8RQ0EGUE3AerQX59HT6Re9puFgIP1+v2hs/HQPousgtEAUKXzXsq5GUT66ceNG1ev1rDFx&#10;p3R1myn2UlfjHZ0Wf3fz//AfffTRq7o/P5r+nZlUF8YnSeJ/85vffPse3yYkqAeDQY372QLNZsVJ&#10;QkaiRKGrSmiyEmKOSrNSzYoC5eExFk+qewQgSm2zbVi7bCkVp7VSvK4ptZs+eew1Egl5rSMDaqiC&#10;AIJCIxyeJVUg2h0Mh+VWv/+Djmv6/T4libFQTgiwYLNcBg6qK1DZaLXcf/n1r3/wtifsUQr+pByt&#10;7baUdJi0SSQe5EtWobqSZLmh++QfTYRFibVw3s8VEFFNlmdSVN21tZ+/lqQOzKzzqNTRaCTD4bA8&#10;uO/3S1fdF/UPQVJCNQHRWmxpo7me5u9/zymwjXFKtFxXrMxEBI4ia64kCZ91HTwRUVk2ievlfY3I&#10;e5/KKxmkqKqUZbmYj6rduvL3VOodwM8VasTJCou+YaNsIyHqGKbXNpk0HA5lPP5qvqjcvuIwQxGR&#10;JZWOiXUFaGVXrlyJ45iaTFGTmLzUfjyd+vkPldXwaHMw5vOJcbQ/Gi0WLzrjZ8a1Xrx4UYbDYX33&#10;7j9PFnN6ICQPQDoFwAJeiRkbSSdZ616+3DhtnRsMBqbf70ebm5v2Sa/Z2tryH3/8cXn3v/23g9ne&#10;3te+rP4Nqp+r4GtSTBQqRGRZ0LbMa4fnWf0YMiR+XzTPndhIHQ6fQguWgbOoyivccP+9ICK6du2a&#10;feedd+KnZCzUTz/91A2H/7kYje7tznf8lz7jO76sv1DojkLmRKQk2oBija0596SkBK/LZDKxcUzN&#10;0tVtESb1rK2sAAAgAElEQVRiXahChCk2ntOT/VddSSIsBEJJSoUhqhVqXuVe26N2oEY5hpgRiAsA&#10;MEoZmPOolXTuO5emvV6mtuoyUezVzWDl4GX2Up70h9i/b21t+d/85jdlsbNzAJFtYoyIURGIAW0w&#10;zKpHtJJlbzx1v9xgMOB5FDWSyHSgSHzla1XrrBpjvP9OmTCeUyKyCnUQLgAqWZVUKWM1K5m17e2X&#10;3L/2IvI85wVpwqQNVYqXT7rIA1LCSXHWg3dflRAoBX9SjtZ2U6QdAFBvdspF/ftFjd/7jL7yWfSd&#10;P5qYL70vfy9O74J0R1UXIDABTSucN8+9/JkUL0tVBf1r87iT7Hry30AwYsApmSab6HycmPO+0ejc&#10;uHHjexv417VVAELHUno6qu1oZPlFHm5Yy0zxso1yzF5UpferX72SRnJra8t/9dX/U0TteAdK9wj0&#10;EKBSoREZrBrIm7FJetaYTFWMsPzgg+Ljgw8B7SswBwDl5cGISOouc7tVJ9IBJBGlOUcyAXZ+0E32&#10;t2/f9nfu3JnfvfvPk+3t//fRkj86dNb3U1W9detWLbOdffXlfe/8Q1IsCIgVWI9ic2Hj3Lm83++f&#10;ZqM9ZVkWrV++3DSrq6133nnniZnMVFU//fRT99vf/nY+Gt3bRWa/FO9+r9AHrDQjFV3ul6JWEplW&#10;lmU/yk3+r8poNFLnjP4hPjLr9/vc6/1FeuHnP+8gz7Nr1649sW1WVdna2qqq6v5s9PnnOxXqu+Ll&#10;LkR3IVIqMakxDcPoekvN0Whkv++BIxHR0Zl4TxqcExGvrf08qRPpMFEM4rE4ves9fq+J+fJJ/ZfP&#10;6Kuqkruuli/E6TfO+xkRK4EbZHWlZnklgf9RkgAnbs+TjKHqAFgwuoZ0dSXqdlrS7gpTW0SURA9m&#10;O0dnPr0af8D9u6Lfr3Q+n9bej0l5QUQKZiPiU1bT8o0y7m9tfec3IiLazrIoUm3V4lsglMLua5Hi&#10;9ws3eUqZWH5v8fR7qP9SIftK7KAaGbZdMHfffnJ21e/NYfmLYktNgm1GzNHyxqAC0xRcF6PR6KVX&#10;SryIsPQu+JNxfG03g5qiUjlfb5tO+uDuP/3T4lkzpdtZxhdbOm5qYmxq21r7RIxNRfwKK3emRXF0&#10;JsFrm209XP4w61y4sA3izBInEbBSq3QixkbK6RzdpBwMBtNXvRE7z3M1qqJqHREEy0kYNkQ2v9Q2&#10;J5fBPE+/3ydpOaMaRQBgVV2xL4LhEK/qHIXbt2/7Xq83a21sPIgkjY0uM+ABlIBonUisJ6rhlSP8&#10;wGsrD3366af+b/7mb4pk7cKeKM4RURMikY3jTu10jdjFkU+6aphY6omkj2c4+iEc2/PzaNMzEfFR&#10;Zr7BcOiHZzzlXlVlMBwuzN//37uNLjUElALai9hmwuhhXhdraxcXg8HAb21tPXV/xWAw4DjeiMtx&#10;3YkiR+fPn9fBYOCeVv6P9rJcvXp18vbb/7M2umQ9acrMsapEBEQiPk2SxL6Ogw+D59ve3qZLlzYa&#10;RqLcjOv5lStXaiyr7xPL32FZWFy/fl3e/LM/g6U0IvgGk41I1XjVhGJNgHPm+x6jXb161SRJkly+&#10;fJkbjUZFRPXxpy3LAbtpRmo7QgCpe+gW8nVd7k6LB8Uzn8rE8UbaWIFEJmqRagaiV73XVrMsq7xx&#10;Byo8UtIVsGkzkAnReharE1tGRk3q1RaCYlxV919ZkqE/9P59OBjoX//1f6o6Kc3JUu2dVwKxEllj&#10;JMrS1Hz561/TE/o/ehtIl0/RKK4dT9Ew94t793bLsqyxs/PUz8zz3NZJUkZIMwU1QdpSkQzKuaar&#10;D192/9pZ9Le2GJ98kkWGuqTSqgWWiD2Jziyb/bIoCryebjgESsGfjqO13QzpQDkSxYEad4DRtPjd&#10;7373zI26RETvv/8+XJv2UdkxMXVINSZCWzzlUZTvDYbDxQ+9pve4o2QFg8Fg3D537j5FjQa8JgCa&#10;Al6N02iuY5rneV4frnV+ZevtP/vsM738i1/4mKgmGKeABathx3H1Aqdpb29v05X8zZgimwCAF6lE&#10;uB4Oh6+sozq6X9evXx9f/Pf//huVOCaCBTQHtAElY5RqgS4cvban75plWSXzeoyG2TeiKyBqeSct&#10;ItsTSEbsEvJmUXlM7ty//8qWsZz5Qh8PkpI07WVxHOt4OJwDKHHGQcZWv+8Hw2HRaFzcRuwaJolS&#10;CHLvpAO2G4jdPMveqAbDoX9WvUvTwsZRIxMvcZLkZfGcDvco8BsMBkWSvLlrU7sClS4xW4UnYUN1&#10;nTxpwBL8CFy5coVcJBFHpqUisa/8bDAYlM+ZHNLf/e531WAwGOcbP901lteh2iZVw2CyYqhsL+is&#10;Ez5nQUT83nvvJabTaYOI4zfemPT7/eOTHlQURZx2W201lEFReq32y3J/+vHHH5fPu65r167Jz9Jf&#10;HkjE+wyTQ6Xzqvfa3rx50//Vhx8Wb7bbe4RoXZky9oiZdBXW0HIeAh6mOqj3xtOX/bzj/lj6d2+8&#10;mpNDc4dlC/oERynBEZmOcwB8dVDe3xv/9re/fe5h0ETk/vqv/9OYe27PSLRGTA1jOFFP3Waqnf1X&#10;sH/tlCj/5JMESadLBmsKyliFBDpnxqgop3vHU9//0MLSu+BPwtHjaU3KNjO1ASu+cmOdToubN28+&#10;t/FTVS3efbfmKp4w/D6D5gBAQIOtrKRp84XOpLAArPWU5/mZZ6dFhBp1/Z319wAqLBZ76vW+KD1k&#10;opIOD46ErTZcFK08bQnSi+r96leqzLVRmgukBgBVjojQMEaTPM/P1ta8/baV2KUETURYFXXZbJbf&#10;x4ye3rp1qx7du7df+ek36vUBVKdErGBOlmlTOTJiXuhevczve+ToYERW7EF4SiBPRKkRWovi6BwR&#10;xVFspjUtpr13332tmbkOZ3VtsrbWjttxHsfUBM698LKVra2tenf37sQ37APv/HYtriDA8jKd7oWk&#10;E61h+Okz9ytVaUrCdQxrWpRGLeDcqfbqDYdDV5Y6d1wWQlJDVRjsUmur9HzTYTg81Xd4Sj0NvkfM&#10;zARtGKI2ZVmG0x2iqXmeOyfzuTrMQVIbY0RVHYjrDWuf+lTqZT2qN8lqK6K0A00jADg+MXTt2jUT&#10;5XlGhroqaiI2U53Pp8W779anCd5u374tqtPCV25f4GcE8sf34lz85S9f+vwcVZVkMilL5w6gOoK4&#10;hRDYGtNU6DqUW150gTg+ePDgwakGvqpCwLMT6vxY+/ez6G9tEbNE6jmVyltWpeUydqmZdVEn3p1c&#10;ek5EHMcbKWLuQiQz5Eun5fiLU2blVFXZ3f2XEnF8AOKxApU7PJRYSFbPtVrZD7DskK5fvx4DWTdi&#10;9CCUs2qkxJVA9l1Vb0et1j6A15aiPwRKwZ+Efr/Pb2MlTWzWVaJU4OZWeDw5w0bSrX5fimJ77rwe&#10;qPoZVGW5b4E7PlmsZBcuNPr9/pnqlAhTXYGLonh2A9wElvtklm2WkpJ5ysz21taWv3Pnznyu5Q7E&#10;3RfBAQBZZsKzGzbKNi5c+HnnLAfZPc9wMNBqD6VXnUC4gKqwSqyEtrfUxLKnO9VnXbt2zf7M2swg&#10;6jBRTKwLlOZ065Oj5cB04f2pB6eqKsPhsJzsYLfy7p7CPFD1M4jHMoGff/FDB0/7+z7n+qrq/mJR&#10;6wGpHoCkJICVKRPvmqrGFYtq0qjr+dGp86/L1atXzfrly83MZqsm1k5JxMDOY+eQrB/+k/nxAwR9&#10;J3rSPdLhcFje39kZ1ZX/hoCHClRKSMnIOUvmQnM9zfv9/jM3XKtqRMotGMo7F2zzLHv12LOSsJKq&#10;F0FVzBeLe9vbbmtr67v3+gz19EUp6fcedOV5Ttb6xzKZLAesyff90d/xtPLyLM5FxJ5iZXQtxSv5&#10;pUuN0x4WbKNIhUVJWJ16p6B5VcviSe3P0+5T5Fs0mUxOdb1EREf1JmrRCixntm01WaahP3pKS71e&#10;L4qAjjXcIiZfLKpJURSnrvOqKpPJpITxB8bTeHnAKphgmgZ2dbFftY4fZP0k3nsSqQh4an1dTjDs&#10;81QUewxMCOS9agS2qTFGLPHYP6ym7Xb7me35UTk3MABqzi406GkrE34M/fuLlNNjCMNhHLXTlmG0&#10;YTQBG6guky141Um1h3I4GDx2v/r9vk1WpMUwK8awccTTekLTXlGcKngGvs2u6qQ+4MN9sARuEFMe&#10;Ea0URfHsiaUTbd6ZvjQRX79+PX7zzT9bQRZdcIwNIjSVyENxQI6/0Uq3H965M3tdT5OAECgFfwKO&#10;ZpuSjbQDQzkRWaOYcZ6cdc2rlmVZC9VTCE0JqEg8K6FpkK6W47qTZdkzg4/It2g54Fh2qEeZ4cZx&#10;/MyEB2bBTAQm8nz4elY1Jkli2v71r7/zebdv3/Y7d+5MKykfyxxGRlcixhtJOz7f6bzVOswE9tID&#10;r6OZKafVPkRHCpkrkWEy7STiNZ+m7cFg8LxgiW7cuBFd+cu/bFLaXYfhXBVCogeL5xyg2u/3ydop&#10;q6oxRoxVMQUzn3ZwepQMw7TjHej8ngrvgLjQM5499aK/7yn4RjeeOq5HbOxMASGAl+dL6JRreezU&#10;+bNQVeR5TkxgPjz9nA+vn4n4NAO+o0xjV/7yL5tSFOuG7CoRWdDisf0hR9kMVcTALD9DmQkgdhNH&#10;o9HoSYkW5ODOnbku9KGH/0Yg+wCE2LbY0oUktRfy/M2Vq++/Hz8tWCIiJqDJ6s9FiM6Z1dXWjRs3&#10;nlpXv53hp4ZQ1CSCFdIKxGNBNa2+/vqJCTOeVE/rZ9TT02jUNcmxJ5qqRCpqmJmvXLnyyoMmVUVR&#10;FEQAy7HywKTERC+c7v9FnCwvR0SUfCd6YnkBgAYAIbJsbZsMn5PZbDVJkvQ5wRKNRiML7zPDlAIA&#10;KRUQHKipCpxYdvWk+0TMRADXXNl2u/3MbJ9HiRveeeed+OLFX3R17nskZi2z1pSTSZXn+aNA4urV&#10;qybPf9KEMTkBDRFUxumsLMuz1nmvhS1qyJhIFwBA0AYEeZZwHscbT32qtJ1lzJQyEVhFzbPqa1Xd&#10;Xzit9gW0D5IS4kHqnfMyltLsj8dfPfFp0pUrV4iZWUWNKh22pcREMU8nk6fV7dfevz+tnALLgPJp&#10;5fTwtXztgw+SzoULHWPRsxytQTnR5TlMM7DuOq32d3f/5bGg7+hpEmuUk5WOKkRqP2006vkTJ3Ge&#10;YjgcijGzhSEeq9IcqqLQiAVdErOWJKutZ00sHW/zjv7ueU/RiYivXbtm33vvvcYbly+vNVeyt1jx&#10;FoNXhEjZ8r4T+loy+no0urc/HA5fSxKHI2GPUvBHjYhoc3PTAmihlHUociX2Iq76Znvb/d0Z97xs&#10;b29Lp3Ohdk0urYojNmCRhCLkFv6czjtFfznDd7IDozzPrcbzSDkyTIZUBcpqBBy/2evZwXDIT1oD&#10;3ev12Bi24ilmQ4aJSFSNGokKlajX632nA1FVJaL6vffeO7A531c0GwyJRdEA6zobcpSozimid955&#10;ZzoYDNxwODzThvuT2u22m+9hbFblARE3WXFOSTMQbRDicm3tog4Gg8n29nbd6/V0OBxqv98n9PvI&#10;P/mEAUR1kjSjWb0WW+qBKXWCA9Fy78GDf5nfunXrqY3/9vY2ra1dtKKUAEgckMTG2HI4NCcHOE+z&#10;1e/7a7/+9ezixV9sZ12OlUwMojXAnKbTeeHf9zSGw6G8//7786i9PnIqY2J0AFghLQR+fzbzs//6&#10;X2++0Fkkg8GA80uXIjP3sYnZeOcJzCCvlhAna2s/TwaDgW5vbz9xYDMajajf75u018t4sVgnk2wQ&#10;pEGOHtAiXuDYYKW/tUV8+3bEzLH45fIS8Z4BjZg0wXJaknBi8HeYeGOamze3owYyMBKIdFW1a0nf&#10;rLNILkcturK5uX94/occfw8VJmUfE2wGqp3MagFa2/1+f3bt2rX69u3bj75bv9+nfr9vOp23Wpzy&#10;GqysqCqRmgPvyp2k0xm32+3vJMzo9XpcGbaJ97GxhpmYFJ6NSiSH9fSse1y2t7cpO3fONomskhyW&#10;K2VjTOTrKrp79+6Z3/N5BoMBZ1kWCXNsFFZVCMxQr4bgk17RtLQ89fp7n+E9WV5IlHUZjVg/qWI8&#10;pbwAAJFjrW0GRs/ahktXEmRNuzcYDObo9/3x2fn+1hZhOIzz/M0VsvEaFC0Q1c7XuwreqUej4uST&#10;m6P7VCNKYjq8TwBgkGQ2bi/W1tr9fh+DweA7dX4ymdDm5qYpy0bc3ZCWsXZNPfXYsiml/CbrdMqH&#10;d+7I4eeYy5cvN7jh16DJmipSAxl54vpJdfJZhsOhfvjhhzX57oJt5Dw8iMgqS0cF6823snG/36+J&#10;6DuD8n7/P1rqaGKMiVQhQBkDeFqiHl+PeWpWl3tfALWkVCjXI/GzMfr9Sre2vvOb3b17l3965Yol&#10;WEsAEzGpiDHCcWyMbSyXcD+6nz+W/v1kOVUFYXlIs6H5PCnb7WQwGCDP80evOQyezPvvv59k2Vrb&#10;s5y3oDcEvg0Qlk+1sF3X/huZzw5u3br1aFn10T7Q5lvZiqlkHUotERyIavnV3bueiHDaJkFV9fr1&#10;6/6nV66UoknFBCFQBEIGE63FLTsaP9T5YDiUk0l5vh2bLNs8VSECmCm2kmmE0Si+cePGY23l3bt3&#10;+cMPP4yrOG4043aXlc7VzveY0IaqU8XELcr7yOKvi3v3dofD4Wvbd3uEXmOQFgTfq6PMW53OW624&#10;FZ0nlp9C6ZyQFiy44+bjr+7evTtpt9vPDRIOZ5gZQNzd2FiLkF4mg4tKaDMxQbUQ9dsq+L0s9H5Z&#10;7k6LoqiHw6FevXqV3377besbjU6Wti8axWUyvKoqRIqJEu6WpXyBxWhvMpmUAPxwONTDztusX77c&#10;rBeLN2LYn6mx51k1gkgp4G+8q++gGX0z+vzz+eHrHvseg+HQZH//9+0oz9+MYC6BTA+qEUgLFd1R&#10;lq9R4KGuxNPP7t8ve+++W581Q9lxN27ciOo6WUla0Vtg8xNiXiEVJcZInDzwSnulL2YyoZrZ+uxC&#10;gxYPZpYyiSJjmsrctRx1xUvMaida09cPH463h8P//J3Dco9+kzzP+b5z6Uaz2SNqXLIGa15wAJSf&#10;S5ref9q9ecbvHHU6F/K4GV1kQ2+pcuQh99yk+td//dd/2j1+0CgR8Vl/38OsdHrWezwYDk3+ySc5&#10;NVcuEfwlAsXi5RttRJ/d/ad/evC73/3uKdt9n/w9AdDm5qYZjWzSXE/zOIp+all+qoQuESspDrzK&#10;l3XlvlGqCltHT7xeSbxhJAkMdQ10ncAdUcyA8vPp7u5Xv/3tb+fAMmPXfefSC+32GpG9RGTfYvVt&#10;ZSMQ3XWoPi8Wi7tmPh8X775bnwx2iIg3NzdTidvnY+ZLavRNKGXEqNRjT8Xdd8oPdC4H4/FX8+3t&#10;7RoALv7iF90sbl4m+EtMnInqAsK7QtWOODeyLpnN565ybnlOV5oW1tpOQy1WydBGZOMV733tId9g&#10;7u+ORvd2h8Ph0dIWGgwGDMBk2RtZ2rFvEPPPmOk8EcWiuoD6+1D3ORqN+//2j/9YPK+9OV6unXMp&#10;pd3zcWwugfhNJspU1algByr/Ws38V/fu/X+zdrt9tBTwhertUXm4evUqX7lyJZYkWY0pextWfqp6&#10;VB50pOL/zS3vwf729na93PfyagcxJ8vm6hvR+vHyIiBvIrOrtb/jF/LV7u7dyfFruXHjRmRMawMJ&#10;/zkx3lDlw3qoO+pll2o98B5z5FHtdnbEnjvHGNURNXxL1J6zbHsmokycm1Sl+7Ke6b3i3f9tstXv&#10;++PXVhRFbNu91TQxbxPpTwHqsCopYyZeH0D0fu11YiNxh0cnPMIMhmpkYm2ocNeAV8mgAcVBVfl/&#10;XRxs3yvLcpHnOc9mSaOR61pEjYts6YKSktb42mf8b8W9e7vlX/3V4jRt9lF/mOd5B1n3ogX9DExr&#10;UDXKXLG4XfF6d1bK1/O98iDPXTkajWR7e5t6vV6UnTvXbZjkbZsmP/GVeCb9ovCLLz8fjye9E/WV&#10;iOidd96J37h0aSO1zZ+JkXMQHKjyv+ri4N5HH300x7dl9VEdWr98uekn5VvGRj8nxjkissu+Ve55&#10;jztutrdtrV2MRiMBlmdKvfnmnzdfS//+7rs1hkMc9T+9LFu3Nvl3RPYtQFoE8mx5r6rcV+Jkl1vR&#10;gvYrrw0VV9ckkpjYcmwITRjKBbrKQBtgo/BzJt4p59XXrsA3X3zxj9NPP/3UERH1t7Y4/+STBMi6&#10;mpq3LJmfEGkThF2R6s7koXzTbJbzmzdvPveA5KP3a9+6lXFj5UIURT9nyAXw4RMtxQRO7nnoXWTm&#10;4VFfin4fj8Ym48UbNoouM9P55aG1NFfx99XL1zByUDtXHfUdRMRIJWIkDWG0LaErHm1AI2atvOoB&#10;CT30C7dz+CTptQdJQHiiFPyROlo6k/Z6bQKtKek6hDMyKkYBVdOSqLV64cLPKYrKWb/fL/HspV2c&#10;53nC3G4577tiKbaEGiSFqBIgnmAaQn7dNKy3vmuSxE/7/b5kWZYkSd7wpCuG0CaQAn5OBBCMB6TZ&#10;iHnNRW1KG41Jo67n77//vrj/8/+K22sX02pcdmxsV1TZQHQh0BqkHiIRk664mStbrY3pLs0Wm5ub&#10;i8MsNQosn5Lc+OSTWbFY7GTNlbR23hChrQDZOGr52p13icY8l/2fdbvj8u/+btrf2lo86148y0cf&#10;feSuX78+fvvtv7in1gmRWTDbrtO6pYYi8rySmXTGa2bhnPM0d2TbcRTBJsqUEjnrHXlD2KvEbUs5&#10;eghMvpO952hdf5IkyTyK0o08b6aOVir1CZTAJLGnpCuzWZXn+aQoivnVq1dLOpbC+kmOMuF98MEH&#10;B6Sdb6xrGLayAvi6jKrvbKR95513ovPnzzfO8vseS7l6pnu81e/LjU8+KXzl9uOY96FIkijeG309&#10;mT3pCcezHA0K5lGU5ZdaTVn4VYY2wRCCFoCHB2CYumQsE/NCzXeXIYoxFDlnYSmBSmY4ylSdADQt&#10;5jwty7I+GnzPo6ixkedNLWXVEFKoeCEuCF4BhqGonZCumSQ1yT/8QzEYDufHApJlyvDBoMwv5Xu6&#10;WKSEKAKwpsqGIA2N7HpUE6Pl0oZ9a/xWvDH5yo4rACDnajI08dDSKESMRkbsujWmpYx5FkelqDrv&#10;PZmkY9lFTWW0AU2cl7FQvUtz+mbv2DKQo9nsdrudVnHcSKKobRldAVmFlKrsSNWpcgRJcikK9+ab&#10;fzZWnRYn6+mxMvVYuY5su2VivwJoAlAtqgUrhFhIvenYZrX25pt/FqlOixs3bixu3rz5QktUjsrD&#10;+uXL6WxUZqlFLlI3GUaIluVBiJQMtyTzq+2oR1n2RtFoNOZ0IoX1yzoaCHrfTNfXqamCnC0/Ki+s&#10;EKmFlNB17MvV1bei9cuXi0ajURBRvbm5idrWGlFaetUDQEBKnglNcBRRpCtpRvNqXpdRMxeaO47b&#10;ceJc3TSGW6qOveOHdem2S6rvN5J69vFgIFB9dJ+89400zzOjusqkTRB5QAsBE4l6a2xL2F9ICKsq&#10;kCiSR78JC5MaIRUYAxspKCVowsa4qqqn1eGSujzPGXmeJdatRIx1tmh7FTbKokYSVFU37nZdfOsW&#10;X716df6stu2oP+x0Oi0knS4DTWZWFSmEwKROAY6U3GorNXVzPeWi8JOy7fx/uHzZ+sUiJW9yjrgp&#10;9XJJsVPpRBqtXUlyixP1VVV1MBi4pNMZa+F2CCyRNeO92f7Bl5999mjZ6sk6VI3LjrFxl9kTlBcC&#10;ZYBqQJM0jlamPnVzommSJIssyzTP80wiWv3B+/e0a9q3bhVotzGPonjd2hbbRk6QBql4sBYkpOrE&#10;RIbW1JgMC1drTI6UPTMRm8gKu5iIYignrEqAjhVurqyjqsKOK/ZHSZLMbt++7R9d5yefJMiyLojW&#10;2ZsVGI0gEBFYUttprbuSG6sH/X5/dlg3n1omrl69atq3bjW42exmcdyuvbICpaoe3iuBMrUB9FB4&#10;pL3e/mJby/wf/sHw2sWkGped2MRdAFZBJQAHUE0wDbJ03it3Y04qbdYCACrGWHAE1YiErLIahZ+B&#10;TCEeB9Kw++X9xbgovi4O29nXHiQBIVAK/ngRANOoo9g0rBFCyeofas3GsXqFKw2TjdIoLYpxfZgy&#10;+4mzToeNOZdlGScbeWrnICgmAq1U1Dxqf0k9eSmVYMx6I2nTW5X55htNkryBxGYRqSGRQpkfLF8H&#10;qDoBUU1elDhOEhZnVlfFfTnz7XacOls2LSWxiFZK/iEr9pfXxKoEF8dJLWWVSCOWDRfpZ+Vurfr4&#10;OZEfffSRu/bBB+MsTb8WWM+qHUNs6qpWVeuIS/WVjxVRasxamX/ySUUv/lTpKM3ufqfTcXF8bsIZ&#10;cgi6hiiF0UjEtp2gyTZRsFcrlrxURCCvzuwzlwduTvuL4uG4LMvFk9L6qiquX79uiLppS5KsntZp&#10;xRA1PHIqU6PWWRaniBPkTU/zSBuNh+7bDuDZ3+Hjjz+uNjc39yTPWGd+TsYu2isrda/X+3a5Rb9P&#10;wLkoSeIz/b6NS5ccRiP3tPL2rOsCUFtP++LkgTDF3s13F4vt4ixr0o/KM/I8lqJoyLROYRkkbuJB&#10;JR2mQifP6g2csDpio+yfdOtqLGcetTIK79VPvaAS53fTlXg6/9/7vjccGrO6miSzWUOmdWoZ6g0f&#10;QLUggFUBIvUksogia8RSVk4mmud5jRNnl2xtbfkbN24U0yjablkAkowBSZajLjixcAq2TU4S35yV&#10;V5C4cmp93dSJtfqVV3WuVLGGYxAaamxEjAxAxsvUHQQB1HgGUIvSmIG9YrEYlXu7kxMznDQajWyy&#10;ttZoJknG4LimqmZEOwQaqXoCsSrgPPmaNYpsyzV0vuKfVE+Bx8t1o9Vq8mKRwhvvyY6MylSNkAcg&#10;AqdwJWsUUaPMShfrZHfX4RnnBZ2qPIzKLDJoGG+ICWPn5dvyQOTFUcmWWDXOkkS13b7kTqSwfimH&#10;Az/sLl0AAAl+SURBVHpjLl9OZDbLaokaYFaj+qi8eABE7NW5MrLWiK0yv1hIu32p7vf77rPPPtOf&#10;/PmfVxElI1IZE9uFiCdHPjXep2pNVAtaZLhFWO6nqCtPakDkMGPDEyfVXj3DfiOpZ0fB54l6kxlK&#10;G1AHdTIWpsXyPnkoAO9FDCDCrCysRo+tjiaAhJcb4EVKAQoAoEpLcbqbrsTT3//3bZlMJuZCncRx&#10;m2LmxKvjfSU3FVb1isqIIaE0KRsoG41G9Zy2jfI8t8iyBE4iL7QQlQdMsFBAFVD1wmIrsKAiTdCs&#10;6w234majMkljm6p4I7WZkVVHIgo2C1ZvJfFPrK/D4VCuvv/+/O1mczuFnZeFKTKV6aeffnr8Oh/V&#10;odTapiGOBa6sBTtMfgRdtkNiqKqqSpjSJOHal9RFWU69abXixP7w/bs6l1q74uu6ppZEqcY+hfcq&#10;hvehMiM5LAsCMYBArXhWJRgRhioAgfcQWzFQqdbjKI7LsqrntaeZddPZwWg0Q79ffXysL97e3qb8&#10;0qXITVycWCImmTqvNQuTENdgeKlNrHuLNM/zEs84++morakbjbjlmnHBzhvCHnuaqvHLPXfECoJT&#10;UUfLQw2TuJOon88jsZJZSmJvtGJgh6Cj5b5cVjBElcSIeM9ejefDwFjFgWpLUgpx7cq6jDSdFzQu&#10;knZ7fnje1UtvA3jVQqAU/LFSAH4287O4njtp+FESx+RkQdZEWtWVehFpr6zUxcOiLIriqRXzcHZM&#10;AJQZ0WRSzRaZpLtOvrtZ0daRFjzz5iCpkmReFUWhycaGYjSqwe2JE2+QebhjGx1tHalLRURqkTHX&#10;XO5V1pZSVUZr0/DqZjPDvJfEMVXHXxdFejCfqReRpG640bisruTJk9Yn6+2PP67w/vuj/3DhwqIY&#10;jxNzuGHXRpGW1bf34uHO3bIo8LKNlA6Hw7q/tXWA4XDe6by1T5nLIFGGSCLjyapVw4jga68izoGo&#10;5jqqqqiY6WRaHC1Re9qMEhHh6tWrXvVgge5b4mezhRIdmILZRTXp4fdiYzw/PPCqZTmfz0+9dvvR&#10;04tllrWimEe6WGwvjgckw+FQ33nnnTq/9MviLL9vcf/zCnixe3zz5k2/ubk5Lb39Jq0SoyvpFMuD&#10;Is9ymOuyPI9GVZa9MWWuS27TgS+X9+6x/1mW1694+nSsAnDRnGosy1NRLrxOokWzns63+n0ZAPCf&#10;fFJGq6tYPJiV2v72d3p0j6JIMQeYjYeMxc2Sqqh2ntjJ37x50/X7/YnEGzW1x7tZmhpX13R0rczG&#10;T2cTv1jYEthxwEjTVm8k+3xQVSiJRt4ZE1nbTcx6nNB8nnjHsWGyiABfLtNBi1JZyXRe7nKR51L+&#10;l62tk9ezTCddVfPCGK++LAzzKIlBrnr8u1VuWcdoZvxiUZdPqaePlWv/cKF1ls2ZdN8shMto+R0f&#10;vedhG0bG+LiqqizPXyh9/onyMEsSU1ZlNTHmu+XB1pFybTxkIsjzenL3v9e3bt16pWebDYZDf7y8&#10;cJsOdP7ka/G+EmOsRx7Vk8nyWvr9PsZVNTdcbPPc+Ol0MQeATqeMYdoJsU8IcSLOxWKNMV4UxlTi&#10;qRIsynJX5ovFdgGg+vjjbwdsJ+uN50XJTOMn3SdguYnlmY5VKBtFerD4tt7cvn1brl69iunUz9OM&#10;JEY5Nsx81K7YOlJl47UWp+XBado2HY1GLs/zoj4onDT8/sn+5Nt7KlKl3sm+qYtqIVkWOeisZG5P&#10;pK6Mk5psFGlZzrUhDYGUT6yvh8Flhfff3+8aMzvM4neyrXpUh0pjnt7XlYdtaKGSnm+6xeirqihK&#10;yTc2dLFd1D90/95eWakf3hnXZXtBb3Z7rpzNFky6f7JdA46VA798/aPzkDLAuTnhsM2aFTtuPE6q&#10;yeTzuv3hh+7RUsZjl3379m15++23y+zChbHu1/NavDn6PFtH6g/vEfeyavT5vWe2B4/amoODxZSA&#10;ODYzNfxYOwN8237x3Pio16qKg3tOF7njFXXqZjPjmZM4fqzNO/5aFN/tO4SN97VzquP6n/2oxhdf&#10;uMN9omdekv5DCHuUgj9mNBgMeHt7+6nZV3q/+pUebup9ZgU9Wpve39o6VfaqY++L077mO6/r9+lZ&#10;1/6d1y4TJDxrAP7M+3Hae3EWx9Z+mzzPrXPOeO+NtatcpRXFi4Wa9XU/+nzis2zmkiTxp1lbffy9&#10;T3OPTnFvnvYZfLh0jJ50XUTEL/j7vvA9HgwGZjKZ2PPnz9MXyw7mmcsJn+Ss5fmsjnd6x/e/nPb1&#10;vV5Pn7Xn5jTXf/QeR/sfDv/ab21tyeGyE+71epznuZ3NEtv5SdMAwPjLmW82S3f37l0/n8/9c/bh&#10;PLeNedJ1nWaP0lnf81XsUXqRsvx97VE6U3k5di1HS4oajYZpt9t6tFTy0e/09tu2VzRtls2stZbj&#10;c+e03N52k+VA3uMZ+xl/6HpzmnJwhrbtTGX10dPzfh/P+67PKX90LOHDE//7C9YhfV4f+X3270fn&#10;qJ3lup/3fqepw6fpc07bHpy1rTm+ouJlvvfR9x0Oh6+8/fg+hEApCIIfxFFnBBwtW1s6bCz1cEY0&#10;NEincHgvw/06pWfdr0eDpMMyeXjI549yZjM4ncOBOZ7RptDhIDH85kEQPFMIlIIgCIIgCIIgCE4I&#10;B84GQRAEQRAEQRCcEAKlIAiCIAiCIAiCE0KgFARBEARBEARBcEIIlIIgCIIgCIIgCE4IgVIQBEEQ&#10;BEEQBMEJIVAKgiAIgiAIgiA4IQRKQRAEQRAEQRAEJ4RAKQiCIAiCIAiC4IQQKAVBEARBEARBEJwQ&#10;AqUgCIIgCIIgCIITQqAUBEEQBEEQBEFwQgiUgiAIgiAIgiAITgiBUhAEQRAEQRAEwQkhUAqCIAiC&#10;IAiCIDghBEpBEARBEARBEAQnhEApCIIgCIIgCILghBAoBUEQBEEQBEEQnBACpSAIgiAIgiAIghNC&#10;oBQEQRAEQRAEQXBCCJSCIAiCIAiCIAhOCIFSEARBEARBEATBCSFQCoIgCIIgCIIgOCEESkEQBEEQ&#10;BEEQBCeEQCkIgiAIgiAIguCEECgFQRAEQRAEQRCcEAKlIAiCIAiCIAiCE0KgFARBEARBEARBcEII&#10;lIIgCIIgCIIgCE4IgVIQBEEQBEEQBMEJIVAKgiAIgiAIgiA4IQRKQRAEQRAEQRAEJ4RAKQiCIAiC&#10;IAiC4IQQKAVBEARBEARBEJwQAqUgCIIgCIIgCIITQqAUBEEQBEEQBEFwwv8AmGnNMAUBHxUAAAAA&#10;SUVORK5CYIJQSwECLQAUAAYACAAAACEAsYJntgoBAAATAgAAEwAAAAAAAAAAAAAAAAAAAAAAW0Nv&#10;bnRlbnRfVHlwZXNdLnhtbFBLAQItABQABgAIAAAAIQA4/SH/1gAAAJQBAAALAAAAAAAAAAAAAAAA&#10;ADsBAABfcmVscy8ucmVsc1BLAQItABQABgAIAAAAIQBlZh02AwMAANcIAAAOAAAAAAAAAAAAAAAA&#10;ADoCAABkcnMvZTJvRG9jLnhtbFBLAQItABQABgAIAAAAIQAubPAAxQAAAKUBAAAZAAAAAAAAAAAA&#10;AAAAAGkFAABkcnMvX3JlbHMvZTJvRG9jLnhtbC5yZWxzUEsBAi0AFAAGAAgAAAAhADtEk/rgAAAA&#10;CgEAAA8AAAAAAAAAAAAAAAAAZQYAAGRycy9kb3ducmV2LnhtbFBLAQItAAoAAAAAAAAAIQDyWfxV&#10;b34AAG9+AAAUAAAAAAAAAAAAAAAAAHIHAABkcnMvbWVkaWEvaW1hZ2UxLnBuZ1BLAQItAAoAAAAA&#10;AAAAIQBQkVKmAmoAAAJqAAAUAAAAAAAAAAAAAAAAABOGAABkcnMvbWVkaWEvaW1hZ2UyLnBuZ1BL&#10;BQYAAAAABwAHAL4BAABH8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1737;top:391;width:43342;height:1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K5QwwAAANoAAAAPAAAAZHJzL2Rvd25yZXYueG1sRI9Pa8JA&#10;FMTvBb/D8gremk2LiERXEcXSg4f6p/X6yL4modm3S/Y1xm/vFgo9DjPzG2axGlyreupi49nAc5aD&#10;Ii69bbgycD7tnmagoiBbbD2TgRtFWC1HDwssrL/ygfqjVCpBOBZooBYJhdaxrMlhzHwgTt6X7xxK&#10;kl2lbYfXBHetfsnzqXbYcFqoMdCmpvL7+OMMuMun7Ox7f5jtp6/5cPsI7VaCMePHYT0HJTTIf/iv&#10;/WYNTOD3SroBenkHAAD//wMAUEsBAi0AFAAGAAgAAAAhANvh9svuAAAAhQEAABMAAAAAAAAAAAAA&#10;AAAAAAAAAFtDb250ZW50X1R5cGVzXS54bWxQSwECLQAUAAYACAAAACEAWvQsW78AAAAVAQAACwAA&#10;AAAAAAAAAAAAAAAfAQAAX3JlbHMvLnJlbHNQSwECLQAUAAYACAAAACEAwBSuUMMAAADaAAAADwAA&#10;AAAAAAAAAAAAAAAHAgAAZHJzL2Rvd25yZXYueG1sUEsFBgAAAAADAAMAtwAAAPcCAAAAAA==&#10;">
                  <v:imagedata r:id="rId10" o:title=""/>
                </v:shape>
                <v:shape id="Image 5" o:spid="_x0000_s1028" type="#_x0000_t75" style="position:absolute;top:2159;width:38473;height:4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89RwAAAANoAAAAPAAAAZHJzL2Rvd25yZXYueG1sRI9Bi8Iw&#10;FITvgv8hPMGbpoouUo0i4oKCIOsueH00z7aYvHSbWOu/N4LgcZiZb5jFqrVGNFT70rGC0TABQZw5&#10;XXKu4O/3ezAD4QOyRuOYFDzIw2rZ7Sww1e7OP9ScQi4ihH2KCooQqlRKnxVk0Q9dRRy9i6sthijr&#10;XOoa7xFujRwnyZe0WHJcKLCiTUHZ9XSzCv7HWW7sjEdbw81+ezweznriler32vUcRKA2fMLv9k4r&#10;mMLrSrwBcvkEAAD//wMAUEsBAi0AFAAGAAgAAAAhANvh9svuAAAAhQEAABMAAAAAAAAAAAAAAAAA&#10;AAAAAFtDb250ZW50X1R5cGVzXS54bWxQSwECLQAUAAYACAAAACEAWvQsW78AAAAVAQAACwAAAAAA&#10;AAAAAAAAAAAfAQAAX3JlbHMvLnJlbHNQSwECLQAUAAYACAAAACEAWbfPUcAAAADaAAAADwAAAAAA&#10;AAAAAAAAAAAHAgAAZHJzL2Rvd25yZXYueG1sUEsFBgAAAAADAAMAtwAAAPQCAAAAAA==&#10;">
                  <v:imagedata r:id="rId11" o:title=""/>
                </v:shape>
                <v:shapetype id="_x0000_t202" coordsize="21600,21600" o:spt="202" path="m,l,21600r21600,l21600,xe">
                  <v:stroke joinstyle="miter"/>
                  <v:path gradientshapeok="t" o:connecttype="rect"/>
                </v:shapetype>
                <v:shape id="Textbox 6" o:spid="_x0000_s1029" type="#_x0000_t202" style="position:absolute;width:45085;height:6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rsidR="002B6B8C" w:rsidRDefault="00526F7D">
                        <w:pPr>
                          <w:spacing w:line="354" w:lineRule="exact"/>
                          <w:ind w:left="280"/>
                          <w:jc w:val="center"/>
                          <w:rPr>
                            <w:sz w:val="32"/>
                          </w:rPr>
                        </w:pPr>
                        <w:r>
                          <w:rPr>
                            <w:color w:val="4471C4"/>
                            <w:sz w:val="32"/>
                          </w:rPr>
                          <w:t>DEPARTMENT</w:t>
                        </w:r>
                        <w:r>
                          <w:rPr>
                            <w:color w:val="4471C4"/>
                            <w:spacing w:val="-16"/>
                            <w:sz w:val="32"/>
                          </w:rPr>
                          <w:t xml:space="preserve"> </w:t>
                        </w:r>
                        <w:r>
                          <w:rPr>
                            <w:color w:val="4471C4"/>
                            <w:sz w:val="32"/>
                          </w:rPr>
                          <w:t>OF</w:t>
                        </w:r>
                        <w:r>
                          <w:rPr>
                            <w:color w:val="4471C4"/>
                            <w:spacing w:val="-16"/>
                            <w:sz w:val="32"/>
                          </w:rPr>
                          <w:t xml:space="preserve"> </w:t>
                        </w:r>
                        <w:r>
                          <w:rPr>
                            <w:color w:val="4471C4"/>
                            <w:sz w:val="32"/>
                          </w:rPr>
                          <w:t>CREATIVE</w:t>
                        </w:r>
                        <w:r>
                          <w:rPr>
                            <w:color w:val="4471C4"/>
                            <w:spacing w:val="-16"/>
                            <w:sz w:val="32"/>
                          </w:rPr>
                          <w:t xml:space="preserve"> </w:t>
                        </w:r>
                        <w:r>
                          <w:rPr>
                            <w:color w:val="4471C4"/>
                            <w:spacing w:val="-2"/>
                            <w:sz w:val="32"/>
                          </w:rPr>
                          <w:t>TECHNOLOGIES</w:t>
                        </w:r>
                      </w:p>
                      <w:p w:rsidR="002B6B8C" w:rsidRDefault="00526F7D">
                        <w:pPr>
                          <w:spacing w:before="76"/>
                          <w:ind w:left="136"/>
                          <w:jc w:val="center"/>
                        </w:pPr>
                        <w:r>
                          <w:rPr>
                            <w:color w:val="4471C4"/>
                            <w:sz w:val="32"/>
                          </w:rPr>
                          <w:t>AIR</w:t>
                        </w:r>
                        <w:r>
                          <w:rPr>
                            <w:color w:val="4471C4"/>
                            <w:spacing w:val="-11"/>
                            <w:sz w:val="32"/>
                          </w:rPr>
                          <w:t xml:space="preserve"> </w:t>
                        </w:r>
                        <w:r>
                          <w:rPr>
                            <w:color w:val="4471C4"/>
                            <w:sz w:val="32"/>
                          </w:rPr>
                          <w:t>UNIVERSITY</w:t>
                        </w:r>
                        <w:r>
                          <w:rPr>
                            <w:color w:val="4471C4"/>
                            <w:spacing w:val="-12"/>
                            <w:sz w:val="32"/>
                          </w:rPr>
                          <w:t xml:space="preserve"> </w:t>
                        </w:r>
                        <w:r>
                          <w:rPr>
                            <w:color w:val="4471C4"/>
                            <w:spacing w:val="-2"/>
                            <w:sz w:val="32"/>
                          </w:rPr>
                          <w:t>ISLAMABAD</w:t>
                        </w:r>
                        <w:r>
                          <w:rPr>
                            <w:spacing w:val="-2"/>
                          </w:rPr>
                          <w:t>.</w:t>
                        </w:r>
                      </w:p>
                    </w:txbxContent>
                  </v:textbox>
                </v:shape>
                <w10:wrap type="topAndBottom" anchorx="page"/>
              </v:group>
            </w:pict>
          </mc:Fallback>
        </mc:AlternateContent>
      </w:r>
    </w:p>
    <w:p w:rsidR="002B6B8C" w:rsidRDefault="002B6B8C">
      <w:pPr>
        <w:pStyle w:val="BodyText"/>
        <w:rPr>
          <w:sz w:val="20"/>
        </w:rPr>
        <w:sectPr w:rsidR="002B6B8C">
          <w:footerReference w:type="default" r:id="rId12"/>
          <w:type w:val="continuous"/>
          <w:pgSz w:w="12240" w:h="15840"/>
          <w:pgMar w:top="1820" w:right="720" w:bottom="1200" w:left="360" w:header="0" w:footer="1012" w:gutter="0"/>
          <w:pgBorders w:offsetFrom="page">
            <w:top w:val="single" w:sz="8" w:space="24" w:color="000000"/>
            <w:left w:val="single" w:sz="8" w:space="24" w:color="000000"/>
            <w:bottom w:val="single" w:sz="8" w:space="24" w:color="000000"/>
            <w:right w:val="single" w:sz="8" w:space="24" w:color="000000"/>
          </w:pgBorders>
          <w:pgNumType w:start="1"/>
          <w:cols w:space="720"/>
        </w:sectPr>
      </w:pPr>
    </w:p>
    <w:p w:rsidR="002B6B8C" w:rsidRDefault="00526F7D">
      <w:pPr>
        <w:spacing w:before="230"/>
        <w:ind w:left="720"/>
        <w:rPr>
          <w:rFonts w:ascii="Calibri Light"/>
          <w:sz w:val="32"/>
        </w:rPr>
      </w:pPr>
      <w:r>
        <w:rPr>
          <w:rFonts w:ascii="Calibri Light"/>
          <w:color w:val="2E5395"/>
          <w:spacing w:val="-2"/>
          <w:sz w:val="32"/>
        </w:rPr>
        <w:lastRenderedPageBreak/>
        <w:t>Contents</w:t>
      </w:r>
    </w:p>
    <w:sdt>
      <w:sdtPr>
        <w:rPr>
          <w:rFonts w:ascii="Times New Roman" w:eastAsia="Times New Roman" w:hAnsi="Times New Roman" w:cs="Times New Roman"/>
        </w:rPr>
        <w:id w:val="1423367789"/>
        <w:docPartObj>
          <w:docPartGallery w:val="Table of Contents"/>
          <w:docPartUnique/>
        </w:docPartObj>
      </w:sdtPr>
      <w:sdtEndPr/>
      <w:sdtContent>
        <w:p w:rsidR="002B6B8C" w:rsidRDefault="00526F7D">
          <w:pPr>
            <w:pStyle w:val="TOC2"/>
            <w:tabs>
              <w:tab w:val="right" w:leader="dot" w:pos="10073"/>
            </w:tabs>
          </w:pPr>
          <w:hyperlink w:anchor="_bookmark0" w:history="1">
            <w:r>
              <w:rPr>
                <w:spacing w:val="-10"/>
              </w:rPr>
              <w:t>.</w:t>
            </w:r>
            <w:r>
              <w:tab/>
            </w:r>
            <w:r>
              <w:rPr>
                <w:spacing w:val="-10"/>
              </w:rPr>
              <w:t>1</w:t>
            </w:r>
          </w:hyperlink>
        </w:p>
        <w:p w:rsidR="002B6B8C" w:rsidRDefault="00526F7D">
          <w:pPr>
            <w:pStyle w:val="TOC1"/>
            <w:numPr>
              <w:ilvl w:val="0"/>
              <w:numId w:val="7"/>
            </w:numPr>
            <w:tabs>
              <w:tab w:val="left" w:pos="1379"/>
              <w:tab w:val="right" w:leader="dot" w:pos="10073"/>
            </w:tabs>
            <w:ind w:left="1379" w:hanging="220"/>
            <w:rPr>
              <w:rFonts w:ascii="Calibri"/>
            </w:rPr>
          </w:pPr>
          <w:hyperlink w:anchor="_bookmark1" w:history="1">
            <w:r>
              <w:rPr>
                <w:spacing w:val="-2"/>
              </w:rPr>
              <w:t>Introduction</w:t>
            </w:r>
            <w:r>
              <w:tab/>
            </w:r>
            <w:r>
              <w:rPr>
                <w:rFonts w:ascii="Calibri"/>
                <w:spacing w:val="-10"/>
              </w:rPr>
              <w:t>3</w:t>
            </w:r>
          </w:hyperlink>
        </w:p>
        <w:p w:rsidR="002B6B8C" w:rsidRDefault="00526F7D">
          <w:pPr>
            <w:pStyle w:val="TOC1"/>
            <w:numPr>
              <w:ilvl w:val="0"/>
              <w:numId w:val="7"/>
            </w:numPr>
            <w:tabs>
              <w:tab w:val="left" w:pos="1379"/>
              <w:tab w:val="right" w:leader="dot" w:pos="10073"/>
            </w:tabs>
            <w:spacing w:before="123"/>
            <w:ind w:left="1379" w:hanging="220"/>
            <w:rPr>
              <w:rFonts w:ascii="Calibri"/>
            </w:rPr>
          </w:pPr>
          <w:hyperlink w:anchor="_bookmark2" w:history="1">
            <w:r>
              <w:t>Problem</w:t>
            </w:r>
            <w:r>
              <w:rPr>
                <w:spacing w:val="-3"/>
              </w:rPr>
              <w:t xml:space="preserve"> </w:t>
            </w:r>
            <w:r>
              <w:rPr>
                <w:spacing w:val="-2"/>
              </w:rPr>
              <w:t>Statement</w:t>
            </w:r>
            <w:r>
              <w:tab/>
            </w:r>
            <w:r>
              <w:rPr>
                <w:rFonts w:ascii="Calibri"/>
                <w:spacing w:val="-12"/>
              </w:rPr>
              <w:t>3</w:t>
            </w:r>
          </w:hyperlink>
        </w:p>
        <w:p w:rsidR="002B6B8C" w:rsidRDefault="00526F7D">
          <w:pPr>
            <w:pStyle w:val="TOC1"/>
            <w:numPr>
              <w:ilvl w:val="0"/>
              <w:numId w:val="7"/>
            </w:numPr>
            <w:tabs>
              <w:tab w:val="left" w:pos="1379"/>
              <w:tab w:val="right" w:leader="dot" w:pos="10073"/>
            </w:tabs>
            <w:ind w:left="1379" w:hanging="220"/>
            <w:rPr>
              <w:rFonts w:ascii="Calibri"/>
            </w:rPr>
          </w:pPr>
          <w:hyperlink w:anchor="_bookmark3" w:history="1">
            <w:r>
              <w:rPr>
                <w:spacing w:val="-2"/>
              </w:rPr>
              <w:t>Objective</w:t>
            </w:r>
            <w:r>
              <w:tab/>
            </w:r>
            <w:r>
              <w:rPr>
                <w:rFonts w:ascii="Calibri"/>
                <w:spacing w:val="-10"/>
              </w:rPr>
              <w:t>3</w:t>
            </w:r>
          </w:hyperlink>
        </w:p>
        <w:p w:rsidR="002B6B8C" w:rsidRDefault="00526F7D">
          <w:pPr>
            <w:pStyle w:val="TOC1"/>
            <w:numPr>
              <w:ilvl w:val="0"/>
              <w:numId w:val="7"/>
            </w:numPr>
            <w:tabs>
              <w:tab w:val="left" w:pos="1379"/>
              <w:tab w:val="right" w:leader="dot" w:pos="10073"/>
            </w:tabs>
            <w:spacing w:before="123"/>
            <w:ind w:left="1379" w:hanging="220"/>
            <w:rPr>
              <w:rFonts w:ascii="Calibri"/>
            </w:rPr>
          </w:pPr>
          <w:hyperlink w:anchor="_bookmark4" w:history="1">
            <w:r>
              <w:t>Problem</w:t>
            </w:r>
            <w:r>
              <w:rPr>
                <w:spacing w:val="-5"/>
              </w:rPr>
              <w:t xml:space="preserve"> </w:t>
            </w:r>
            <w:r>
              <w:rPr>
                <w:spacing w:val="-2"/>
              </w:rPr>
              <w:t>Solution</w:t>
            </w:r>
            <w:r>
              <w:tab/>
            </w:r>
            <w:r>
              <w:rPr>
                <w:rFonts w:ascii="Calibri"/>
                <w:spacing w:val="-12"/>
              </w:rPr>
              <w:t>3</w:t>
            </w:r>
          </w:hyperlink>
        </w:p>
        <w:p w:rsidR="002B6B8C" w:rsidRDefault="00526F7D">
          <w:pPr>
            <w:pStyle w:val="TOC1"/>
            <w:numPr>
              <w:ilvl w:val="0"/>
              <w:numId w:val="7"/>
            </w:numPr>
            <w:tabs>
              <w:tab w:val="left" w:pos="1379"/>
              <w:tab w:val="right" w:leader="dot" w:pos="10073"/>
            </w:tabs>
            <w:ind w:left="1379" w:hanging="220"/>
            <w:rPr>
              <w:rFonts w:ascii="Calibri"/>
            </w:rPr>
          </w:pPr>
          <w:hyperlink w:anchor="_bookmark5" w:history="1">
            <w:r>
              <w:rPr>
                <w:spacing w:val="-2"/>
              </w:rPr>
              <w:t>Methodology</w:t>
            </w:r>
            <w:r>
              <w:tab/>
            </w:r>
            <w:r>
              <w:rPr>
                <w:rFonts w:ascii="Calibri"/>
                <w:spacing w:val="-10"/>
              </w:rPr>
              <w:t>4</w:t>
            </w:r>
          </w:hyperlink>
        </w:p>
        <w:p w:rsidR="002B6B8C" w:rsidRDefault="00526F7D">
          <w:pPr>
            <w:pStyle w:val="TOC1"/>
            <w:numPr>
              <w:ilvl w:val="0"/>
              <w:numId w:val="7"/>
            </w:numPr>
            <w:tabs>
              <w:tab w:val="left" w:pos="1379"/>
              <w:tab w:val="right" w:leader="dot" w:pos="10073"/>
            </w:tabs>
            <w:spacing w:before="121"/>
            <w:ind w:left="1379" w:hanging="220"/>
            <w:rPr>
              <w:rFonts w:ascii="Calibri"/>
            </w:rPr>
          </w:pPr>
          <w:hyperlink w:anchor="_bookmark6" w:history="1">
            <w:r>
              <w:rPr>
                <w:spacing w:val="-2"/>
              </w:rPr>
              <w:t>Flowchart</w:t>
            </w:r>
            <w:r>
              <w:tab/>
            </w:r>
            <w:r>
              <w:rPr>
                <w:rFonts w:ascii="Calibri"/>
                <w:spacing w:val="-10"/>
              </w:rPr>
              <w:t>5</w:t>
            </w:r>
          </w:hyperlink>
        </w:p>
        <w:p w:rsidR="002B6B8C" w:rsidRDefault="00526F7D">
          <w:pPr>
            <w:pStyle w:val="TOC1"/>
            <w:numPr>
              <w:ilvl w:val="0"/>
              <w:numId w:val="7"/>
            </w:numPr>
            <w:tabs>
              <w:tab w:val="left" w:pos="1379"/>
              <w:tab w:val="right" w:leader="dot" w:pos="10073"/>
            </w:tabs>
            <w:spacing w:before="122"/>
            <w:ind w:left="1379" w:hanging="220"/>
            <w:rPr>
              <w:rFonts w:ascii="Calibri"/>
            </w:rPr>
          </w:pPr>
          <w:hyperlink w:anchor="_bookmark7" w:history="1">
            <w:r>
              <w:t>Visual</w:t>
            </w:r>
            <w:r>
              <w:rPr>
                <w:spacing w:val="-5"/>
              </w:rPr>
              <w:t xml:space="preserve"> </w:t>
            </w:r>
            <w:r>
              <w:rPr>
                <w:spacing w:val="-2"/>
              </w:rPr>
              <w:t>Outputs</w:t>
            </w:r>
            <w:r>
              <w:tab/>
            </w:r>
            <w:r>
              <w:rPr>
                <w:rFonts w:ascii="Calibri"/>
                <w:spacing w:val="-12"/>
              </w:rPr>
              <w:t>7</w:t>
            </w:r>
          </w:hyperlink>
        </w:p>
        <w:p w:rsidR="002B6B8C" w:rsidRDefault="00526F7D">
          <w:pPr>
            <w:pStyle w:val="TOC1"/>
            <w:numPr>
              <w:ilvl w:val="0"/>
              <w:numId w:val="7"/>
            </w:numPr>
            <w:tabs>
              <w:tab w:val="left" w:pos="1379"/>
              <w:tab w:val="right" w:leader="dot" w:pos="10074"/>
            </w:tabs>
            <w:spacing w:before="121"/>
            <w:ind w:left="1379" w:hanging="220"/>
            <w:rPr>
              <w:rFonts w:ascii="Calibri"/>
            </w:rPr>
          </w:pPr>
          <w:hyperlink w:anchor="_bookmark8" w:history="1">
            <w:r>
              <w:t>Future</w:t>
            </w:r>
            <w:r>
              <w:rPr>
                <w:spacing w:val="-6"/>
              </w:rPr>
              <w:t xml:space="preserve"> </w:t>
            </w:r>
            <w:r>
              <w:rPr>
                <w:spacing w:val="-4"/>
              </w:rPr>
              <w:t>Work</w:t>
            </w:r>
            <w:r>
              <w:tab/>
            </w:r>
            <w:r>
              <w:rPr>
                <w:rFonts w:ascii="Calibri"/>
                <w:spacing w:val="-5"/>
              </w:rPr>
              <w:t>12</w:t>
            </w:r>
          </w:hyperlink>
        </w:p>
        <w:p w:rsidR="002B6B8C" w:rsidRDefault="00526F7D">
          <w:pPr>
            <w:pStyle w:val="TOC1"/>
            <w:numPr>
              <w:ilvl w:val="0"/>
              <w:numId w:val="7"/>
            </w:numPr>
            <w:tabs>
              <w:tab w:val="left" w:pos="1379"/>
              <w:tab w:val="right" w:leader="dot" w:pos="10074"/>
            </w:tabs>
            <w:spacing w:before="122"/>
            <w:ind w:left="1379" w:hanging="220"/>
            <w:rPr>
              <w:rFonts w:ascii="Calibri"/>
            </w:rPr>
          </w:pPr>
          <w:hyperlink w:anchor="_bookmark9" w:history="1">
            <w:r>
              <w:rPr>
                <w:spacing w:val="-2"/>
              </w:rPr>
              <w:t>Conclusion</w:t>
            </w:r>
            <w:r>
              <w:tab/>
            </w:r>
            <w:r>
              <w:rPr>
                <w:rFonts w:ascii="Calibri"/>
                <w:spacing w:val="-5"/>
              </w:rPr>
              <w:t>12</w:t>
            </w:r>
          </w:hyperlink>
        </w:p>
      </w:sdtContent>
    </w:sdt>
    <w:p w:rsidR="002B6B8C" w:rsidRDefault="002B6B8C">
      <w:pPr>
        <w:pStyle w:val="TOC1"/>
        <w:rPr>
          <w:rFonts w:ascii="Calibri"/>
        </w:rPr>
        <w:sectPr w:rsidR="002B6B8C">
          <w:pgSz w:w="12240" w:h="15840"/>
          <w:pgMar w:top="1820" w:right="720" w:bottom="1200" w:left="360" w:header="0" w:footer="1012" w:gutter="0"/>
          <w:pgBorders w:offsetFrom="page">
            <w:top w:val="single" w:sz="8" w:space="24" w:color="000000"/>
            <w:left w:val="single" w:sz="8" w:space="24" w:color="000000"/>
            <w:bottom w:val="single" w:sz="8" w:space="24" w:color="000000"/>
            <w:right w:val="single" w:sz="8" w:space="24" w:color="000000"/>
          </w:pgBorders>
          <w:cols w:space="720"/>
        </w:sectPr>
      </w:pPr>
    </w:p>
    <w:p w:rsidR="002B6B8C" w:rsidRDefault="00526F7D">
      <w:pPr>
        <w:pStyle w:val="Heading1"/>
        <w:numPr>
          <w:ilvl w:val="0"/>
          <w:numId w:val="6"/>
        </w:numPr>
        <w:tabs>
          <w:tab w:val="left" w:pos="1439"/>
        </w:tabs>
        <w:ind w:left="1439" w:hanging="359"/>
        <w:jc w:val="both"/>
      </w:pPr>
      <w:bookmarkStart w:id="1" w:name="_bookmark1"/>
      <w:bookmarkEnd w:id="1"/>
      <w:r>
        <w:rPr>
          <w:spacing w:val="-2"/>
        </w:rPr>
        <w:lastRenderedPageBreak/>
        <w:t>Introduction</w:t>
      </w:r>
    </w:p>
    <w:p w:rsidR="002B6B8C" w:rsidRDefault="00526F7D">
      <w:pPr>
        <w:pStyle w:val="BodyText"/>
        <w:spacing w:before="47"/>
        <w:ind w:left="1080"/>
        <w:jc w:val="both"/>
      </w:pPr>
      <w:r>
        <w:rPr>
          <w:b/>
        </w:rPr>
        <w:t>Title:</w:t>
      </w:r>
      <w:r>
        <w:rPr>
          <w:b/>
          <w:spacing w:val="-5"/>
        </w:rPr>
        <w:t xml:space="preserve"> </w:t>
      </w:r>
      <w:r>
        <w:t>TOURISTA:</w:t>
      </w:r>
      <w:r>
        <w:rPr>
          <w:spacing w:val="-1"/>
        </w:rPr>
        <w:t xml:space="preserve"> </w:t>
      </w:r>
      <w:r>
        <w:t>A</w:t>
      </w:r>
      <w:r>
        <w:rPr>
          <w:spacing w:val="-2"/>
        </w:rPr>
        <w:t xml:space="preserve"> </w:t>
      </w:r>
      <w:r>
        <w:t>Unified</w:t>
      </w:r>
      <w:r>
        <w:rPr>
          <w:spacing w:val="-1"/>
        </w:rPr>
        <w:t xml:space="preserve"> </w:t>
      </w:r>
      <w:r>
        <w:t>Tourist Travel</w:t>
      </w:r>
      <w:r>
        <w:rPr>
          <w:spacing w:val="-1"/>
        </w:rPr>
        <w:t xml:space="preserve"> </w:t>
      </w:r>
      <w:r>
        <w:t>Management</w:t>
      </w:r>
      <w:r>
        <w:rPr>
          <w:spacing w:val="-1"/>
        </w:rPr>
        <w:t xml:space="preserve"> </w:t>
      </w:r>
      <w:r>
        <w:t>System</w:t>
      </w:r>
      <w:r>
        <w:rPr>
          <w:spacing w:val="1"/>
        </w:rPr>
        <w:t xml:space="preserve"> </w:t>
      </w:r>
      <w:r>
        <w:t>for</w:t>
      </w:r>
      <w:r>
        <w:rPr>
          <w:spacing w:val="-3"/>
        </w:rPr>
        <w:t xml:space="preserve"> </w:t>
      </w:r>
      <w:r>
        <w:t>North</w:t>
      </w:r>
      <w:r>
        <w:rPr>
          <w:spacing w:val="-1"/>
        </w:rPr>
        <w:t xml:space="preserve"> </w:t>
      </w:r>
      <w:r>
        <w:rPr>
          <w:spacing w:val="-2"/>
        </w:rPr>
        <w:t>Pakistan</w:t>
      </w:r>
    </w:p>
    <w:p w:rsidR="002B6B8C" w:rsidRDefault="00526F7D">
      <w:pPr>
        <w:pStyle w:val="BodyText"/>
        <w:spacing w:before="242" w:line="276" w:lineRule="auto"/>
        <w:ind w:left="1080" w:right="356"/>
        <w:jc w:val="both"/>
      </w:pPr>
      <w:r>
        <w:rPr>
          <w:b/>
        </w:rPr>
        <w:t xml:space="preserve">Content: </w:t>
      </w:r>
      <w:r>
        <w:t xml:space="preserve">The tourism industry is one of the fastest-growing sectors globally, yet the process of planning a trip remains fragmented. </w:t>
      </w:r>
      <w:r>
        <w:rPr>
          <w:b/>
        </w:rPr>
        <w:t xml:space="preserve">TOURISTA </w:t>
      </w:r>
      <w:r>
        <w:t>is a comprehensive software assistant designed to streamline the travel experience. It serves as a centralized hub for tourists, allowing them to browse destinations and select travel packages all within a single interface. By integrating various travel ne</w:t>
      </w:r>
      <w:r>
        <w:t>cessities into one system, TOURISTA eliminates the need for users to navigate multiple websites to plan a single trip.</w:t>
      </w:r>
    </w:p>
    <w:p w:rsidR="002B6B8C" w:rsidRDefault="00526F7D">
      <w:pPr>
        <w:pStyle w:val="Heading1"/>
        <w:numPr>
          <w:ilvl w:val="0"/>
          <w:numId w:val="6"/>
        </w:numPr>
        <w:tabs>
          <w:tab w:val="left" w:pos="1439"/>
        </w:tabs>
        <w:spacing w:before="202"/>
        <w:ind w:left="1439" w:hanging="359"/>
        <w:jc w:val="both"/>
      </w:pPr>
      <w:bookmarkStart w:id="2" w:name="_bookmark2"/>
      <w:bookmarkEnd w:id="2"/>
      <w:r>
        <w:t>Problem</w:t>
      </w:r>
      <w:r>
        <w:rPr>
          <w:spacing w:val="-6"/>
        </w:rPr>
        <w:t xml:space="preserve"> </w:t>
      </w:r>
      <w:r>
        <w:rPr>
          <w:spacing w:val="-2"/>
        </w:rPr>
        <w:t>Statement</w:t>
      </w:r>
    </w:p>
    <w:p w:rsidR="002B6B8C" w:rsidRDefault="00526F7D">
      <w:pPr>
        <w:pStyle w:val="BodyText"/>
        <w:spacing w:before="47" w:line="276" w:lineRule="auto"/>
        <w:ind w:left="1080" w:right="357"/>
        <w:jc w:val="both"/>
      </w:pPr>
      <w:r>
        <w:t>Currently, when a tourist wants to plan a vacation, they face a difficult and disjointed process. They must visit one website to book flights, another to find hotels, and yet another to look for local tour packages or guides. This fragmentation leads to:</w:t>
      </w:r>
    </w:p>
    <w:p w:rsidR="002B6B8C" w:rsidRDefault="002B6B8C">
      <w:pPr>
        <w:pStyle w:val="BodyText"/>
        <w:spacing w:before="3"/>
      </w:pPr>
    </w:p>
    <w:p w:rsidR="002B6B8C" w:rsidRDefault="00526F7D">
      <w:pPr>
        <w:pStyle w:val="ListParagraph"/>
        <w:numPr>
          <w:ilvl w:val="0"/>
          <w:numId w:val="3"/>
        </w:numPr>
        <w:tabs>
          <w:tab w:val="left" w:pos="1440"/>
        </w:tabs>
        <w:ind w:right="364"/>
        <w:rPr>
          <w:sz w:val="24"/>
        </w:rPr>
      </w:pPr>
      <w:r>
        <w:rPr>
          <w:b/>
          <w:sz w:val="24"/>
        </w:rPr>
        <w:t>Time</w:t>
      </w:r>
      <w:r>
        <w:rPr>
          <w:b/>
          <w:spacing w:val="40"/>
          <w:sz w:val="24"/>
        </w:rPr>
        <w:t xml:space="preserve"> </w:t>
      </w:r>
      <w:r>
        <w:rPr>
          <w:b/>
          <w:sz w:val="24"/>
        </w:rPr>
        <w:t>Consumption:</w:t>
      </w:r>
      <w:r>
        <w:rPr>
          <w:b/>
          <w:spacing w:val="40"/>
          <w:sz w:val="24"/>
        </w:rPr>
        <w:t xml:space="preserve"> </w:t>
      </w:r>
      <w:r>
        <w:rPr>
          <w:sz w:val="24"/>
        </w:rPr>
        <w:t>Excessive</w:t>
      </w:r>
      <w:r>
        <w:rPr>
          <w:spacing w:val="40"/>
          <w:sz w:val="24"/>
        </w:rPr>
        <w:t xml:space="preserve"> </w:t>
      </w:r>
      <w:r>
        <w:rPr>
          <w:sz w:val="24"/>
        </w:rPr>
        <w:t>time</w:t>
      </w:r>
      <w:r>
        <w:rPr>
          <w:spacing w:val="40"/>
          <w:sz w:val="24"/>
        </w:rPr>
        <w:t xml:space="preserve"> </w:t>
      </w:r>
      <w:r>
        <w:rPr>
          <w:sz w:val="24"/>
        </w:rPr>
        <w:t>spent</w:t>
      </w:r>
      <w:r>
        <w:rPr>
          <w:spacing w:val="40"/>
          <w:sz w:val="24"/>
        </w:rPr>
        <w:t xml:space="preserve"> </w:t>
      </w:r>
      <w:r>
        <w:rPr>
          <w:sz w:val="24"/>
        </w:rPr>
        <w:t>comparing</w:t>
      </w:r>
      <w:r>
        <w:rPr>
          <w:spacing w:val="40"/>
          <w:sz w:val="24"/>
        </w:rPr>
        <w:t xml:space="preserve"> </w:t>
      </w:r>
      <w:r>
        <w:rPr>
          <w:sz w:val="24"/>
        </w:rPr>
        <w:t>prices</w:t>
      </w:r>
      <w:r>
        <w:rPr>
          <w:spacing w:val="40"/>
          <w:sz w:val="24"/>
        </w:rPr>
        <w:t xml:space="preserve"> </w:t>
      </w:r>
      <w:r>
        <w:rPr>
          <w:sz w:val="24"/>
        </w:rPr>
        <w:t>and</w:t>
      </w:r>
      <w:r>
        <w:rPr>
          <w:spacing w:val="40"/>
          <w:sz w:val="24"/>
        </w:rPr>
        <w:t xml:space="preserve"> </w:t>
      </w:r>
      <w:r>
        <w:rPr>
          <w:sz w:val="24"/>
        </w:rPr>
        <w:t>schedules</w:t>
      </w:r>
      <w:r>
        <w:rPr>
          <w:spacing w:val="40"/>
          <w:sz w:val="24"/>
        </w:rPr>
        <w:t xml:space="preserve"> </w:t>
      </w:r>
      <w:r>
        <w:rPr>
          <w:sz w:val="24"/>
        </w:rPr>
        <w:t>across</w:t>
      </w:r>
      <w:r>
        <w:rPr>
          <w:spacing w:val="40"/>
          <w:sz w:val="24"/>
        </w:rPr>
        <w:t xml:space="preserve"> </w:t>
      </w:r>
      <w:r>
        <w:rPr>
          <w:sz w:val="24"/>
        </w:rPr>
        <w:t xml:space="preserve">different </w:t>
      </w:r>
      <w:r>
        <w:rPr>
          <w:spacing w:val="-2"/>
          <w:sz w:val="24"/>
        </w:rPr>
        <w:t>platforms.</w:t>
      </w:r>
    </w:p>
    <w:p w:rsidR="002B6B8C" w:rsidRDefault="00526F7D">
      <w:pPr>
        <w:pStyle w:val="ListParagraph"/>
        <w:numPr>
          <w:ilvl w:val="0"/>
          <w:numId w:val="3"/>
        </w:numPr>
        <w:tabs>
          <w:tab w:val="left" w:pos="1440"/>
        </w:tabs>
        <w:rPr>
          <w:sz w:val="24"/>
        </w:rPr>
      </w:pPr>
      <w:r>
        <w:rPr>
          <w:b/>
          <w:sz w:val="24"/>
        </w:rPr>
        <w:t>Information</w:t>
      </w:r>
      <w:r>
        <w:rPr>
          <w:b/>
          <w:spacing w:val="-6"/>
          <w:sz w:val="24"/>
        </w:rPr>
        <w:t xml:space="preserve"> </w:t>
      </w:r>
      <w:r>
        <w:rPr>
          <w:b/>
          <w:sz w:val="24"/>
        </w:rPr>
        <w:t>Overload:</w:t>
      </w:r>
      <w:r>
        <w:rPr>
          <w:b/>
          <w:spacing w:val="-4"/>
          <w:sz w:val="24"/>
        </w:rPr>
        <w:t xml:space="preserve"> </w:t>
      </w:r>
      <w:r>
        <w:rPr>
          <w:sz w:val="24"/>
        </w:rPr>
        <w:t>Managing</w:t>
      </w:r>
      <w:r>
        <w:rPr>
          <w:spacing w:val="-3"/>
          <w:sz w:val="24"/>
        </w:rPr>
        <w:t xml:space="preserve"> </w:t>
      </w:r>
      <w:r>
        <w:rPr>
          <w:sz w:val="24"/>
        </w:rPr>
        <w:t>multiple</w:t>
      </w:r>
      <w:r>
        <w:rPr>
          <w:spacing w:val="-5"/>
          <w:sz w:val="24"/>
        </w:rPr>
        <w:t xml:space="preserve"> </w:t>
      </w:r>
      <w:r>
        <w:rPr>
          <w:sz w:val="24"/>
        </w:rPr>
        <w:t>confirmations</w:t>
      </w:r>
      <w:r>
        <w:rPr>
          <w:spacing w:val="-4"/>
          <w:sz w:val="24"/>
        </w:rPr>
        <w:t xml:space="preserve"> </w:t>
      </w:r>
      <w:r>
        <w:rPr>
          <w:sz w:val="24"/>
        </w:rPr>
        <w:t>and</w:t>
      </w:r>
      <w:r>
        <w:rPr>
          <w:spacing w:val="-4"/>
          <w:sz w:val="24"/>
        </w:rPr>
        <w:t xml:space="preserve"> </w:t>
      </w:r>
      <w:r>
        <w:rPr>
          <w:sz w:val="24"/>
        </w:rPr>
        <w:t>itineraries</w:t>
      </w:r>
      <w:r>
        <w:rPr>
          <w:spacing w:val="-2"/>
          <w:sz w:val="24"/>
        </w:rPr>
        <w:t xml:space="preserve"> </w:t>
      </w:r>
      <w:r>
        <w:rPr>
          <w:sz w:val="24"/>
        </w:rPr>
        <w:t>creates</w:t>
      </w:r>
      <w:r>
        <w:rPr>
          <w:spacing w:val="-2"/>
          <w:sz w:val="24"/>
        </w:rPr>
        <w:t xml:space="preserve"> confusion.</w:t>
      </w:r>
    </w:p>
    <w:p w:rsidR="002B6B8C" w:rsidRDefault="00526F7D">
      <w:pPr>
        <w:pStyle w:val="ListParagraph"/>
        <w:numPr>
          <w:ilvl w:val="0"/>
          <w:numId w:val="3"/>
        </w:numPr>
        <w:tabs>
          <w:tab w:val="left" w:pos="1440"/>
        </w:tabs>
        <w:rPr>
          <w:sz w:val="24"/>
        </w:rPr>
      </w:pPr>
      <w:r>
        <w:rPr>
          <w:b/>
          <w:sz w:val="24"/>
        </w:rPr>
        <w:t>Lack</w:t>
      </w:r>
      <w:r>
        <w:rPr>
          <w:b/>
          <w:spacing w:val="-4"/>
          <w:sz w:val="24"/>
        </w:rPr>
        <w:t xml:space="preserve"> </w:t>
      </w:r>
      <w:r>
        <w:rPr>
          <w:b/>
          <w:sz w:val="24"/>
        </w:rPr>
        <w:t>of</w:t>
      </w:r>
      <w:r>
        <w:rPr>
          <w:b/>
          <w:spacing w:val="-2"/>
          <w:sz w:val="24"/>
        </w:rPr>
        <w:t xml:space="preserve"> </w:t>
      </w:r>
      <w:r>
        <w:rPr>
          <w:b/>
          <w:sz w:val="24"/>
        </w:rPr>
        <w:t>Centralization:</w:t>
      </w:r>
      <w:r>
        <w:rPr>
          <w:b/>
          <w:spacing w:val="2"/>
          <w:sz w:val="24"/>
        </w:rPr>
        <w:t xml:space="preserve"> </w:t>
      </w:r>
      <w:r>
        <w:rPr>
          <w:sz w:val="24"/>
        </w:rPr>
        <w:t>There</w:t>
      </w:r>
      <w:r>
        <w:rPr>
          <w:spacing w:val="-4"/>
          <w:sz w:val="24"/>
        </w:rPr>
        <w:t xml:space="preserve"> </w:t>
      </w:r>
      <w:r>
        <w:rPr>
          <w:sz w:val="24"/>
        </w:rPr>
        <w:t>is</w:t>
      </w:r>
      <w:r>
        <w:rPr>
          <w:spacing w:val="-2"/>
          <w:sz w:val="24"/>
        </w:rPr>
        <w:t xml:space="preserve"> </w:t>
      </w:r>
      <w:r>
        <w:rPr>
          <w:sz w:val="24"/>
        </w:rPr>
        <w:t>no</w:t>
      </w:r>
      <w:r>
        <w:rPr>
          <w:spacing w:val="-2"/>
          <w:sz w:val="24"/>
        </w:rPr>
        <w:t xml:space="preserve"> </w:t>
      </w:r>
      <w:r>
        <w:rPr>
          <w:sz w:val="24"/>
        </w:rPr>
        <w:t>single</w:t>
      </w:r>
      <w:r>
        <w:rPr>
          <w:spacing w:val="-2"/>
          <w:sz w:val="24"/>
        </w:rPr>
        <w:t xml:space="preserve"> </w:t>
      </w:r>
      <w:r>
        <w:rPr>
          <w:sz w:val="24"/>
        </w:rPr>
        <w:t>"source</w:t>
      </w:r>
      <w:r>
        <w:rPr>
          <w:spacing w:val="-3"/>
          <w:sz w:val="24"/>
        </w:rPr>
        <w:t xml:space="preserve"> </w:t>
      </w:r>
      <w:r>
        <w:rPr>
          <w:sz w:val="24"/>
        </w:rPr>
        <w:t>of</w:t>
      </w:r>
      <w:r>
        <w:rPr>
          <w:spacing w:val="-1"/>
          <w:sz w:val="24"/>
        </w:rPr>
        <w:t xml:space="preserve"> </w:t>
      </w:r>
      <w:r>
        <w:rPr>
          <w:sz w:val="24"/>
        </w:rPr>
        <w:t>truth"</w:t>
      </w:r>
      <w:r>
        <w:rPr>
          <w:spacing w:val="-2"/>
          <w:sz w:val="24"/>
        </w:rPr>
        <w:t xml:space="preserve"> </w:t>
      </w:r>
      <w:r>
        <w:rPr>
          <w:sz w:val="24"/>
        </w:rPr>
        <w:t>for</w:t>
      </w:r>
      <w:r>
        <w:rPr>
          <w:spacing w:val="-3"/>
          <w:sz w:val="24"/>
        </w:rPr>
        <w:t xml:space="preserve"> </w:t>
      </w:r>
      <w:r>
        <w:rPr>
          <w:sz w:val="24"/>
        </w:rPr>
        <w:t>the</w:t>
      </w:r>
      <w:r>
        <w:rPr>
          <w:spacing w:val="-2"/>
          <w:sz w:val="24"/>
        </w:rPr>
        <w:t xml:space="preserve"> </w:t>
      </w:r>
      <w:r>
        <w:rPr>
          <w:sz w:val="24"/>
        </w:rPr>
        <w:t>traveler’s</w:t>
      </w:r>
      <w:r>
        <w:rPr>
          <w:spacing w:val="-2"/>
          <w:sz w:val="24"/>
        </w:rPr>
        <w:t xml:space="preserve"> </w:t>
      </w:r>
      <w:r>
        <w:rPr>
          <w:sz w:val="24"/>
        </w:rPr>
        <w:t>entire</w:t>
      </w:r>
      <w:r>
        <w:rPr>
          <w:spacing w:val="-3"/>
          <w:sz w:val="24"/>
        </w:rPr>
        <w:t xml:space="preserve"> </w:t>
      </w:r>
      <w:r>
        <w:rPr>
          <w:spacing w:val="-2"/>
          <w:sz w:val="24"/>
        </w:rPr>
        <w:t>journey.</w:t>
      </w:r>
    </w:p>
    <w:p w:rsidR="002B6B8C" w:rsidRDefault="002B6B8C">
      <w:pPr>
        <w:pStyle w:val="BodyText"/>
        <w:spacing w:before="6"/>
      </w:pPr>
    </w:p>
    <w:p w:rsidR="002B6B8C" w:rsidRDefault="00526F7D">
      <w:pPr>
        <w:pStyle w:val="Heading1"/>
        <w:numPr>
          <w:ilvl w:val="0"/>
          <w:numId w:val="6"/>
        </w:numPr>
        <w:tabs>
          <w:tab w:val="left" w:pos="1439"/>
        </w:tabs>
        <w:spacing w:before="0"/>
        <w:ind w:left="1439" w:hanging="359"/>
      </w:pPr>
      <w:bookmarkStart w:id="3" w:name="_bookmark3"/>
      <w:bookmarkEnd w:id="3"/>
      <w:r>
        <w:rPr>
          <w:spacing w:val="-2"/>
        </w:rPr>
        <w:t>Objective</w:t>
      </w:r>
    </w:p>
    <w:p w:rsidR="002B6B8C" w:rsidRDefault="00526F7D">
      <w:pPr>
        <w:pStyle w:val="BodyText"/>
        <w:spacing w:before="47"/>
        <w:ind w:left="1080"/>
        <w:jc w:val="both"/>
      </w:pPr>
      <w:r>
        <w:t>The</w:t>
      </w:r>
      <w:r>
        <w:rPr>
          <w:spacing w:val="-3"/>
        </w:rPr>
        <w:t xml:space="preserve"> </w:t>
      </w:r>
      <w:r>
        <w:t>primary</w:t>
      </w:r>
      <w:r>
        <w:rPr>
          <w:spacing w:val="-1"/>
        </w:rPr>
        <w:t xml:space="preserve"> </w:t>
      </w:r>
      <w:r>
        <w:t>objectives</w:t>
      </w:r>
      <w:r>
        <w:rPr>
          <w:spacing w:val="-2"/>
        </w:rPr>
        <w:t xml:space="preserve"> </w:t>
      </w:r>
      <w:r>
        <w:t>of</w:t>
      </w:r>
      <w:r>
        <w:rPr>
          <w:spacing w:val="-1"/>
        </w:rPr>
        <w:t xml:space="preserve"> </w:t>
      </w:r>
      <w:r>
        <w:t>the</w:t>
      </w:r>
      <w:r>
        <w:rPr>
          <w:spacing w:val="-3"/>
        </w:rPr>
        <w:t xml:space="preserve"> </w:t>
      </w:r>
      <w:r>
        <w:t>TOURISTA</w:t>
      </w:r>
      <w:r>
        <w:rPr>
          <w:spacing w:val="-2"/>
        </w:rPr>
        <w:t xml:space="preserve"> </w:t>
      </w:r>
      <w:r>
        <w:t>project</w:t>
      </w:r>
      <w:r>
        <w:rPr>
          <w:spacing w:val="2"/>
        </w:rPr>
        <w:t xml:space="preserve"> </w:t>
      </w:r>
      <w:r>
        <w:rPr>
          <w:spacing w:val="-4"/>
        </w:rPr>
        <w:t>are:</w:t>
      </w:r>
    </w:p>
    <w:p w:rsidR="002B6B8C" w:rsidRDefault="002B6B8C">
      <w:pPr>
        <w:pStyle w:val="BodyText"/>
        <w:spacing w:before="46"/>
      </w:pPr>
    </w:p>
    <w:p w:rsidR="002B6B8C" w:rsidRDefault="00526F7D">
      <w:pPr>
        <w:pStyle w:val="ListParagraph"/>
        <w:numPr>
          <w:ilvl w:val="0"/>
          <w:numId w:val="4"/>
        </w:numPr>
        <w:tabs>
          <w:tab w:val="left" w:pos="1800"/>
        </w:tabs>
        <w:ind w:right="360"/>
        <w:rPr>
          <w:sz w:val="24"/>
        </w:rPr>
      </w:pPr>
      <w:r>
        <w:rPr>
          <w:sz w:val="24"/>
        </w:rPr>
        <w:t>To develop</w:t>
      </w:r>
      <w:r>
        <w:rPr>
          <w:spacing w:val="25"/>
          <w:sz w:val="24"/>
        </w:rPr>
        <w:t xml:space="preserve"> </w:t>
      </w:r>
      <w:r>
        <w:rPr>
          <w:sz w:val="24"/>
        </w:rPr>
        <w:t>a unified platform where users</w:t>
      </w:r>
      <w:r>
        <w:rPr>
          <w:spacing w:val="25"/>
          <w:sz w:val="24"/>
        </w:rPr>
        <w:t xml:space="preserve"> </w:t>
      </w:r>
      <w:r>
        <w:rPr>
          <w:sz w:val="24"/>
        </w:rPr>
        <w:t>can</w:t>
      </w:r>
      <w:r>
        <w:rPr>
          <w:spacing w:val="25"/>
          <w:sz w:val="24"/>
        </w:rPr>
        <w:t xml:space="preserve"> </w:t>
      </w:r>
      <w:r>
        <w:rPr>
          <w:sz w:val="24"/>
        </w:rPr>
        <w:t>access</w:t>
      </w:r>
      <w:r>
        <w:rPr>
          <w:spacing w:val="26"/>
          <w:sz w:val="24"/>
        </w:rPr>
        <w:t xml:space="preserve"> </w:t>
      </w:r>
      <w:r>
        <w:rPr>
          <w:sz w:val="24"/>
        </w:rPr>
        <w:t>all travel-related services</w:t>
      </w:r>
      <w:r>
        <w:rPr>
          <w:spacing w:val="25"/>
          <w:sz w:val="24"/>
        </w:rPr>
        <w:t xml:space="preserve"> </w:t>
      </w:r>
      <w:r>
        <w:rPr>
          <w:sz w:val="24"/>
        </w:rPr>
        <w:t>(transport, lodging, and packages).</w:t>
      </w:r>
    </w:p>
    <w:p w:rsidR="002B6B8C" w:rsidRDefault="00526F7D">
      <w:pPr>
        <w:pStyle w:val="ListParagraph"/>
        <w:numPr>
          <w:ilvl w:val="0"/>
          <w:numId w:val="4"/>
        </w:numPr>
        <w:tabs>
          <w:tab w:val="left" w:pos="1800"/>
        </w:tabs>
        <w:rPr>
          <w:sz w:val="24"/>
        </w:rPr>
      </w:pPr>
      <w:r>
        <w:rPr>
          <w:sz w:val="24"/>
        </w:rPr>
        <w:t>To</w:t>
      </w:r>
      <w:r>
        <w:rPr>
          <w:spacing w:val="-17"/>
          <w:sz w:val="24"/>
        </w:rPr>
        <w:t xml:space="preserve"> </w:t>
      </w:r>
      <w:r>
        <w:rPr>
          <w:sz w:val="24"/>
        </w:rPr>
        <w:t>provide</w:t>
      </w:r>
      <w:r>
        <w:rPr>
          <w:spacing w:val="-15"/>
          <w:sz w:val="24"/>
        </w:rPr>
        <w:t xml:space="preserve"> </w:t>
      </w:r>
      <w:r>
        <w:rPr>
          <w:sz w:val="24"/>
        </w:rPr>
        <w:t>a</w:t>
      </w:r>
      <w:r>
        <w:rPr>
          <w:spacing w:val="-14"/>
          <w:sz w:val="24"/>
        </w:rPr>
        <w:t xml:space="preserve"> </w:t>
      </w:r>
      <w:r>
        <w:rPr>
          <w:sz w:val="24"/>
        </w:rPr>
        <w:t>user-friendly</w:t>
      </w:r>
      <w:r>
        <w:rPr>
          <w:spacing w:val="-13"/>
          <w:sz w:val="24"/>
        </w:rPr>
        <w:t xml:space="preserve"> </w:t>
      </w:r>
      <w:r>
        <w:rPr>
          <w:sz w:val="24"/>
        </w:rPr>
        <w:t>interface</w:t>
      </w:r>
      <w:r>
        <w:rPr>
          <w:spacing w:val="-13"/>
          <w:sz w:val="24"/>
        </w:rPr>
        <w:t xml:space="preserve"> </w:t>
      </w:r>
      <w:r>
        <w:rPr>
          <w:sz w:val="24"/>
        </w:rPr>
        <w:t>that</w:t>
      </w:r>
      <w:r>
        <w:rPr>
          <w:spacing w:val="-13"/>
          <w:sz w:val="24"/>
        </w:rPr>
        <w:t xml:space="preserve"> </w:t>
      </w:r>
      <w:r>
        <w:rPr>
          <w:sz w:val="24"/>
        </w:rPr>
        <w:t>simplifies</w:t>
      </w:r>
      <w:r>
        <w:rPr>
          <w:spacing w:val="-15"/>
          <w:sz w:val="24"/>
        </w:rPr>
        <w:t xml:space="preserve"> </w:t>
      </w:r>
      <w:r>
        <w:rPr>
          <w:sz w:val="24"/>
        </w:rPr>
        <w:t>the</w:t>
      </w:r>
      <w:r>
        <w:rPr>
          <w:spacing w:val="-14"/>
          <w:sz w:val="24"/>
        </w:rPr>
        <w:t xml:space="preserve"> </w:t>
      </w:r>
      <w:r>
        <w:rPr>
          <w:sz w:val="24"/>
        </w:rPr>
        <w:t>booking</w:t>
      </w:r>
      <w:r>
        <w:rPr>
          <w:spacing w:val="-13"/>
          <w:sz w:val="24"/>
        </w:rPr>
        <w:t xml:space="preserve"> </w:t>
      </w:r>
      <w:r>
        <w:rPr>
          <w:sz w:val="24"/>
        </w:rPr>
        <w:t>process</w:t>
      </w:r>
      <w:r>
        <w:rPr>
          <w:spacing w:val="-13"/>
          <w:sz w:val="24"/>
        </w:rPr>
        <w:t xml:space="preserve"> </w:t>
      </w:r>
      <w:r>
        <w:rPr>
          <w:sz w:val="24"/>
        </w:rPr>
        <w:t>for</w:t>
      </w:r>
      <w:r>
        <w:rPr>
          <w:spacing w:val="-15"/>
          <w:sz w:val="24"/>
        </w:rPr>
        <w:t xml:space="preserve"> </w:t>
      </w:r>
      <w:r>
        <w:rPr>
          <w:sz w:val="24"/>
        </w:rPr>
        <w:t>non-technical</w:t>
      </w:r>
      <w:r>
        <w:rPr>
          <w:spacing w:val="-12"/>
          <w:sz w:val="24"/>
        </w:rPr>
        <w:t xml:space="preserve"> </w:t>
      </w:r>
      <w:r>
        <w:rPr>
          <w:spacing w:val="-2"/>
          <w:sz w:val="24"/>
        </w:rPr>
        <w:t>users.</w:t>
      </w:r>
    </w:p>
    <w:p w:rsidR="002B6B8C" w:rsidRDefault="00526F7D">
      <w:pPr>
        <w:pStyle w:val="ListParagraph"/>
        <w:numPr>
          <w:ilvl w:val="0"/>
          <w:numId w:val="4"/>
        </w:numPr>
        <w:tabs>
          <w:tab w:val="left" w:pos="1800"/>
        </w:tabs>
        <w:ind w:right="365"/>
        <w:rPr>
          <w:sz w:val="24"/>
        </w:rPr>
      </w:pPr>
      <w:r>
        <w:rPr>
          <w:sz w:val="24"/>
        </w:rPr>
        <w:t>To</w:t>
      </w:r>
      <w:r>
        <w:rPr>
          <w:spacing w:val="40"/>
          <w:sz w:val="24"/>
        </w:rPr>
        <w:t xml:space="preserve"> </w:t>
      </w:r>
      <w:r>
        <w:rPr>
          <w:sz w:val="24"/>
        </w:rPr>
        <w:t>create</w:t>
      </w:r>
      <w:r>
        <w:rPr>
          <w:spacing w:val="40"/>
          <w:sz w:val="24"/>
        </w:rPr>
        <w:t xml:space="preserve"> </w:t>
      </w:r>
      <w:r>
        <w:rPr>
          <w:sz w:val="24"/>
        </w:rPr>
        <w:t>a</w:t>
      </w:r>
      <w:r>
        <w:rPr>
          <w:spacing w:val="40"/>
          <w:sz w:val="24"/>
        </w:rPr>
        <w:t xml:space="preserve"> </w:t>
      </w:r>
      <w:r>
        <w:rPr>
          <w:sz w:val="24"/>
        </w:rPr>
        <w:t>system</w:t>
      </w:r>
      <w:r>
        <w:rPr>
          <w:spacing w:val="40"/>
          <w:sz w:val="24"/>
        </w:rPr>
        <w:t xml:space="preserve"> </w:t>
      </w:r>
      <w:r>
        <w:rPr>
          <w:sz w:val="24"/>
        </w:rPr>
        <w:t>that</w:t>
      </w:r>
      <w:r>
        <w:rPr>
          <w:spacing w:val="40"/>
          <w:sz w:val="24"/>
        </w:rPr>
        <w:t xml:space="preserve"> </w:t>
      </w:r>
      <w:r>
        <w:rPr>
          <w:sz w:val="24"/>
        </w:rPr>
        <w:t>manages</w:t>
      </w:r>
      <w:r>
        <w:rPr>
          <w:spacing w:val="40"/>
          <w:sz w:val="24"/>
        </w:rPr>
        <w:t xml:space="preserve"> </w:t>
      </w:r>
      <w:r>
        <w:rPr>
          <w:sz w:val="24"/>
        </w:rPr>
        <w:t>data</w:t>
      </w:r>
      <w:r>
        <w:rPr>
          <w:spacing w:val="40"/>
          <w:sz w:val="24"/>
        </w:rPr>
        <w:t xml:space="preserve"> </w:t>
      </w:r>
      <w:r>
        <w:rPr>
          <w:sz w:val="24"/>
        </w:rPr>
        <w:t>efficiently,</w:t>
      </w:r>
      <w:r>
        <w:rPr>
          <w:spacing w:val="40"/>
          <w:sz w:val="24"/>
        </w:rPr>
        <w:t xml:space="preserve"> </w:t>
      </w:r>
      <w:r>
        <w:rPr>
          <w:sz w:val="24"/>
        </w:rPr>
        <w:t>ensuring</w:t>
      </w:r>
      <w:r>
        <w:rPr>
          <w:spacing w:val="40"/>
          <w:sz w:val="24"/>
        </w:rPr>
        <w:t xml:space="preserve"> </w:t>
      </w:r>
      <w:r>
        <w:rPr>
          <w:sz w:val="24"/>
        </w:rPr>
        <w:t>accurate</w:t>
      </w:r>
      <w:r>
        <w:rPr>
          <w:spacing w:val="40"/>
          <w:sz w:val="24"/>
        </w:rPr>
        <w:t xml:space="preserve"> </w:t>
      </w:r>
      <w:r>
        <w:rPr>
          <w:sz w:val="24"/>
        </w:rPr>
        <w:t>booking</w:t>
      </w:r>
      <w:r>
        <w:rPr>
          <w:spacing w:val="40"/>
          <w:sz w:val="24"/>
        </w:rPr>
        <w:t xml:space="preserve"> </w:t>
      </w:r>
      <w:r>
        <w:rPr>
          <w:sz w:val="24"/>
        </w:rPr>
        <w:t>records</w:t>
      </w:r>
      <w:r>
        <w:rPr>
          <w:spacing w:val="40"/>
          <w:sz w:val="24"/>
        </w:rPr>
        <w:t xml:space="preserve"> </w:t>
      </w:r>
      <w:r>
        <w:rPr>
          <w:sz w:val="24"/>
        </w:rPr>
        <w:t>and itinerary generation.</w:t>
      </w:r>
    </w:p>
    <w:p w:rsidR="002B6B8C" w:rsidRDefault="00526F7D">
      <w:pPr>
        <w:pStyle w:val="ListParagraph"/>
        <w:numPr>
          <w:ilvl w:val="0"/>
          <w:numId w:val="4"/>
        </w:numPr>
        <w:tabs>
          <w:tab w:val="left" w:pos="1800"/>
        </w:tabs>
        <w:rPr>
          <w:sz w:val="24"/>
        </w:rPr>
      </w:pPr>
      <w:r>
        <w:rPr>
          <w:sz w:val="24"/>
        </w:rPr>
        <w:t>To</w:t>
      </w:r>
      <w:r>
        <w:rPr>
          <w:spacing w:val="-3"/>
          <w:sz w:val="24"/>
        </w:rPr>
        <w:t xml:space="preserve"> </w:t>
      </w:r>
      <w:r>
        <w:rPr>
          <w:sz w:val="24"/>
        </w:rPr>
        <w:t>reduce</w:t>
      </w:r>
      <w:r>
        <w:rPr>
          <w:spacing w:val="-2"/>
          <w:sz w:val="24"/>
        </w:rPr>
        <w:t xml:space="preserve"> </w:t>
      </w:r>
      <w:r>
        <w:rPr>
          <w:sz w:val="24"/>
        </w:rPr>
        <w:t>the</w:t>
      </w:r>
      <w:r>
        <w:rPr>
          <w:spacing w:val="-1"/>
          <w:sz w:val="24"/>
        </w:rPr>
        <w:t xml:space="preserve"> </w:t>
      </w:r>
      <w:r>
        <w:rPr>
          <w:sz w:val="24"/>
        </w:rPr>
        <w:t>stress</w:t>
      </w:r>
      <w:r>
        <w:rPr>
          <w:spacing w:val="-2"/>
          <w:sz w:val="24"/>
        </w:rPr>
        <w:t xml:space="preserve"> </w:t>
      </w:r>
      <w:r>
        <w:rPr>
          <w:sz w:val="24"/>
        </w:rPr>
        <w:t>of</w:t>
      </w:r>
      <w:r>
        <w:rPr>
          <w:spacing w:val="-1"/>
          <w:sz w:val="24"/>
        </w:rPr>
        <w:t xml:space="preserve"> </w:t>
      </w:r>
      <w:r>
        <w:rPr>
          <w:sz w:val="24"/>
        </w:rPr>
        <w:t>travel</w:t>
      </w:r>
      <w:r>
        <w:rPr>
          <w:spacing w:val="-1"/>
          <w:sz w:val="24"/>
        </w:rPr>
        <w:t xml:space="preserve"> </w:t>
      </w:r>
      <w:r>
        <w:rPr>
          <w:sz w:val="24"/>
        </w:rPr>
        <w:t>planning</w:t>
      </w:r>
      <w:r>
        <w:rPr>
          <w:spacing w:val="-1"/>
          <w:sz w:val="24"/>
        </w:rPr>
        <w:t xml:space="preserve"> </w:t>
      </w:r>
      <w:r>
        <w:rPr>
          <w:sz w:val="24"/>
        </w:rPr>
        <w:t>by</w:t>
      </w:r>
      <w:r>
        <w:rPr>
          <w:spacing w:val="-1"/>
          <w:sz w:val="24"/>
        </w:rPr>
        <w:t xml:space="preserve"> </w:t>
      </w:r>
      <w:r>
        <w:rPr>
          <w:sz w:val="24"/>
        </w:rPr>
        <w:t>offering pre-curated</w:t>
      </w:r>
      <w:r>
        <w:rPr>
          <w:spacing w:val="-1"/>
          <w:sz w:val="24"/>
        </w:rPr>
        <w:t xml:space="preserve"> </w:t>
      </w:r>
      <w:r>
        <w:rPr>
          <w:sz w:val="24"/>
        </w:rPr>
        <w:t xml:space="preserve">vacation </w:t>
      </w:r>
      <w:r>
        <w:rPr>
          <w:spacing w:val="-2"/>
          <w:sz w:val="24"/>
        </w:rPr>
        <w:t>packages.</w:t>
      </w:r>
    </w:p>
    <w:p w:rsidR="002B6B8C" w:rsidRDefault="002B6B8C">
      <w:pPr>
        <w:pStyle w:val="BodyText"/>
        <w:spacing w:before="6"/>
      </w:pPr>
    </w:p>
    <w:p w:rsidR="002B6B8C" w:rsidRDefault="00526F7D">
      <w:pPr>
        <w:pStyle w:val="Heading1"/>
        <w:numPr>
          <w:ilvl w:val="0"/>
          <w:numId w:val="6"/>
        </w:numPr>
        <w:tabs>
          <w:tab w:val="left" w:pos="1439"/>
        </w:tabs>
        <w:spacing w:before="0"/>
        <w:ind w:left="1439" w:hanging="359"/>
        <w:jc w:val="both"/>
      </w:pPr>
      <w:bookmarkStart w:id="4" w:name="_bookmark4"/>
      <w:bookmarkEnd w:id="4"/>
      <w:r>
        <w:t>Problem</w:t>
      </w:r>
      <w:r>
        <w:rPr>
          <w:spacing w:val="-6"/>
        </w:rPr>
        <w:t xml:space="preserve"> </w:t>
      </w:r>
      <w:r>
        <w:rPr>
          <w:spacing w:val="-2"/>
        </w:rPr>
        <w:t>Solution</w:t>
      </w:r>
    </w:p>
    <w:p w:rsidR="002B6B8C" w:rsidRDefault="00526F7D">
      <w:pPr>
        <w:pStyle w:val="BodyText"/>
        <w:spacing w:before="46" w:line="276" w:lineRule="auto"/>
        <w:ind w:left="1080" w:right="361"/>
        <w:jc w:val="both"/>
      </w:pPr>
      <w:r>
        <w:t xml:space="preserve">The </w:t>
      </w:r>
      <w:r>
        <w:rPr>
          <w:b/>
        </w:rPr>
        <w:t xml:space="preserve">TOURISTA </w:t>
      </w:r>
      <w:r>
        <w:t>system solves the fragmentation problem by acting as a centralized aggregator. Instead of visiting separate service providers, the user interacts with our system, which houses a database of hotels, destinations, and packages.</w:t>
      </w:r>
    </w:p>
    <w:p w:rsidR="002B6B8C" w:rsidRDefault="002B6B8C">
      <w:pPr>
        <w:pStyle w:val="BodyText"/>
        <w:spacing w:before="4"/>
      </w:pPr>
    </w:p>
    <w:p w:rsidR="002B6B8C" w:rsidRDefault="00526F7D">
      <w:pPr>
        <w:pStyle w:val="ListParagraph"/>
        <w:numPr>
          <w:ilvl w:val="0"/>
          <w:numId w:val="5"/>
        </w:numPr>
        <w:tabs>
          <w:tab w:val="left" w:pos="1800"/>
        </w:tabs>
        <w:rPr>
          <w:sz w:val="24"/>
        </w:rPr>
      </w:pPr>
      <w:r>
        <w:rPr>
          <w:b/>
          <w:sz w:val="24"/>
        </w:rPr>
        <w:t>Centralized</w:t>
      </w:r>
      <w:r>
        <w:rPr>
          <w:b/>
          <w:spacing w:val="-1"/>
          <w:sz w:val="24"/>
        </w:rPr>
        <w:t xml:space="preserve"> </w:t>
      </w:r>
      <w:r>
        <w:rPr>
          <w:b/>
          <w:sz w:val="24"/>
        </w:rPr>
        <w:t>Data:</w:t>
      </w:r>
      <w:r>
        <w:rPr>
          <w:b/>
          <w:spacing w:val="-1"/>
          <w:sz w:val="24"/>
        </w:rPr>
        <w:t xml:space="preserve"> </w:t>
      </w:r>
      <w:r>
        <w:rPr>
          <w:sz w:val="24"/>
        </w:rPr>
        <w:t>The</w:t>
      </w:r>
      <w:r>
        <w:rPr>
          <w:spacing w:val="-3"/>
          <w:sz w:val="24"/>
        </w:rPr>
        <w:t xml:space="preserve"> </w:t>
      </w:r>
      <w:r>
        <w:rPr>
          <w:sz w:val="24"/>
        </w:rPr>
        <w:t>system</w:t>
      </w:r>
      <w:r>
        <w:rPr>
          <w:spacing w:val="-1"/>
          <w:sz w:val="24"/>
        </w:rPr>
        <w:t xml:space="preserve"> </w:t>
      </w:r>
      <w:r>
        <w:rPr>
          <w:sz w:val="24"/>
        </w:rPr>
        <w:t>combines</w:t>
      </w:r>
      <w:r>
        <w:rPr>
          <w:spacing w:val="-2"/>
          <w:sz w:val="24"/>
        </w:rPr>
        <w:t xml:space="preserve"> </w:t>
      </w:r>
      <w:r>
        <w:rPr>
          <w:sz w:val="24"/>
        </w:rPr>
        <w:t>hotel</w:t>
      </w:r>
      <w:r>
        <w:rPr>
          <w:spacing w:val="-1"/>
          <w:sz w:val="24"/>
        </w:rPr>
        <w:t xml:space="preserve"> </w:t>
      </w:r>
      <w:r>
        <w:rPr>
          <w:sz w:val="24"/>
        </w:rPr>
        <w:t>availability</w:t>
      </w:r>
      <w:r>
        <w:rPr>
          <w:spacing w:val="-1"/>
          <w:sz w:val="24"/>
        </w:rPr>
        <w:t xml:space="preserve"> </w:t>
      </w:r>
      <w:r>
        <w:rPr>
          <w:sz w:val="24"/>
        </w:rPr>
        <w:t>and</w:t>
      </w:r>
      <w:r>
        <w:rPr>
          <w:spacing w:val="-1"/>
          <w:sz w:val="24"/>
        </w:rPr>
        <w:t xml:space="preserve"> </w:t>
      </w:r>
      <w:r>
        <w:rPr>
          <w:sz w:val="24"/>
        </w:rPr>
        <w:t>tour</w:t>
      </w:r>
      <w:r>
        <w:rPr>
          <w:spacing w:val="-1"/>
          <w:sz w:val="24"/>
        </w:rPr>
        <w:t xml:space="preserve"> </w:t>
      </w:r>
      <w:r>
        <w:rPr>
          <w:sz w:val="24"/>
        </w:rPr>
        <w:t>packages with</w:t>
      </w:r>
      <w:r>
        <w:rPr>
          <w:spacing w:val="-1"/>
          <w:sz w:val="24"/>
        </w:rPr>
        <w:t xml:space="preserve"> </w:t>
      </w:r>
      <w:r>
        <w:rPr>
          <w:sz w:val="24"/>
        </w:rPr>
        <w:t>one</w:t>
      </w:r>
      <w:r>
        <w:rPr>
          <w:spacing w:val="-1"/>
          <w:sz w:val="24"/>
        </w:rPr>
        <w:t xml:space="preserve"> </w:t>
      </w:r>
      <w:r>
        <w:rPr>
          <w:spacing w:val="-2"/>
          <w:sz w:val="24"/>
        </w:rPr>
        <w:t>view.</w:t>
      </w:r>
    </w:p>
    <w:p w:rsidR="002B6B8C" w:rsidRDefault="00526F7D">
      <w:pPr>
        <w:pStyle w:val="ListParagraph"/>
        <w:numPr>
          <w:ilvl w:val="0"/>
          <w:numId w:val="5"/>
        </w:numPr>
        <w:tabs>
          <w:tab w:val="left" w:pos="1800"/>
        </w:tabs>
        <w:ind w:right="359"/>
        <w:rPr>
          <w:sz w:val="24"/>
        </w:rPr>
      </w:pPr>
      <w:r>
        <w:rPr>
          <w:b/>
          <w:sz w:val="24"/>
        </w:rPr>
        <w:t>Streamlined</w:t>
      </w:r>
      <w:r>
        <w:rPr>
          <w:b/>
          <w:spacing w:val="40"/>
          <w:sz w:val="24"/>
        </w:rPr>
        <w:t xml:space="preserve"> </w:t>
      </w:r>
      <w:r>
        <w:rPr>
          <w:b/>
          <w:sz w:val="24"/>
        </w:rPr>
        <w:t>Logic:</w:t>
      </w:r>
      <w:r>
        <w:rPr>
          <w:b/>
          <w:spacing w:val="40"/>
          <w:sz w:val="24"/>
        </w:rPr>
        <w:t xml:space="preserve"> </w:t>
      </w:r>
      <w:r>
        <w:rPr>
          <w:sz w:val="24"/>
        </w:rPr>
        <w:t>Users</w:t>
      </w:r>
      <w:r>
        <w:rPr>
          <w:spacing w:val="39"/>
          <w:sz w:val="24"/>
        </w:rPr>
        <w:t xml:space="preserve"> </w:t>
      </w:r>
      <w:r>
        <w:rPr>
          <w:sz w:val="24"/>
        </w:rPr>
        <w:t>can</w:t>
      </w:r>
      <w:r>
        <w:rPr>
          <w:spacing w:val="40"/>
          <w:sz w:val="24"/>
        </w:rPr>
        <w:t xml:space="preserve"> </w:t>
      </w:r>
      <w:r>
        <w:rPr>
          <w:sz w:val="24"/>
        </w:rPr>
        <w:t>add</w:t>
      </w:r>
      <w:r>
        <w:rPr>
          <w:spacing w:val="39"/>
          <w:sz w:val="24"/>
        </w:rPr>
        <w:t xml:space="preserve"> </w:t>
      </w:r>
      <w:r>
        <w:rPr>
          <w:sz w:val="24"/>
        </w:rPr>
        <w:t>multiple</w:t>
      </w:r>
      <w:r>
        <w:rPr>
          <w:spacing w:val="39"/>
          <w:sz w:val="24"/>
        </w:rPr>
        <w:t xml:space="preserve"> </w:t>
      </w:r>
      <w:r>
        <w:rPr>
          <w:sz w:val="24"/>
        </w:rPr>
        <w:t>elements</w:t>
      </w:r>
      <w:r>
        <w:rPr>
          <w:spacing w:val="40"/>
          <w:sz w:val="24"/>
        </w:rPr>
        <w:t xml:space="preserve"> </w:t>
      </w:r>
      <w:r>
        <w:rPr>
          <w:sz w:val="24"/>
        </w:rPr>
        <w:t>(e.g.,</w:t>
      </w:r>
      <w:r>
        <w:rPr>
          <w:spacing w:val="39"/>
          <w:sz w:val="24"/>
        </w:rPr>
        <w:t xml:space="preserve"> </w:t>
      </w:r>
      <w:r>
        <w:rPr>
          <w:sz w:val="24"/>
        </w:rPr>
        <w:t>a</w:t>
      </w:r>
      <w:r>
        <w:rPr>
          <w:spacing w:val="39"/>
          <w:sz w:val="24"/>
        </w:rPr>
        <w:t xml:space="preserve"> </w:t>
      </w:r>
      <w:r>
        <w:rPr>
          <w:sz w:val="24"/>
        </w:rPr>
        <w:t>hotel</w:t>
      </w:r>
      <w:r>
        <w:rPr>
          <w:spacing w:val="40"/>
          <w:sz w:val="24"/>
        </w:rPr>
        <w:t xml:space="preserve"> </w:t>
      </w:r>
      <w:r>
        <w:rPr>
          <w:sz w:val="24"/>
        </w:rPr>
        <w:t>stays</w:t>
      </w:r>
      <w:r>
        <w:rPr>
          <w:spacing w:val="40"/>
          <w:sz w:val="24"/>
        </w:rPr>
        <w:t xml:space="preserve"> </w:t>
      </w:r>
      <w:r>
        <w:rPr>
          <w:sz w:val="24"/>
        </w:rPr>
        <w:t>+</w:t>
      </w:r>
      <w:r>
        <w:rPr>
          <w:spacing w:val="39"/>
          <w:sz w:val="24"/>
        </w:rPr>
        <w:t xml:space="preserve"> </w:t>
      </w:r>
      <w:r>
        <w:rPr>
          <w:sz w:val="24"/>
        </w:rPr>
        <w:t>a</w:t>
      </w:r>
      <w:r>
        <w:rPr>
          <w:spacing w:val="39"/>
          <w:sz w:val="24"/>
        </w:rPr>
        <w:t xml:space="preserve"> </w:t>
      </w:r>
      <w:r>
        <w:rPr>
          <w:sz w:val="24"/>
        </w:rPr>
        <w:t>sightseeing package) to a single "trip" or cart.</w:t>
      </w:r>
    </w:p>
    <w:p w:rsidR="002B6B8C" w:rsidRDefault="00526F7D">
      <w:pPr>
        <w:pStyle w:val="ListParagraph"/>
        <w:numPr>
          <w:ilvl w:val="0"/>
          <w:numId w:val="5"/>
        </w:numPr>
        <w:tabs>
          <w:tab w:val="left" w:pos="1800"/>
        </w:tabs>
        <w:ind w:right="360"/>
        <w:rPr>
          <w:sz w:val="24"/>
        </w:rPr>
      </w:pPr>
      <w:r>
        <w:rPr>
          <w:b/>
          <w:sz w:val="24"/>
        </w:rPr>
        <w:t>Efficiency:</w:t>
      </w:r>
      <w:r>
        <w:rPr>
          <w:b/>
          <w:spacing w:val="-5"/>
          <w:sz w:val="24"/>
        </w:rPr>
        <w:t xml:space="preserve"> </w:t>
      </w:r>
      <w:r>
        <w:rPr>
          <w:sz w:val="24"/>
        </w:rPr>
        <w:t>The</w:t>
      </w:r>
      <w:r>
        <w:rPr>
          <w:spacing w:val="-6"/>
          <w:sz w:val="24"/>
        </w:rPr>
        <w:t xml:space="preserve"> </w:t>
      </w:r>
      <w:r>
        <w:rPr>
          <w:sz w:val="24"/>
        </w:rPr>
        <w:t>system</w:t>
      </w:r>
      <w:r>
        <w:rPr>
          <w:spacing w:val="-2"/>
          <w:sz w:val="24"/>
        </w:rPr>
        <w:t xml:space="preserve"> </w:t>
      </w:r>
      <w:r>
        <w:rPr>
          <w:sz w:val="24"/>
        </w:rPr>
        <w:t>automates</w:t>
      </w:r>
      <w:r>
        <w:rPr>
          <w:spacing w:val="-5"/>
          <w:sz w:val="24"/>
        </w:rPr>
        <w:t xml:space="preserve"> </w:t>
      </w:r>
      <w:r>
        <w:rPr>
          <w:sz w:val="24"/>
        </w:rPr>
        <w:t>the</w:t>
      </w:r>
      <w:r>
        <w:rPr>
          <w:spacing w:val="-5"/>
          <w:sz w:val="24"/>
        </w:rPr>
        <w:t xml:space="preserve"> </w:t>
      </w:r>
      <w:r>
        <w:rPr>
          <w:sz w:val="24"/>
        </w:rPr>
        <w:t>calculation</w:t>
      </w:r>
      <w:r>
        <w:rPr>
          <w:spacing w:val="-2"/>
          <w:sz w:val="24"/>
        </w:rPr>
        <w:t xml:space="preserve"> </w:t>
      </w:r>
      <w:r>
        <w:rPr>
          <w:sz w:val="24"/>
        </w:rPr>
        <w:t>of</w:t>
      </w:r>
      <w:r>
        <w:rPr>
          <w:spacing w:val="-4"/>
          <w:sz w:val="24"/>
        </w:rPr>
        <w:t xml:space="preserve"> </w:t>
      </w:r>
      <w:r>
        <w:rPr>
          <w:sz w:val="24"/>
        </w:rPr>
        <w:t>costs</w:t>
      </w:r>
      <w:r>
        <w:rPr>
          <w:spacing w:val="-4"/>
          <w:sz w:val="24"/>
        </w:rPr>
        <w:t xml:space="preserve"> </w:t>
      </w:r>
      <w:r>
        <w:rPr>
          <w:sz w:val="24"/>
        </w:rPr>
        <w:t>and</w:t>
      </w:r>
      <w:r>
        <w:rPr>
          <w:spacing w:val="-4"/>
          <w:sz w:val="24"/>
        </w:rPr>
        <w:t xml:space="preserve"> </w:t>
      </w:r>
      <w:r>
        <w:rPr>
          <w:sz w:val="24"/>
        </w:rPr>
        <w:t>itinerary</w:t>
      </w:r>
      <w:r>
        <w:rPr>
          <w:spacing w:val="-4"/>
          <w:sz w:val="24"/>
        </w:rPr>
        <w:t xml:space="preserve"> </w:t>
      </w:r>
      <w:r>
        <w:rPr>
          <w:sz w:val="24"/>
        </w:rPr>
        <w:t>scheduling,</w:t>
      </w:r>
      <w:r>
        <w:rPr>
          <w:spacing w:val="-4"/>
          <w:sz w:val="24"/>
        </w:rPr>
        <w:t xml:space="preserve"> </w:t>
      </w:r>
      <w:r>
        <w:rPr>
          <w:sz w:val="24"/>
        </w:rPr>
        <w:t>providing an instant summary to the user.</w:t>
      </w:r>
    </w:p>
    <w:p w:rsidR="002B6B8C" w:rsidRDefault="002B6B8C">
      <w:pPr>
        <w:pStyle w:val="ListParagraph"/>
        <w:rPr>
          <w:sz w:val="24"/>
        </w:rPr>
        <w:sectPr w:rsidR="002B6B8C">
          <w:pgSz w:w="12240" w:h="15840"/>
          <w:pgMar w:top="1380" w:right="720" w:bottom="1200" w:left="360" w:header="0" w:footer="1012" w:gutter="0"/>
          <w:pgBorders w:offsetFrom="page">
            <w:top w:val="single" w:sz="8" w:space="24" w:color="000000"/>
            <w:left w:val="single" w:sz="8" w:space="24" w:color="000000"/>
            <w:bottom w:val="single" w:sz="8" w:space="24" w:color="000000"/>
            <w:right w:val="single" w:sz="8" w:space="24" w:color="000000"/>
          </w:pgBorders>
          <w:cols w:space="720"/>
        </w:sectPr>
      </w:pPr>
    </w:p>
    <w:p w:rsidR="002B6B8C" w:rsidRPr="00B85FCD" w:rsidRDefault="00526F7D">
      <w:pPr>
        <w:pStyle w:val="Heading1"/>
        <w:numPr>
          <w:ilvl w:val="0"/>
          <w:numId w:val="6"/>
        </w:numPr>
        <w:tabs>
          <w:tab w:val="left" w:pos="1439"/>
        </w:tabs>
        <w:ind w:left="1439" w:hanging="359"/>
      </w:pPr>
      <w:bookmarkStart w:id="5" w:name="_bookmark5"/>
      <w:bookmarkEnd w:id="5"/>
      <w:r>
        <w:rPr>
          <w:spacing w:val="-2"/>
        </w:rPr>
        <w:lastRenderedPageBreak/>
        <w:t>Methodology</w:t>
      </w:r>
    </w:p>
    <w:p w:rsidR="00B85FCD" w:rsidRDefault="00B85FCD" w:rsidP="00B85FCD">
      <w:pPr>
        <w:pStyle w:val="Heading1"/>
        <w:tabs>
          <w:tab w:val="left" w:pos="1439"/>
        </w:tabs>
        <w:ind w:firstLine="0"/>
      </w:pPr>
    </w:p>
    <w:p w:rsidR="002B6B8C" w:rsidRDefault="00526F7D">
      <w:pPr>
        <w:pStyle w:val="ListParagraph"/>
        <w:numPr>
          <w:ilvl w:val="1"/>
          <w:numId w:val="6"/>
        </w:numPr>
        <w:tabs>
          <w:tab w:val="left" w:pos="1800"/>
        </w:tabs>
        <w:spacing w:before="48"/>
        <w:rPr>
          <w:b/>
          <w:sz w:val="28"/>
        </w:rPr>
      </w:pPr>
      <w:r>
        <w:rPr>
          <w:b/>
          <w:sz w:val="28"/>
        </w:rPr>
        <w:t>Implementation</w:t>
      </w:r>
      <w:r>
        <w:rPr>
          <w:b/>
          <w:spacing w:val="-5"/>
          <w:sz w:val="28"/>
        </w:rPr>
        <w:t xml:space="preserve"> </w:t>
      </w:r>
      <w:r>
        <w:rPr>
          <w:b/>
          <w:sz w:val="28"/>
        </w:rPr>
        <w:t>of</w:t>
      </w:r>
      <w:r>
        <w:rPr>
          <w:b/>
          <w:spacing w:val="-7"/>
          <w:sz w:val="28"/>
        </w:rPr>
        <w:t xml:space="preserve"> </w:t>
      </w:r>
      <w:r>
        <w:rPr>
          <w:b/>
          <w:sz w:val="28"/>
        </w:rPr>
        <w:t>Data</w:t>
      </w:r>
      <w:r>
        <w:rPr>
          <w:b/>
          <w:spacing w:val="-3"/>
          <w:sz w:val="28"/>
        </w:rPr>
        <w:t xml:space="preserve"> </w:t>
      </w:r>
      <w:r>
        <w:rPr>
          <w:b/>
          <w:spacing w:val="-2"/>
          <w:sz w:val="28"/>
        </w:rPr>
        <w:t>Structures</w:t>
      </w:r>
    </w:p>
    <w:p w:rsidR="002B6B8C" w:rsidRDefault="00526F7D">
      <w:pPr>
        <w:pStyle w:val="BodyText"/>
        <w:spacing w:before="279"/>
        <w:ind w:left="1080"/>
      </w:pPr>
      <w:r>
        <w:t>The</w:t>
      </w:r>
      <w:r>
        <w:rPr>
          <w:spacing w:val="29"/>
        </w:rPr>
        <w:t xml:space="preserve"> </w:t>
      </w:r>
      <w:r>
        <w:t>technical</w:t>
      </w:r>
      <w:r>
        <w:rPr>
          <w:spacing w:val="30"/>
        </w:rPr>
        <w:t xml:space="preserve"> </w:t>
      </w:r>
      <w:r>
        <w:t>architecture</w:t>
      </w:r>
      <w:r>
        <w:rPr>
          <w:spacing w:val="29"/>
        </w:rPr>
        <w:t xml:space="preserve"> </w:t>
      </w:r>
      <w:r>
        <w:t>of</w:t>
      </w:r>
      <w:r>
        <w:rPr>
          <w:spacing w:val="29"/>
        </w:rPr>
        <w:t xml:space="preserve"> </w:t>
      </w:r>
      <w:r>
        <w:t>TOURISTA</w:t>
      </w:r>
      <w:r>
        <w:rPr>
          <w:spacing w:val="29"/>
        </w:rPr>
        <w:t xml:space="preserve"> </w:t>
      </w:r>
      <w:r>
        <w:t>utilizes</w:t>
      </w:r>
      <w:r>
        <w:rPr>
          <w:spacing w:val="30"/>
        </w:rPr>
        <w:t xml:space="preserve"> </w:t>
      </w:r>
      <w:r>
        <w:t>specific</w:t>
      </w:r>
      <w:r>
        <w:rPr>
          <w:spacing w:val="29"/>
        </w:rPr>
        <w:t xml:space="preserve"> </w:t>
      </w:r>
      <w:r>
        <w:t>data</w:t>
      </w:r>
      <w:r>
        <w:rPr>
          <w:spacing w:val="29"/>
        </w:rPr>
        <w:t xml:space="preserve"> </w:t>
      </w:r>
      <w:r>
        <w:t>structures</w:t>
      </w:r>
      <w:r>
        <w:rPr>
          <w:spacing w:val="32"/>
        </w:rPr>
        <w:t xml:space="preserve"> </w:t>
      </w:r>
      <w:r>
        <w:t>to</w:t>
      </w:r>
      <w:r>
        <w:rPr>
          <w:spacing w:val="30"/>
        </w:rPr>
        <w:t xml:space="preserve"> </w:t>
      </w:r>
      <w:r>
        <w:t>solve</w:t>
      </w:r>
      <w:r>
        <w:rPr>
          <w:spacing w:val="30"/>
        </w:rPr>
        <w:t xml:space="preserve"> </w:t>
      </w:r>
      <w:r>
        <w:t>complex</w:t>
      </w:r>
      <w:r>
        <w:rPr>
          <w:spacing w:val="30"/>
        </w:rPr>
        <w:t xml:space="preserve"> </w:t>
      </w:r>
      <w:r>
        <w:t xml:space="preserve">travel management problems, ensuring </w:t>
      </w:r>
      <w:proofErr w:type="gramStart"/>
      <w:r>
        <w:t>O(</w:t>
      </w:r>
      <w:proofErr w:type="gramEnd"/>
      <w:r>
        <w:t>1) or O(log n) efficiency for most core operations.</w:t>
      </w:r>
    </w:p>
    <w:p w:rsidR="002B6B8C" w:rsidRDefault="002B6B8C">
      <w:pPr>
        <w:pStyle w:val="BodyText"/>
        <w:spacing w:before="5"/>
      </w:pPr>
    </w:p>
    <w:p w:rsidR="00C91B0E" w:rsidRPr="00C91B0E" w:rsidRDefault="00C91B0E" w:rsidP="00B85FCD">
      <w:pPr>
        <w:pStyle w:val="Heading3"/>
        <w:numPr>
          <w:ilvl w:val="2"/>
          <w:numId w:val="18"/>
        </w:numPr>
        <w:rPr>
          <w:rFonts w:ascii="Times New Roman" w:hAnsi="Times New Roman" w:cs="Times New Roman"/>
          <w:color w:val="auto"/>
        </w:rPr>
      </w:pPr>
      <w:r w:rsidRPr="00C91B0E">
        <w:rPr>
          <w:rFonts w:ascii="Times New Roman" w:hAnsi="Times New Roman" w:cs="Times New Roman"/>
          <w:color w:val="auto"/>
        </w:rPr>
        <w:t>Doubly Linked Lists</w:t>
      </w:r>
    </w:p>
    <w:p w:rsidR="00C91B0E" w:rsidRPr="00C91B0E" w:rsidRDefault="00C91B0E" w:rsidP="00B85FCD">
      <w:pPr>
        <w:pStyle w:val="NormalWeb"/>
        <w:numPr>
          <w:ilvl w:val="3"/>
          <w:numId w:val="18"/>
        </w:numPr>
      </w:pPr>
      <w:r w:rsidRPr="00C91B0E">
        <w:rPr>
          <w:rStyle w:val="citation-59"/>
          <w:b/>
          <w:bCs/>
        </w:rPr>
        <w:t>Where it's used:</w:t>
      </w:r>
      <w:r w:rsidRPr="00C91B0E">
        <w:rPr>
          <w:rStyle w:val="citation-59"/>
        </w:rPr>
        <w:t xml:space="preserve"> </w:t>
      </w:r>
      <w:proofErr w:type="spellStart"/>
      <w:r w:rsidRPr="00C91B0E">
        <w:rPr>
          <w:rStyle w:val="citation-59"/>
        </w:rPr>
        <w:t>packages.h</w:t>
      </w:r>
      <w:proofErr w:type="spellEnd"/>
      <w:r w:rsidRPr="00C91B0E">
        <w:rPr>
          <w:rStyle w:val="citation-59"/>
        </w:rPr>
        <w:t xml:space="preserve">, </w:t>
      </w:r>
      <w:proofErr w:type="spellStart"/>
      <w:r w:rsidRPr="00C91B0E">
        <w:rPr>
          <w:rStyle w:val="citation-59"/>
        </w:rPr>
        <w:t>cities.h</w:t>
      </w:r>
      <w:proofErr w:type="spellEnd"/>
      <w:r w:rsidRPr="00C91B0E">
        <w:rPr>
          <w:rStyle w:val="citation-59"/>
        </w:rPr>
        <w:t xml:space="preserve">, </w:t>
      </w:r>
      <w:proofErr w:type="spellStart"/>
      <w:r w:rsidRPr="00C91B0E">
        <w:rPr>
          <w:rStyle w:val="citation-59"/>
        </w:rPr>
        <w:t>users.h</w:t>
      </w:r>
      <w:proofErr w:type="spellEnd"/>
      <w:r w:rsidRPr="00C91B0E">
        <w:t>.</w:t>
      </w:r>
    </w:p>
    <w:p w:rsidR="00C91B0E" w:rsidRPr="00C91B0E" w:rsidRDefault="00C91B0E" w:rsidP="00B85FCD">
      <w:pPr>
        <w:pStyle w:val="NormalWeb"/>
        <w:numPr>
          <w:ilvl w:val="3"/>
          <w:numId w:val="18"/>
        </w:numPr>
      </w:pPr>
      <w:r w:rsidRPr="00C91B0E">
        <w:rPr>
          <w:b/>
          <w:bCs/>
        </w:rPr>
        <w:t>Why it's used:</w:t>
      </w:r>
    </w:p>
    <w:p w:rsidR="00C91B0E" w:rsidRPr="00C91B0E" w:rsidRDefault="00C91B0E" w:rsidP="00B85FCD">
      <w:pPr>
        <w:pStyle w:val="NormalWeb"/>
        <w:numPr>
          <w:ilvl w:val="4"/>
          <w:numId w:val="18"/>
        </w:numPr>
      </w:pPr>
      <w:r w:rsidRPr="00C91B0E">
        <w:rPr>
          <w:b/>
          <w:bCs/>
        </w:rPr>
        <w:t>Packages &amp; Users:</w:t>
      </w:r>
      <w:r w:rsidRPr="00C91B0E">
        <w:t xml:space="preserve"> The nodes contain </w:t>
      </w:r>
      <w:r w:rsidRPr="00C91B0E">
        <w:rPr>
          <w:rStyle w:val="HTMLCode"/>
          <w:rFonts w:ascii="Times New Roman" w:hAnsi="Times New Roman" w:cs="Times New Roman"/>
          <w:sz w:val="24"/>
          <w:szCs w:val="24"/>
        </w:rPr>
        <w:t>*next</w:t>
      </w:r>
      <w:r w:rsidRPr="00C91B0E">
        <w:t xml:space="preserve"> and </w:t>
      </w:r>
      <w:r w:rsidRPr="00C91B0E">
        <w:rPr>
          <w:rStyle w:val="HTMLCode"/>
          <w:rFonts w:ascii="Times New Roman" w:hAnsi="Times New Roman" w:cs="Times New Roman"/>
          <w:sz w:val="24"/>
          <w:szCs w:val="24"/>
        </w:rPr>
        <w:t>*</w:t>
      </w:r>
      <w:proofErr w:type="spellStart"/>
      <w:r w:rsidRPr="00C91B0E">
        <w:rPr>
          <w:rStyle w:val="HTMLCode"/>
          <w:rFonts w:ascii="Times New Roman" w:hAnsi="Times New Roman" w:cs="Times New Roman"/>
          <w:sz w:val="24"/>
          <w:szCs w:val="24"/>
        </w:rPr>
        <w:t>prev</w:t>
      </w:r>
      <w:proofErr w:type="spellEnd"/>
      <w:r w:rsidRPr="00C91B0E">
        <w:t xml:space="preserve"> pointers. </w:t>
      </w:r>
      <w:r w:rsidRPr="00C91B0E">
        <w:rPr>
          <w:rStyle w:val="citation-58"/>
        </w:rPr>
        <w:t>This allows the admin to traverse the list of packages or users in both directions (forward and backward)</w:t>
      </w:r>
      <w:r w:rsidRPr="00C91B0E">
        <w:t>.</w:t>
      </w:r>
    </w:p>
    <w:p w:rsidR="00C91B0E" w:rsidRPr="00C91B0E" w:rsidRDefault="00C91B0E" w:rsidP="00B85FCD">
      <w:pPr>
        <w:pStyle w:val="NormalWeb"/>
        <w:numPr>
          <w:ilvl w:val="4"/>
          <w:numId w:val="18"/>
        </w:numPr>
      </w:pPr>
      <w:r w:rsidRPr="00C91B0E">
        <w:rPr>
          <w:b/>
          <w:bCs/>
        </w:rPr>
        <w:t>Efficiency:</w:t>
      </w:r>
      <w:r w:rsidRPr="00C91B0E">
        <w:t xml:space="preserve"> It enables efficient deletion. </w:t>
      </w:r>
      <w:r w:rsidRPr="00C91B0E">
        <w:rPr>
          <w:rStyle w:val="citation-57"/>
          <w:rFonts w:eastAsiaTheme="majorEastAsia"/>
        </w:rPr>
        <w:t>When a node needs to be removed (e.g., deleting a package), the system can reconnect the previous and next nodes immediately (</w:t>
      </w:r>
      <w:proofErr w:type="gramStart"/>
      <w:r w:rsidRPr="00C91B0E">
        <w:rPr>
          <w:rStyle w:val="math-inline"/>
        </w:rPr>
        <w:t>O(</w:t>
      </w:r>
      <w:proofErr w:type="gramEnd"/>
      <w:r w:rsidRPr="00C91B0E">
        <w:rPr>
          <w:rStyle w:val="math-inline"/>
        </w:rPr>
        <w:t>1)</w:t>
      </w:r>
      <w:r w:rsidRPr="00C91B0E">
        <w:rPr>
          <w:rStyle w:val="citation-57"/>
          <w:rFonts w:eastAsiaTheme="majorEastAsia"/>
        </w:rPr>
        <w:t>) without having to traverse the entire list again to find the previous node</w:t>
      </w:r>
      <w:r>
        <w:rPr>
          <w:rStyle w:val="citation-57"/>
          <w:rFonts w:eastAsiaTheme="majorEastAsia"/>
          <w:vertAlign w:val="superscript"/>
        </w:rPr>
        <w:t>.</w:t>
      </w:r>
    </w:p>
    <w:p w:rsidR="00C91B0E" w:rsidRPr="00C91B0E" w:rsidRDefault="00C91B0E" w:rsidP="00B85FCD">
      <w:pPr>
        <w:pStyle w:val="Heading3"/>
        <w:numPr>
          <w:ilvl w:val="2"/>
          <w:numId w:val="18"/>
        </w:numPr>
        <w:rPr>
          <w:rFonts w:ascii="Times New Roman" w:hAnsi="Times New Roman" w:cs="Times New Roman"/>
          <w:color w:val="auto"/>
        </w:rPr>
      </w:pPr>
      <w:r w:rsidRPr="00C91B0E">
        <w:rPr>
          <w:rFonts w:ascii="Times New Roman" w:hAnsi="Times New Roman" w:cs="Times New Roman"/>
          <w:color w:val="auto"/>
        </w:rPr>
        <w:t>LIFO Stack (Last-In-First-Out)</w:t>
      </w:r>
    </w:p>
    <w:p w:rsidR="00C91B0E" w:rsidRPr="00C91B0E" w:rsidRDefault="00C91B0E" w:rsidP="00B85FCD">
      <w:pPr>
        <w:pStyle w:val="NormalWeb"/>
        <w:numPr>
          <w:ilvl w:val="3"/>
          <w:numId w:val="18"/>
        </w:numPr>
      </w:pPr>
      <w:r w:rsidRPr="00C91B0E">
        <w:rPr>
          <w:rStyle w:val="citation-56"/>
          <w:b/>
          <w:bCs/>
        </w:rPr>
        <w:t>Where it's used:</w:t>
      </w:r>
      <w:r w:rsidRPr="00C91B0E">
        <w:rPr>
          <w:rStyle w:val="citation-56"/>
        </w:rPr>
        <w:t xml:space="preserve"> </w:t>
      </w:r>
      <w:proofErr w:type="spellStart"/>
      <w:r w:rsidRPr="00C91B0E">
        <w:rPr>
          <w:rStyle w:val="citation-56"/>
        </w:rPr>
        <w:t>announcements.h</w:t>
      </w:r>
      <w:proofErr w:type="spellEnd"/>
      <w:r w:rsidRPr="00C91B0E">
        <w:t>.</w:t>
      </w:r>
    </w:p>
    <w:p w:rsidR="00C91B0E" w:rsidRPr="00C91B0E" w:rsidRDefault="00C91B0E" w:rsidP="00B85FCD">
      <w:pPr>
        <w:pStyle w:val="NormalWeb"/>
        <w:numPr>
          <w:ilvl w:val="3"/>
          <w:numId w:val="18"/>
        </w:numPr>
      </w:pPr>
      <w:r w:rsidRPr="00C91B0E">
        <w:rPr>
          <w:b/>
          <w:bCs/>
        </w:rPr>
        <w:t>Why it's used:</w:t>
      </w:r>
    </w:p>
    <w:p w:rsidR="00C91B0E" w:rsidRPr="00C91B0E" w:rsidRDefault="00C91B0E" w:rsidP="00B85FCD">
      <w:pPr>
        <w:pStyle w:val="NormalWeb"/>
        <w:numPr>
          <w:ilvl w:val="4"/>
          <w:numId w:val="18"/>
        </w:numPr>
      </w:pPr>
      <w:r w:rsidRPr="00C91B0E">
        <w:rPr>
          <w:rStyle w:val="citation-55"/>
          <w:b/>
          <w:bCs/>
        </w:rPr>
        <w:t>Broadcasts:</w:t>
      </w:r>
      <w:r w:rsidRPr="00C91B0E">
        <w:rPr>
          <w:rStyle w:val="citation-55"/>
        </w:rPr>
        <w:t xml:space="preserve"> The </w:t>
      </w:r>
      <w:proofErr w:type="spellStart"/>
      <w:r w:rsidRPr="00C91B0E">
        <w:rPr>
          <w:rStyle w:val="citation-55"/>
        </w:rPr>
        <w:t>announcement_manager</w:t>
      </w:r>
      <w:proofErr w:type="spellEnd"/>
      <w:r w:rsidRPr="00C91B0E">
        <w:rPr>
          <w:rStyle w:val="citation-55"/>
        </w:rPr>
        <w:t xml:space="preserve"> adds new announcements to the head of the list</w:t>
      </w:r>
      <w:r w:rsidRPr="00C91B0E">
        <w:t>.</w:t>
      </w:r>
    </w:p>
    <w:p w:rsidR="00C91B0E" w:rsidRPr="00C91B0E" w:rsidRDefault="00C91B0E" w:rsidP="00B85FCD">
      <w:pPr>
        <w:pStyle w:val="NormalWeb"/>
        <w:numPr>
          <w:ilvl w:val="4"/>
          <w:numId w:val="18"/>
        </w:numPr>
      </w:pPr>
      <w:r w:rsidRPr="00C91B0E">
        <w:rPr>
          <w:rStyle w:val="citation-54"/>
          <w:b/>
          <w:bCs/>
        </w:rPr>
        <w:t>Priority:</w:t>
      </w:r>
      <w:r w:rsidRPr="00C91B0E">
        <w:rPr>
          <w:rStyle w:val="citation-54"/>
        </w:rPr>
        <w:t xml:space="preserve"> This ensures that the most recent update (e.g., a "Weather Alert" or "New Discount") is the first thing popped/retrieved and displayed at the top of the user dashboar</w:t>
      </w:r>
      <w:r>
        <w:rPr>
          <w:rStyle w:val="citation-54"/>
        </w:rPr>
        <w:t>d.</w:t>
      </w:r>
    </w:p>
    <w:p w:rsidR="00C91B0E" w:rsidRPr="00C91B0E" w:rsidRDefault="00C91B0E" w:rsidP="00B85FCD">
      <w:pPr>
        <w:pStyle w:val="Heading3"/>
        <w:numPr>
          <w:ilvl w:val="2"/>
          <w:numId w:val="18"/>
        </w:numPr>
        <w:rPr>
          <w:rFonts w:ascii="Times New Roman" w:hAnsi="Times New Roman" w:cs="Times New Roman"/>
          <w:color w:val="auto"/>
        </w:rPr>
      </w:pPr>
      <w:r w:rsidRPr="00C91B0E">
        <w:rPr>
          <w:rFonts w:ascii="Times New Roman" w:hAnsi="Times New Roman" w:cs="Times New Roman"/>
          <w:color w:val="auto"/>
        </w:rPr>
        <w:t>Queue (FIFO - First-In-First-Out)</w:t>
      </w:r>
    </w:p>
    <w:p w:rsidR="00C91B0E" w:rsidRPr="00C91B0E" w:rsidRDefault="00C91B0E" w:rsidP="00B85FCD">
      <w:pPr>
        <w:pStyle w:val="NormalWeb"/>
        <w:numPr>
          <w:ilvl w:val="3"/>
          <w:numId w:val="18"/>
        </w:numPr>
      </w:pPr>
      <w:r w:rsidRPr="00C91B0E">
        <w:rPr>
          <w:b/>
          <w:bCs/>
        </w:rPr>
        <w:t>Where it's used:</w:t>
      </w:r>
      <w:r w:rsidRPr="00C91B0E">
        <w:t xml:space="preserve"> </w:t>
      </w:r>
      <w:proofErr w:type="spellStart"/>
      <w:r w:rsidRPr="00C91B0E">
        <w:rPr>
          <w:rStyle w:val="HTMLCode"/>
          <w:rFonts w:ascii="Times New Roman" w:hAnsi="Times New Roman" w:cs="Times New Roman"/>
          <w:sz w:val="24"/>
          <w:szCs w:val="24"/>
        </w:rPr>
        <w:t>bookings.h</w:t>
      </w:r>
      <w:proofErr w:type="spellEnd"/>
      <w:r w:rsidRPr="00C91B0E">
        <w:t xml:space="preserve"> (specifically the </w:t>
      </w:r>
      <w:proofErr w:type="spellStart"/>
      <w:r w:rsidRPr="00C91B0E">
        <w:rPr>
          <w:rStyle w:val="HTMLCode"/>
          <w:rFonts w:ascii="Times New Roman" w:hAnsi="Times New Roman" w:cs="Times New Roman"/>
          <w:sz w:val="24"/>
          <w:szCs w:val="24"/>
        </w:rPr>
        <w:t>get_bookings_queue</w:t>
      </w:r>
      <w:proofErr w:type="spellEnd"/>
      <w:r w:rsidRPr="00C91B0E">
        <w:t xml:space="preserve"> function).</w:t>
      </w:r>
    </w:p>
    <w:p w:rsidR="00C91B0E" w:rsidRPr="00C91B0E" w:rsidRDefault="00C91B0E" w:rsidP="00B85FCD">
      <w:pPr>
        <w:pStyle w:val="NormalWeb"/>
        <w:numPr>
          <w:ilvl w:val="3"/>
          <w:numId w:val="18"/>
        </w:numPr>
      </w:pPr>
      <w:r w:rsidRPr="00C91B0E">
        <w:rPr>
          <w:b/>
          <w:bCs/>
        </w:rPr>
        <w:t>Why it's used:</w:t>
      </w:r>
    </w:p>
    <w:p w:rsidR="00C91B0E" w:rsidRPr="00C91B0E" w:rsidRDefault="00C91B0E" w:rsidP="00B85FCD">
      <w:pPr>
        <w:pStyle w:val="NormalWeb"/>
        <w:numPr>
          <w:ilvl w:val="4"/>
          <w:numId w:val="18"/>
        </w:numPr>
      </w:pPr>
      <w:r w:rsidRPr="00C91B0E">
        <w:rPr>
          <w:b/>
          <w:bCs/>
        </w:rPr>
        <w:t>Booking Processing:</w:t>
      </w:r>
      <w:r w:rsidRPr="00C91B0E">
        <w:t xml:space="preserve"> The code retrieves bookings in a linear queue format (</w:t>
      </w:r>
      <w:proofErr w:type="spellStart"/>
      <w:r w:rsidRPr="00C91B0E">
        <w:rPr>
          <w:rStyle w:val="HTMLCode"/>
          <w:rFonts w:ascii="Times New Roman" w:hAnsi="Times New Roman" w:cs="Times New Roman"/>
          <w:sz w:val="24"/>
          <w:szCs w:val="24"/>
        </w:rPr>
        <w:t>get_bookings_queue</w:t>
      </w:r>
      <w:proofErr w:type="spellEnd"/>
      <w:r w:rsidRPr="00C91B0E">
        <w:t>).</w:t>
      </w:r>
    </w:p>
    <w:p w:rsidR="00C91B0E" w:rsidRPr="00C91B0E" w:rsidRDefault="00C91B0E" w:rsidP="00B85FCD">
      <w:pPr>
        <w:pStyle w:val="NormalWeb"/>
        <w:numPr>
          <w:ilvl w:val="4"/>
          <w:numId w:val="18"/>
        </w:numPr>
      </w:pPr>
      <w:r w:rsidRPr="00C91B0E">
        <w:rPr>
          <w:b/>
          <w:bCs/>
        </w:rPr>
        <w:t>Fairness:</w:t>
      </w:r>
      <w:r w:rsidRPr="00C91B0E">
        <w:t xml:space="preserve"> This ensures that bookings are processed or viewed in the order they were made—the first user to book a trip is the first one to be reviewed or confirmed by the admin (First-In-First-Out).</w:t>
      </w:r>
    </w:p>
    <w:p w:rsidR="00C91B0E" w:rsidRPr="00C91B0E" w:rsidRDefault="00C91B0E" w:rsidP="00B85FCD">
      <w:pPr>
        <w:pStyle w:val="Heading3"/>
        <w:numPr>
          <w:ilvl w:val="2"/>
          <w:numId w:val="18"/>
        </w:numPr>
        <w:rPr>
          <w:rFonts w:ascii="Times New Roman" w:hAnsi="Times New Roman" w:cs="Times New Roman"/>
          <w:color w:val="auto"/>
        </w:rPr>
      </w:pPr>
      <w:r w:rsidRPr="00C91B0E">
        <w:rPr>
          <w:rFonts w:ascii="Times New Roman" w:hAnsi="Times New Roman" w:cs="Times New Roman"/>
          <w:color w:val="auto"/>
        </w:rPr>
        <w:t>Nested (Hierarchical) Linked Lists</w:t>
      </w:r>
    </w:p>
    <w:p w:rsidR="00C91B0E" w:rsidRPr="00C91B0E" w:rsidRDefault="00C91B0E" w:rsidP="00B85FCD">
      <w:pPr>
        <w:pStyle w:val="NormalWeb"/>
        <w:numPr>
          <w:ilvl w:val="3"/>
          <w:numId w:val="18"/>
        </w:numPr>
      </w:pPr>
      <w:r w:rsidRPr="00C91B0E">
        <w:rPr>
          <w:rStyle w:val="citation-53"/>
          <w:b/>
          <w:bCs/>
        </w:rPr>
        <w:t>Where it's used:</w:t>
      </w:r>
      <w:r w:rsidRPr="00C91B0E">
        <w:rPr>
          <w:rStyle w:val="citation-53"/>
        </w:rPr>
        <w:t xml:space="preserve"> </w:t>
      </w:r>
      <w:proofErr w:type="spellStart"/>
      <w:r w:rsidRPr="00C91B0E">
        <w:rPr>
          <w:rStyle w:val="citation-53"/>
        </w:rPr>
        <w:t>cities.h</w:t>
      </w:r>
      <w:proofErr w:type="spellEnd"/>
      <w:r w:rsidRPr="00C91B0E">
        <w:t>.</w:t>
      </w:r>
    </w:p>
    <w:p w:rsidR="00C91B0E" w:rsidRPr="00C91B0E" w:rsidRDefault="00C91B0E" w:rsidP="00B85FCD">
      <w:pPr>
        <w:pStyle w:val="NormalWeb"/>
        <w:numPr>
          <w:ilvl w:val="3"/>
          <w:numId w:val="18"/>
        </w:numPr>
      </w:pPr>
      <w:r w:rsidRPr="00C91B0E">
        <w:rPr>
          <w:b/>
          <w:bCs/>
        </w:rPr>
        <w:t>Why it's used:</w:t>
      </w:r>
    </w:p>
    <w:p w:rsidR="00C91B0E" w:rsidRPr="00C91B0E" w:rsidRDefault="00C91B0E" w:rsidP="00B85FCD">
      <w:pPr>
        <w:pStyle w:val="NormalWeb"/>
        <w:numPr>
          <w:ilvl w:val="4"/>
          <w:numId w:val="18"/>
        </w:numPr>
      </w:pPr>
      <w:r w:rsidRPr="00C91B0E">
        <w:rPr>
          <w:rStyle w:val="citation-52"/>
          <w:b/>
          <w:bCs/>
        </w:rPr>
        <w:t>City Details:</w:t>
      </w:r>
      <w:r w:rsidRPr="00C91B0E">
        <w:rPr>
          <w:rStyle w:val="citation-52"/>
        </w:rPr>
        <w:t xml:space="preserve"> Each "City Node" acts as a parent that holds pointers (</w:t>
      </w:r>
      <w:proofErr w:type="spellStart"/>
      <w:r w:rsidRPr="00C91B0E">
        <w:rPr>
          <w:rStyle w:val="citation-52"/>
        </w:rPr>
        <w:t>spots_head</w:t>
      </w:r>
      <w:proofErr w:type="spellEnd"/>
      <w:r w:rsidRPr="00C91B0E">
        <w:rPr>
          <w:rStyle w:val="citation-52"/>
        </w:rPr>
        <w:t xml:space="preserve"> and </w:t>
      </w:r>
      <w:proofErr w:type="spellStart"/>
      <w:r w:rsidRPr="00C91B0E">
        <w:rPr>
          <w:rStyle w:val="citation-52"/>
        </w:rPr>
        <w:t>dining_head</w:t>
      </w:r>
      <w:proofErr w:type="spellEnd"/>
      <w:r w:rsidRPr="00C91B0E">
        <w:rPr>
          <w:rStyle w:val="citation-52"/>
        </w:rPr>
        <w:t>) to separate child linked lists</w:t>
      </w:r>
      <w:r w:rsidRPr="00C91B0E">
        <w:t>.</w:t>
      </w:r>
    </w:p>
    <w:p w:rsidR="00C91B0E" w:rsidRPr="00C91B0E" w:rsidRDefault="00C91B0E" w:rsidP="00B85FCD">
      <w:pPr>
        <w:pStyle w:val="NormalWeb"/>
        <w:numPr>
          <w:ilvl w:val="4"/>
          <w:numId w:val="18"/>
        </w:numPr>
      </w:pPr>
      <w:r w:rsidRPr="00C91B0E">
        <w:rPr>
          <w:rStyle w:val="citation-51"/>
          <w:b/>
          <w:bCs/>
        </w:rPr>
        <w:t>Memory Management:</w:t>
      </w:r>
      <w:r w:rsidRPr="00C91B0E">
        <w:rPr>
          <w:rStyle w:val="citation-51"/>
        </w:rPr>
        <w:t xml:space="preserve"> This allows every city to have a different number of tourist spots and restaurants without reserving a fixed amount of memory (like a 2D array would), keeping the system lightweight</w:t>
      </w:r>
      <w:r w:rsidRPr="00C91B0E">
        <w:t>.</w:t>
      </w:r>
    </w:p>
    <w:p w:rsidR="00C91B0E" w:rsidRPr="00C91B0E" w:rsidRDefault="00C91B0E" w:rsidP="00B85FCD">
      <w:pPr>
        <w:pStyle w:val="Heading3"/>
        <w:numPr>
          <w:ilvl w:val="2"/>
          <w:numId w:val="18"/>
        </w:numPr>
        <w:rPr>
          <w:rFonts w:ascii="Times New Roman" w:hAnsi="Times New Roman" w:cs="Times New Roman"/>
          <w:color w:val="auto"/>
        </w:rPr>
      </w:pPr>
      <w:r w:rsidRPr="00C91B0E">
        <w:rPr>
          <w:rFonts w:ascii="Times New Roman" w:hAnsi="Times New Roman" w:cs="Times New Roman"/>
          <w:color w:val="auto"/>
        </w:rPr>
        <w:t>Binary Search Tree (BST)</w:t>
      </w:r>
    </w:p>
    <w:p w:rsidR="00C91B0E" w:rsidRPr="00C91B0E" w:rsidRDefault="00C91B0E" w:rsidP="00B85FCD">
      <w:pPr>
        <w:pStyle w:val="NormalWeb"/>
        <w:numPr>
          <w:ilvl w:val="4"/>
          <w:numId w:val="18"/>
        </w:numPr>
      </w:pPr>
      <w:r w:rsidRPr="00C91B0E">
        <w:rPr>
          <w:rStyle w:val="citation-50"/>
          <w:b/>
          <w:bCs/>
        </w:rPr>
        <w:t>Where it's used:</w:t>
      </w:r>
      <w:r w:rsidRPr="00C91B0E">
        <w:rPr>
          <w:rStyle w:val="citation-50"/>
        </w:rPr>
        <w:t xml:space="preserve"> Destination Search Logic (mentioned in documentation methodology)</w:t>
      </w:r>
      <w:r w:rsidRPr="00C91B0E">
        <w:t>.</w:t>
      </w:r>
    </w:p>
    <w:p w:rsidR="00C91B0E" w:rsidRPr="00C91B0E" w:rsidRDefault="00C91B0E" w:rsidP="00B85FCD">
      <w:pPr>
        <w:pStyle w:val="NormalWeb"/>
        <w:numPr>
          <w:ilvl w:val="3"/>
          <w:numId w:val="18"/>
        </w:numPr>
      </w:pPr>
      <w:r w:rsidRPr="00C91B0E">
        <w:rPr>
          <w:b/>
          <w:bCs/>
        </w:rPr>
        <w:t>Why it's used:</w:t>
      </w:r>
    </w:p>
    <w:p w:rsidR="00C91B0E" w:rsidRPr="00C91B0E" w:rsidRDefault="00C91B0E" w:rsidP="00B85FCD">
      <w:pPr>
        <w:pStyle w:val="NormalWeb"/>
        <w:numPr>
          <w:ilvl w:val="4"/>
          <w:numId w:val="18"/>
        </w:numPr>
      </w:pPr>
      <w:r w:rsidRPr="00C91B0E">
        <w:rPr>
          <w:rStyle w:val="citation-49"/>
          <w:b/>
          <w:bCs/>
        </w:rPr>
        <w:lastRenderedPageBreak/>
        <w:t>Searching:</w:t>
      </w:r>
      <w:r w:rsidRPr="00C91B0E">
        <w:rPr>
          <w:rStyle w:val="citation-49"/>
        </w:rPr>
        <w:t xml:space="preserve"> City names are stored alphabetically in a tree structure</w:t>
      </w:r>
      <w:r w:rsidRPr="00C91B0E">
        <w:t>.</w:t>
      </w:r>
    </w:p>
    <w:p w:rsidR="00C91B0E" w:rsidRPr="00C91B0E" w:rsidRDefault="00C91B0E" w:rsidP="00B85FCD">
      <w:pPr>
        <w:pStyle w:val="NormalWeb"/>
        <w:numPr>
          <w:ilvl w:val="4"/>
          <w:numId w:val="18"/>
        </w:numPr>
      </w:pPr>
      <w:r w:rsidRPr="00C91B0E">
        <w:rPr>
          <w:rStyle w:val="citation-48"/>
          <w:b/>
          <w:bCs/>
        </w:rPr>
        <w:t>Speed:</w:t>
      </w:r>
      <w:r w:rsidRPr="00C91B0E">
        <w:rPr>
          <w:rStyle w:val="citation-48"/>
        </w:rPr>
        <w:t xml:space="preserve"> This reduces the search time from </w:t>
      </w:r>
      <w:r w:rsidRPr="00C91B0E">
        <w:rPr>
          <w:rStyle w:val="math-inline"/>
        </w:rPr>
        <w:t>O(n)</w:t>
      </w:r>
      <w:r w:rsidRPr="00C91B0E">
        <w:rPr>
          <w:rStyle w:val="citation-48"/>
        </w:rPr>
        <w:t xml:space="preserve"> (checking every city one by one) to </w:t>
      </w:r>
      <w:proofErr w:type="gramStart"/>
      <w:r w:rsidRPr="00C91B0E">
        <w:rPr>
          <w:rStyle w:val="math-inline"/>
        </w:rPr>
        <w:t>O(</w:t>
      </w:r>
      <w:proofErr w:type="gramEnd"/>
      <w:r w:rsidRPr="00C91B0E">
        <w:rPr>
          <w:rStyle w:val="math-inline"/>
        </w:rPr>
        <w:t>log n)</w:t>
      </w:r>
      <w:r>
        <w:rPr>
          <w:rStyle w:val="math-inline"/>
        </w:rPr>
        <w:t xml:space="preserve"> </w:t>
      </w:r>
      <w:r w:rsidRPr="00C91B0E">
        <w:rPr>
          <w:rStyle w:val="citation-48"/>
        </w:rPr>
        <w:t>(cutting the search area in half with every step), which is critical for the "Sea</w:t>
      </w:r>
      <w:bookmarkStart w:id="6" w:name="_GoBack"/>
      <w:bookmarkEnd w:id="6"/>
      <w:r w:rsidRPr="00C91B0E">
        <w:rPr>
          <w:rStyle w:val="citation-48"/>
        </w:rPr>
        <w:t>rch for a city..." bar on the homepage</w:t>
      </w:r>
      <w:r w:rsidRPr="00C91B0E">
        <w:t>.</w:t>
      </w:r>
    </w:p>
    <w:p w:rsidR="002B6B8C" w:rsidRDefault="002B6B8C">
      <w:pPr>
        <w:pStyle w:val="ListParagraph"/>
        <w:spacing w:line="237" w:lineRule="auto"/>
        <w:jc w:val="both"/>
        <w:rPr>
          <w:sz w:val="24"/>
        </w:rPr>
        <w:sectPr w:rsidR="002B6B8C">
          <w:pgSz w:w="12240" w:h="15840"/>
          <w:pgMar w:top="1380" w:right="720" w:bottom="1200" w:left="360" w:header="0" w:footer="1012" w:gutter="0"/>
          <w:pgBorders w:offsetFrom="page">
            <w:top w:val="single" w:sz="8" w:space="24" w:color="000000"/>
            <w:left w:val="single" w:sz="8" w:space="24" w:color="000000"/>
            <w:bottom w:val="single" w:sz="8" w:space="24" w:color="000000"/>
            <w:right w:val="single" w:sz="8" w:space="24" w:color="000000"/>
          </w:pgBorders>
          <w:cols w:space="720"/>
        </w:sectPr>
      </w:pPr>
    </w:p>
    <w:p w:rsidR="002B6B8C" w:rsidRDefault="00526F7D">
      <w:pPr>
        <w:pStyle w:val="Heading1"/>
        <w:numPr>
          <w:ilvl w:val="0"/>
          <w:numId w:val="6"/>
        </w:numPr>
        <w:tabs>
          <w:tab w:val="left" w:pos="1439"/>
        </w:tabs>
        <w:ind w:left="1439" w:hanging="359"/>
      </w:pPr>
      <w:bookmarkStart w:id="7" w:name="_bookmark6"/>
      <w:bookmarkEnd w:id="7"/>
      <w:r>
        <w:rPr>
          <w:spacing w:val="-2"/>
        </w:rPr>
        <w:lastRenderedPageBreak/>
        <w:t>Flowchart</w:t>
      </w:r>
    </w:p>
    <w:p w:rsidR="002B6B8C" w:rsidRDefault="00526F7D">
      <w:pPr>
        <w:pStyle w:val="Heading2"/>
        <w:spacing w:before="47"/>
        <w:ind w:left="1440"/>
      </w:pPr>
      <w:r>
        <w:t>Authentication</w:t>
      </w:r>
      <w:r>
        <w:rPr>
          <w:spacing w:val="-10"/>
        </w:rPr>
        <w:t xml:space="preserve"> </w:t>
      </w:r>
      <w:r>
        <w:rPr>
          <w:spacing w:val="-2"/>
        </w:rPr>
        <w:t>flowchart:</w:t>
      </w:r>
    </w:p>
    <w:p w:rsidR="002B6B8C" w:rsidRDefault="002B6B8C">
      <w:pPr>
        <w:pStyle w:val="BodyText"/>
        <w:rPr>
          <w:b/>
          <w:sz w:val="20"/>
        </w:rPr>
      </w:pPr>
    </w:p>
    <w:p w:rsidR="002B6B8C" w:rsidRDefault="00526F7D">
      <w:pPr>
        <w:pStyle w:val="BodyText"/>
        <w:spacing w:before="117"/>
        <w:rPr>
          <w:b/>
          <w:sz w:val="20"/>
        </w:rPr>
      </w:pPr>
      <w:r>
        <w:rPr>
          <w:b/>
          <w:noProof/>
          <w:sz w:val="20"/>
        </w:rPr>
        <w:drawing>
          <wp:anchor distT="0" distB="0" distL="0" distR="0" simplePos="0" relativeHeight="487588352" behindDoc="1" locked="0" layoutInCell="1" allowOverlap="1">
            <wp:simplePos x="0" y="0"/>
            <wp:positionH relativeFrom="page">
              <wp:posOffset>1613743</wp:posOffset>
            </wp:positionH>
            <wp:positionV relativeFrom="paragraph">
              <wp:posOffset>235823</wp:posOffset>
            </wp:positionV>
            <wp:extent cx="4489196" cy="6094476"/>
            <wp:effectExtent l="0" t="0" r="0" b="0"/>
            <wp:wrapTopAndBottom/>
            <wp:docPr id="7" name="Image 7" descr="A screenshot of a dia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screenshot of a diagram  AI-generated content may be incorrect."/>
                    <pic:cNvPicPr/>
                  </pic:nvPicPr>
                  <pic:blipFill>
                    <a:blip r:embed="rId13" cstate="print"/>
                    <a:stretch>
                      <a:fillRect/>
                    </a:stretch>
                  </pic:blipFill>
                  <pic:spPr>
                    <a:xfrm>
                      <a:off x="0" y="0"/>
                      <a:ext cx="4489196" cy="6094476"/>
                    </a:xfrm>
                    <a:prstGeom prst="rect">
                      <a:avLst/>
                    </a:prstGeom>
                  </pic:spPr>
                </pic:pic>
              </a:graphicData>
            </a:graphic>
          </wp:anchor>
        </w:drawing>
      </w:r>
    </w:p>
    <w:p w:rsidR="002B6B8C" w:rsidRDefault="002B6B8C">
      <w:pPr>
        <w:pStyle w:val="BodyText"/>
        <w:rPr>
          <w:b/>
          <w:sz w:val="20"/>
        </w:rPr>
        <w:sectPr w:rsidR="002B6B8C">
          <w:pgSz w:w="12240" w:h="15840"/>
          <w:pgMar w:top="1380" w:right="720" w:bottom="1200" w:left="360" w:header="0" w:footer="1012" w:gutter="0"/>
          <w:pgBorders w:offsetFrom="page">
            <w:top w:val="single" w:sz="8" w:space="24" w:color="000000"/>
            <w:left w:val="single" w:sz="8" w:space="24" w:color="000000"/>
            <w:bottom w:val="single" w:sz="8" w:space="24" w:color="000000"/>
            <w:right w:val="single" w:sz="8" w:space="24" w:color="000000"/>
          </w:pgBorders>
          <w:cols w:space="720"/>
        </w:sectPr>
      </w:pPr>
    </w:p>
    <w:p w:rsidR="002B6B8C" w:rsidRDefault="00526F7D">
      <w:pPr>
        <w:pStyle w:val="Heading2"/>
        <w:spacing w:before="40"/>
        <w:ind w:left="1440"/>
        <w:rPr>
          <w:rFonts w:ascii="Calibri"/>
        </w:rPr>
      </w:pPr>
      <w:r>
        <w:rPr>
          <w:rFonts w:ascii="Calibri"/>
        </w:rPr>
        <w:lastRenderedPageBreak/>
        <w:t>USER</w:t>
      </w:r>
      <w:r>
        <w:rPr>
          <w:rFonts w:ascii="Calibri"/>
          <w:spacing w:val="-2"/>
        </w:rPr>
        <w:t xml:space="preserve"> FLOWCHART:</w:t>
      </w:r>
    </w:p>
    <w:p w:rsidR="002B6B8C" w:rsidRDefault="00526F7D">
      <w:pPr>
        <w:pStyle w:val="BodyText"/>
        <w:spacing w:before="100"/>
        <w:rPr>
          <w:rFonts w:ascii="Calibri"/>
          <w:b/>
          <w:sz w:val="20"/>
        </w:rPr>
      </w:pPr>
      <w:r>
        <w:rPr>
          <w:rFonts w:ascii="Calibri"/>
          <w:b/>
          <w:noProof/>
          <w:sz w:val="20"/>
        </w:rPr>
        <w:drawing>
          <wp:anchor distT="0" distB="0" distL="0" distR="0" simplePos="0" relativeHeight="487588864" behindDoc="1" locked="0" layoutInCell="1" allowOverlap="1">
            <wp:simplePos x="0" y="0"/>
            <wp:positionH relativeFrom="page">
              <wp:posOffset>349491</wp:posOffset>
            </wp:positionH>
            <wp:positionV relativeFrom="paragraph">
              <wp:posOffset>234204</wp:posOffset>
            </wp:positionV>
            <wp:extent cx="6765691" cy="2053589"/>
            <wp:effectExtent l="0" t="0" r="0" b="0"/>
            <wp:wrapTopAndBottom/>
            <wp:docPr id="8" name="Image 8" descr="A diagram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diagram of a computer  AI-generated content may be incorrect."/>
                    <pic:cNvPicPr/>
                  </pic:nvPicPr>
                  <pic:blipFill>
                    <a:blip r:embed="rId14" cstate="print"/>
                    <a:stretch>
                      <a:fillRect/>
                    </a:stretch>
                  </pic:blipFill>
                  <pic:spPr>
                    <a:xfrm>
                      <a:off x="0" y="0"/>
                      <a:ext cx="6765691" cy="2053589"/>
                    </a:xfrm>
                    <a:prstGeom prst="rect">
                      <a:avLst/>
                    </a:prstGeom>
                  </pic:spPr>
                </pic:pic>
              </a:graphicData>
            </a:graphic>
          </wp:anchor>
        </w:drawing>
      </w:r>
    </w:p>
    <w:p w:rsidR="002B6B8C" w:rsidRDefault="002B6B8C">
      <w:pPr>
        <w:pStyle w:val="BodyText"/>
        <w:rPr>
          <w:rFonts w:ascii="Calibri"/>
          <w:b/>
        </w:rPr>
      </w:pPr>
    </w:p>
    <w:p w:rsidR="002B6B8C" w:rsidRDefault="002B6B8C">
      <w:pPr>
        <w:pStyle w:val="BodyText"/>
        <w:rPr>
          <w:rFonts w:ascii="Calibri"/>
          <w:b/>
        </w:rPr>
      </w:pPr>
    </w:p>
    <w:p w:rsidR="002B6B8C" w:rsidRDefault="002B6B8C">
      <w:pPr>
        <w:pStyle w:val="BodyText"/>
        <w:rPr>
          <w:rFonts w:ascii="Calibri"/>
          <w:b/>
        </w:rPr>
      </w:pPr>
    </w:p>
    <w:p w:rsidR="002B6B8C" w:rsidRDefault="002B6B8C">
      <w:pPr>
        <w:pStyle w:val="BodyText"/>
        <w:spacing w:before="143"/>
        <w:rPr>
          <w:rFonts w:ascii="Calibri"/>
          <w:b/>
        </w:rPr>
      </w:pPr>
    </w:p>
    <w:p w:rsidR="002B6B8C" w:rsidRDefault="00526F7D">
      <w:pPr>
        <w:pStyle w:val="Heading2"/>
        <w:ind w:left="1440"/>
        <w:rPr>
          <w:rFonts w:ascii="Calibri"/>
        </w:rPr>
      </w:pPr>
      <w:r>
        <w:rPr>
          <w:rFonts w:ascii="Calibri"/>
        </w:rPr>
        <w:t xml:space="preserve">ADMIN </w:t>
      </w:r>
      <w:r>
        <w:rPr>
          <w:rFonts w:ascii="Calibri"/>
          <w:spacing w:val="-2"/>
        </w:rPr>
        <w:t>FLOWCHART:</w:t>
      </w:r>
    </w:p>
    <w:p w:rsidR="002B6B8C" w:rsidRDefault="00526F7D">
      <w:pPr>
        <w:pStyle w:val="BodyText"/>
        <w:spacing w:before="130"/>
        <w:rPr>
          <w:rFonts w:ascii="Calibri"/>
          <w:b/>
          <w:sz w:val="20"/>
        </w:rPr>
      </w:pPr>
      <w:r>
        <w:rPr>
          <w:rFonts w:ascii="Calibri"/>
          <w:b/>
          <w:noProof/>
          <w:sz w:val="20"/>
        </w:rPr>
        <w:drawing>
          <wp:anchor distT="0" distB="0" distL="0" distR="0" simplePos="0" relativeHeight="487589376" behindDoc="1" locked="0" layoutInCell="1" allowOverlap="1">
            <wp:simplePos x="0" y="0"/>
            <wp:positionH relativeFrom="page">
              <wp:posOffset>428576</wp:posOffset>
            </wp:positionH>
            <wp:positionV relativeFrom="paragraph">
              <wp:posOffset>252849</wp:posOffset>
            </wp:positionV>
            <wp:extent cx="6468187" cy="2473833"/>
            <wp:effectExtent l="0" t="0" r="0" b="0"/>
            <wp:wrapTopAndBottom/>
            <wp:docPr id="9" name="Image 9" descr="A colorful squares and lin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colorful squares and lines  AI-generated content may be incorrect."/>
                    <pic:cNvPicPr/>
                  </pic:nvPicPr>
                  <pic:blipFill>
                    <a:blip r:embed="rId15" cstate="print"/>
                    <a:stretch>
                      <a:fillRect/>
                    </a:stretch>
                  </pic:blipFill>
                  <pic:spPr>
                    <a:xfrm>
                      <a:off x="0" y="0"/>
                      <a:ext cx="6468187" cy="2473833"/>
                    </a:xfrm>
                    <a:prstGeom prst="rect">
                      <a:avLst/>
                    </a:prstGeom>
                  </pic:spPr>
                </pic:pic>
              </a:graphicData>
            </a:graphic>
          </wp:anchor>
        </w:drawing>
      </w:r>
    </w:p>
    <w:p w:rsidR="002B6B8C" w:rsidRDefault="002B6B8C">
      <w:pPr>
        <w:pStyle w:val="BodyText"/>
        <w:rPr>
          <w:rFonts w:ascii="Calibri"/>
          <w:b/>
          <w:sz w:val="20"/>
        </w:rPr>
        <w:sectPr w:rsidR="002B6B8C">
          <w:pgSz w:w="12240" w:h="15840"/>
          <w:pgMar w:top="1400" w:right="720" w:bottom="1200" w:left="360" w:header="0" w:footer="1012" w:gutter="0"/>
          <w:pgBorders w:offsetFrom="page">
            <w:top w:val="single" w:sz="8" w:space="24" w:color="000000"/>
            <w:left w:val="single" w:sz="8" w:space="24" w:color="000000"/>
            <w:bottom w:val="single" w:sz="8" w:space="24" w:color="000000"/>
            <w:right w:val="single" w:sz="8" w:space="24" w:color="000000"/>
          </w:pgBorders>
          <w:cols w:space="720"/>
        </w:sectPr>
      </w:pPr>
    </w:p>
    <w:p w:rsidR="002B6B8C" w:rsidRDefault="00526F7D">
      <w:pPr>
        <w:pStyle w:val="Heading1"/>
        <w:numPr>
          <w:ilvl w:val="0"/>
          <w:numId w:val="6"/>
        </w:numPr>
        <w:tabs>
          <w:tab w:val="left" w:pos="1439"/>
        </w:tabs>
        <w:ind w:left="1439" w:hanging="359"/>
      </w:pPr>
      <w:bookmarkStart w:id="8" w:name="_bookmark7"/>
      <w:bookmarkEnd w:id="8"/>
      <w:r>
        <w:lastRenderedPageBreak/>
        <w:t>Visual</w:t>
      </w:r>
      <w:r>
        <w:rPr>
          <w:spacing w:val="-4"/>
        </w:rPr>
        <w:t xml:space="preserve"> </w:t>
      </w:r>
      <w:r>
        <w:rPr>
          <w:spacing w:val="-2"/>
        </w:rPr>
        <w:t>Outputs</w:t>
      </w:r>
    </w:p>
    <w:p w:rsidR="002B6B8C" w:rsidRDefault="00526F7D">
      <w:pPr>
        <w:pStyle w:val="Heading2"/>
        <w:spacing w:before="47"/>
      </w:pPr>
      <w:r>
        <w:t>Landing</w:t>
      </w:r>
      <w:r>
        <w:rPr>
          <w:spacing w:val="-3"/>
        </w:rPr>
        <w:t xml:space="preserve"> </w:t>
      </w:r>
      <w:r>
        <w:rPr>
          <w:spacing w:val="-4"/>
        </w:rPr>
        <w:t>Pa</w:t>
      </w:r>
      <w:r>
        <w:rPr>
          <w:spacing w:val="-4"/>
        </w:rPr>
        <w:t>ge:</w:t>
      </w:r>
    </w:p>
    <w:p w:rsidR="002B6B8C" w:rsidRDefault="00526F7D">
      <w:pPr>
        <w:pStyle w:val="BodyText"/>
        <w:spacing w:before="9"/>
        <w:rPr>
          <w:b/>
          <w:sz w:val="13"/>
        </w:rPr>
      </w:pPr>
      <w:r>
        <w:rPr>
          <w:b/>
          <w:noProof/>
          <w:sz w:val="13"/>
        </w:rPr>
        <w:drawing>
          <wp:anchor distT="0" distB="0" distL="0" distR="0" simplePos="0" relativeHeight="487589888" behindDoc="1" locked="0" layoutInCell="1" allowOverlap="1">
            <wp:simplePos x="0" y="0"/>
            <wp:positionH relativeFrom="page">
              <wp:posOffset>914400</wp:posOffset>
            </wp:positionH>
            <wp:positionV relativeFrom="paragraph">
              <wp:posOffset>116237</wp:posOffset>
            </wp:positionV>
            <wp:extent cx="5885930" cy="279330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885930" cy="2793301"/>
                    </a:xfrm>
                    <a:prstGeom prst="rect">
                      <a:avLst/>
                    </a:prstGeom>
                  </pic:spPr>
                </pic:pic>
              </a:graphicData>
            </a:graphic>
          </wp:anchor>
        </w:drawing>
      </w:r>
    </w:p>
    <w:p w:rsidR="002B6B8C" w:rsidRDefault="002B6B8C">
      <w:pPr>
        <w:pStyle w:val="BodyText"/>
        <w:rPr>
          <w:b/>
        </w:rPr>
      </w:pPr>
    </w:p>
    <w:p w:rsidR="002B6B8C" w:rsidRDefault="002B6B8C">
      <w:pPr>
        <w:pStyle w:val="BodyText"/>
        <w:spacing w:before="103"/>
        <w:rPr>
          <w:b/>
        </w:rPr>
      </w:pPr>
    </w:p>
    <w:p w:rsidR="002B6B8C" w:rsidRDefault="00526F7D">
      <w:pPr>
        <w:pStyle w:val="Heading2"/>
      </w:pPr>
      <w:r>
        <w:t>Login</w:t>
      </w:r>
      <w:r>
        <w:rPr>
          <w:spacing w:val="-4"/>
        </w:rPr>
        <w:t xml:space="preserve"> Page:</w:t>
      </w:r>
    </w:p>
    <w:p w:rsidR="002B6B8C" w:rsidRDefault="00526F7D">
      <w:pPr>
        <w:pStyle w:val="BodyText"/>
        <w:spacing w:before="9"/>
        <w:rPr>
          <w:b/>
          <w:sz w:val="13"/>
        </w:rPr>
      </w:pPr>
      <w:r>
        <w:rPr>
          <w:b/>
          <w:noProof/>
          <w:sz w:val="13"/>
        </w:rPr>
        <w:drawing>
          <wp:anchor distT="0" distB="0" distL="0" distR="0" simplePos="0" relativeHeight="487590400" behindDoc="1" locked="0" layoutInCell="1" allowOverlap="1">
            <wp:simplePos x="0" y="0"/>
            <wp:positionH relativeFrom="page">
              <wp:posOffset>914400</wp:posOffset>
            </wp:positionH>
            <wp:positionV relativeFrom="paragraph">
              <wp:posOffset>116313</wp:posOffset>
            </wp:positionV>
            <wp:extent cx="5829504" cy="271233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829504" cy="2712339"/>
                    </a:xfrm>
                    <a:prstGeom prst="rect">
                      <a:avLst/>
                    </a:prstGeom>
                  </pic:spPr>
                </pic:pic>
              </a:graphicData>
            </a:graphic>
          </wp:anchor>
        </w:drawing>
      </w:r>
    </w:p>
    <w:p w:rsidR="002B6B8C" w:rsidRDefault="002B6B8C">
      <w:pPr>
        <w:pStyle w:val="BodyText"/>
        <w:rPr>
          <w:b/>
          <w:sz w:val="13"/>
        </w:rPr>
        <w:sectPr w:rsidR="002B6B8C">
          <w:pgSz w:w="12240" w:h="15840"/>
          <w:pgMar w:top="1380" w:right="720" w:bottom="1200" w:left="360" w:header="0" w:footer="1012" w:gutter="0"/>
          <w:pgBorders w:offsetFrom="page">
            <w:top w:val="single" w:sz="8" w:space="24" w:color="000000"/>
            <w:left w:val="single" w:sz="8" w:space="24" w:color="000000"/>
            <w:bottom w:val="single" w:sz="8" w:space="24" w:color="000000"/>
            <w:right w:val="single" w:sz="8" w:space="24" w:color="000000"/>
          </w:pgBorders>
          <w:cols w:space="720"/>
        </w:sectPr>
      </w:pPr>
    </w:p>
    <w:p w:rsidR="002B6B8C" w:rsidRDefault="00526F7D">
      <w:pPr>
        <w:pStyle w:val="Heading2"/>
        <w:spacing w:before="79"/>
      </w:pPr>
      <w:r>
        <w:lastRenderedPageBreak/>
        <w:t>User</w:t>
      </w:r>
      <w:r>
        <w:rPr>
          <w:spacing w:val="-3"/>
        </w:rPr>
        <w:t xml:space="preserve"> </w:t>
      </w:r>
      <w:r>
        <w:rPr>
          <w:spacing w:val="-2"/>
        </w:rPr>
        <w:t>Interfaces:</w:t>
      </w:r>
    </w:p>
    <w:p w:rsidR="002B6B8C" w:rsidRDefault="00526F7D">
      <w:pPr>
        <w:pStyle w:val="BodyText"/>
        <w:spacing w:before="9"/>
        <w:rPr>
          <w:b/>
          <w:sz w:val="13"/>
        </w:rPr>
      </w:pPr>
      <w:r>
        <w:rPr>
          <w:b/>
          <w:noProof/>
          <w:sz w:val="13"/>
        </w:rPr>
        <w:drawing>
          <wp:anchor distT="0" distB="0" distL="0" distR="0" simplePos="0" relativeHeight="487590912" behindDoc="1" locked="0" layoutInCell="1" allowOverlap="1">
            <wp:simplePos x="0" y="0"/>
            <wp:positionH relativeFrom="page">
              <wp:posOffset>914400</wp:posOffset>
            </wp:positionH>
            <wp:positionV relativeFrom="paragraph">
              <wp:posOffset>116473</wp:posOffset>
            </wp:positionV>
            <wp:extent cx="6010804" cy="286245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6010804" cy="2862453"/>
                    </a:xfrm>
                    <a:prstGeom prst="rect">
                      <a:avLst/>
                    </a:prstGeom>
                  </pic:spPr>
                </pic:pic>
              </a:graphicData>
            </a:graphic>
          </wp:anchor>
        </w:drawing>
      </w:r>
    </w:p>
    <w:p w:rsidR="002B6B8C" w:rsidRDefault="002B6B8C">
      <w:pPr>
        <w:pStyle w:val="BodyText"/>
        <w:rPr>
          <w:b/>
        </w:rPr>
      </w:pPr>
    </w:p>
    <w:p w:rsidR="002B6B8C" w:rsidRDefault="002B6B8C">
      <w:pPr>
        <w:pStyle w:val="BodyText"/>
        <w:spacing w:before="23"/>
        <w:rPr>
          <w:b/>
        </w:rPr>
      </w:pPr>
    </w:p>
    <w:p w:rsidR="002B6B8C" w:rsidRDefault="00526F7D">
      <w:pPr>
        <w:pStyle w:val="Heading2"/>
      </w:pPr>
      <w:r>
        <w:rPr>
          <w:spacing w:val="-2"/>
        </w:rPr>
        <w:t>Announcements:</w:t>
      </w:r>
    </w:p>
    <w:p w:rsidR="002B6B8C" w:rsidRDefault="00526F7D">
      <w:pPr>
        <w:pStyle w:val="BodyText"/>
        <w:spacing w:before="7"/>
        <w:rPr>
          <w:b/>
          <w:sz w:val="13"/>
        </w:rPr>
      </w:pPr>
      <w:r>
        <w:rPr>
          <w:b/>
          <w:noProof/>
          <w:sz w:val="13"/>
        </w:rPr>
        <w:drawing>
          <wp:anchor distT="0" distB="0" distL="0" distR="0" simplePos="0" relativeHeight="487591424" behindDoc="1" locked="0" layoutInCell="1" allowOverlap="1">
            <wp:simplePos x="0" y="0"/>
            <wp:positionH relativeFrom="page">
              <wp:posOffset>914400</wp:posOffset>
            </wp:positionH>
            <wp:positionV relativeFrom="paragraph">
              <wp:posOffset>114609</wp:posOffset>
            </wp:positionV>
            <wp:extent cx="5938679" cy="279739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5938679" cy="2797397"/>
                    </a:xfrm>
                    <a:prstGeom prst="rect">
                      <a:avLst/>
                    </a:prstGeom>
                  </pic:spPr>
                </pic:pic>
              </a:graphicData>
            </a:graphic>
          </wp:anchor>
        </w:drawing>
      </w:r>
    </w:p>
    <w:p w:rsidR="002B6B8C" w:rsidRDefault="002B6B8C">
      <w:pPr>
        <w:pStyle w:val="BodyText"/>
        <w:rPr>
          <w:b/>
          <w:sz w:val="13"/>
        </w:rPr>
        <w:sectPr w:rsidR="002B6B8C">
          <w:pgSz w:w="12240" w:h="15840"/>
          <w:pgMar w:top="1360" w:right="720" w:bottom="1200" w:left="360" w:header="0" w:footer="1012" w:gutter="0"/>
          <w:pgBorders w:offsetFrom="page">
            <w:top w:val="single" w:sz="8" w:space="24" w:color="000000"/>
            <w:left w:val="single" w:sz="8" w:space="24" w:color="000000"/>
            <w:bottom w:val="single" w:sz="8" w:space="24" w:color="000000"/>
            <w:right w:val="single" w:sz="8" w:space="24" w:color="000000"/>
          </w:pgBorders>
          <w:cols w:space="720"/>
        </w:sectPr>
      </w:pPr>
    </w:p>
    <w:p w:rsidR="002B6B8C" w:rsidRDefault="00526F7D">
      <w:pPr>
        <w:pStyle w:val="Heading2"/>
        <w:spacing w:before="79"/>
        <w:rPr>
          <w:sz w:val="22"/>
        </w:rPr>
      </w:pPr>
      <w:r>
        <w:rPr>
          <w:spacing w:val="-2"/>
        </w:rPr>
        <w:lastRenderedPageBreak/>
        <w:t>Chatbot</w:t>
      </w:r>
      <w:r>
        <w:rPr>
          <w:spacing w:val="-2"/>
          <w:sz w:val="22"/>
        </w:rPr>
        <w:t>:</w:t>
      </w:r>
    </w:p>
    <w:p w:rsidR="002B6B8C" w:rsidRDefault="00526F7D">
      <w:pPr>
        <w:pStyle w:val="BodyText"/>
        <w:spacing w:before="9"/>
        <w:rPr>
          <w:b/>
          <w:sz w:val="13"/>
        </w:rPr>
      </w:pPr>
      <w:r>
        <w:rPr>
          <w:b/>
          <w:noProof/>
          <w:sz w:val="13"/>
        </w:rPr>
        <w:drawing>
          <wp:anchor distT="0" distB="0" distL="0" distR="0" simplePos="0" relativeHeight="487591936" behindDoc="1" locked="0" layoutInCell="1" allowOverlap="1">
            <wp:simplePos x="0" y="0"/>
            <wp:positionH relativeFrom="page">
              <wp:posOffset>914400</wp:posOffset>
            </wp:positionH>
            <wp:positionV relativeFrom="paragraph">
              <wp:posOffset>116473</wp:posOffset>
            </wp:positionV>
            <wp:extent cx="5891339" cy="278101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5891339" cy="2781014"/>
                    </a:xfrm>
                    <a:prstGeom prst="rect">
                      <a:avLst/>
                    </a:prstGeom>
                  </pic:spPr>
                </pic:pic>
              </a:graphicData>
            </a:graphic>
          </wp:anchor>
        </w:drawing>
      </w:r>
    </w:p>
    <w:p w:rsidR="002B6B8C" w:rsidRDefault="002B6B8C">
      <w:pPr>
        <w:pStyle w:val="BodyText"/>
        <w:rPr>
          <w:b/>
        </w:rPr>
      </w:pPr>
    </w:p>
    <w:p w:rsidR="002B6B8C" w:rsidRDefault="002B6B8C">
      <w:pPr>
        <w:pStyle w:val="BodyText"/>
        <w:spacing w:before="99"/>
        <w:rPr>
          <w:b/>
        </w:rPr>
      </w:pPr>
    </w:p>
    <w:p w:rsidR="002B6B8C" w:rsidRDefault="00526F7D">
      <w:pPr>
        <w:pStyle w:val="Heading2"/>
      </w:pPr>
      <w:r>
        <w:t>Admin</w:t>
      </w:r>
      <w:r>
        <w:rPr>
          <w:spacing w:val="-2"/>
        </w:rPr>
        <w:t xml:space="preserve"> Interfaces:</w:t>
      </w:r>
    </w:p>
    <w:p w:rsidR="002B6B8C" w:rsidRDefault="00526F7D">
      <w:pPr>
        <w:pStyle w:val="BodyText"/>
        <w:spacing w:before="9"/>
        <w:rPr>
          <w:b/>
          <w:sz w:val="13"/>
        </w:rPr>
      </w:pPr>
      <w:r>
        <w:rPr>
          <w:b/>
          <w:noProof/>
          <w:sz w:val="13"/>
        </w:rPr>
        <w:drawing>
          <wp:anchor distT="0" distB="0" distL="0" distR="0" simplePos="0" relativeHeight="487592448" behindDoc="1" locked="0" layoutInCell="1" allowOverlap="1">
            <wp:simplePos x="0" y="0"/>
            <wp:positionH relativeFrom="page">
              <wp:posOffset>914400</wp:posOffset>
            </wp:positionH>
            <wp:positionV relativeFrom="paragraph">
              <wp:posOffset>116027</wp:posOffset>
            </wp:positionV>
            <wp:extent cx="5868839" cy="2801493"/>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5868839" cy="2801493"/>
                    </a:xfrm>
                    <a:prstGeom prst="rect">
                      <a:avLst/>
                    </a:prstGeom>
                  </pic:spPr>
                </pic:pic>
              </a:graphicData>
            </a:graphic>
          </wp:anchor>
        </w:drawing>
      </w:r>
    </w:p>
    <w:p w:rsidR="002B6B8C" w:rsidRDefault="002B6B8C">
      <w:pPr>
        <w:pStyle w:val="BodyText"/>
        <w:rPr>
          <w:b/>
          <w:sz w:val="13"/>
        </w:rPr>
        <w:sectPr w:rsidR="002B6B8C">
          <w:pgSz w:w="12240" w:h="15840"/>
          <w:pgMar w:top="1360" w:right="720" w:bottom="1200" w:left="360" w:header="0" w:footer="1012" w:gutter="0"/>
          <w:pgBorders w:offsetFrom="page">
            <w:top w:val="single" w:sz="8" w:space="24" w:color="000000"/>
            <w:left w:val="single" w:sz="8" w:space="24" w:color="000000"/>
            <w:bottom w:val="single" w:sz="8" w:space="24" w:color="000000"/>
            <w:right w:val="single" w:sz="8" w:space="24" w:color="000000"/>
          </w:pgBorders>
          <w:cols w:space="720"/>
        </w:sectPr>
      </w:pPr>
    </w:p>
    <w:p w:rsidR="002B6B8C" w:rsidRDefault="00526F7D">
      <w:pPr>
        <w:pStyle w:val="BodyText"/>
        <w:ind w:left="1080"/>
        <w:rPr>
          <w:sz w:val="20"/>
        </w:rPr>
      </w:pPr>
      <w:r>
        <w:rPr>
          <w:noProof/>
          <w:sz w:val="20"/>
        </w:rPr>
        <w:lastRenderedPageBreak/>
        <w:drawing>
          <wp:inline distT="0" distB="0" distL="0" distR="0">
            <wp:extent cx="5931329" cy="2793301"/>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5931329" cy="2793301"/>
                    </a:xfrm>
                    <a:prstGeom prst="rect">
                      <a:avLst/>
                    </a:prstGeom>
                  </pic:spPr>
                </pic:pic>
              </a:graphicData>
            </a:graphic>
          </wp:inline>
        </w:drawing>
      </w:r>
    </w:p>
    <w:p w:rsidR="002B6B8C" w:rsidRDefault="002B6B8C">
      <w:pPr>
        <w:pStyle w:val="BodyText"/>
        <w:rPr>
          <w:b/>
        </w:rPr>
      </w:pPr>
    </w:p>
    <w:p w:rsidR="002B6B8C" w:rsidRDefault="002B6B8C">
      <w:pPr>
        <w:pStyle w:val="BodyText"/>
        <w:spacing w:before="72"/>
        <w:rPr>
          <w:b/>
        </w:rPr>
      </w:pPr>
    </w:p>
    <w:p w:rsidR="002B6B8C" w:rsidRDefault="00526F7D">
      <w:pPr>
        <w:pStyle w:val="Heading2"/>
      </w:pPr>
      <w:proofErr w:type="spellStart"/>
      <w:r>
        <w:t>Jsx</w:t>
      </w:r>
      <w:proofErr w:type="spellEnd"/>
      <w:r>
        <w:t xml:space="preserve"> </w:t>
      </w:r>
      <w:r>
        <w:rPr>
          <w:spacing w:val="-2"/>
        </w:rPr>
        <w:t>Code:</w:t>
      </w:r>
    </w:p>
    <w:p w:rsidR="002B6B8C" w:rsidRDefault="00526F7D">
      <w:pPr>
        <w:pStyle w:val="BodyText"/>
        <w:spacing w:before="9"/>
        <w:rPr>
          <w:b/>
          <w:sz w:val="13"/>
        </w:rPr>
      </w:pPr>
      <w:r>
        <w:rPr>
          <w:b/>
          <w:noProof/>
          <w:sz w:val="13"/>
        </w:rPr>
        <w:drawing>
          <wp:anchor distT="0" distB="0" distL="0" distR="0" simplePos="0" relativeHeight="487592960" behindDoc="1" locked="0" layoutInCell="1" allowOverlap="1">
            <wp:simplePos x="0" y="0"/>
            <wp:positionH relativeFrom="page">
              <wp:posOffset>914400</wp:posOffset>
            </wp:positionH>
            <wp:positionV relativeFrom="paragraph">
              <wp:posOffset>115995</wp:posOffset>
            </wp:positionV>
            <wp:extent cx="5897681" cy="287083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5897681" cy="2870835"/>
                    </a:xfrm>
                    <a:prstGeom prst="rect">
                      <a:avLst/>
                    </a:prstGeom>
                  </pic:spPr>
                </pic:pic>
              </a:graphicData>
            </a:graphic>
          </wp:anchor>
        </w:drawing>
      </w:r>
    </w:p>
    <w:p w:rsidR="002B6B8C" w:rsidRDefault="002B6B8C">
      <w:pPr>
        <w:pStyle w:val="BodyText"/>
        <w:rPr>
          <w:b/>
          <w:sz w:val="13"/>
        </w:rPr>
        <w:sectPr w:rsidR="002B6B8C">
          <w:pgSz w:w="12240" w:h="15840"/>
          <w:pgMar w:top="1440" w:right="720" w:bottom="1200" w:left="360" w:header="0" w:footer="1012" w:gutter="0"/>
          <w:pgBorders w:offsetFrom="page">
            <w:top w:val="single" w:sz="8" w:space="24" w:color="000000"/>
            <w:left w:val="single" w:sz="8" w:space="24" w:color="000000"/>
            <w:bottom w:val="single" w:sz="8" w:space="24" w:color="000000"/>
            <w:right w:val="single" w:sz="8" w:space="24" w:color="000000"/>
          </w:pgBorders>
          <w:cols w:space="720"/>
        </w:sectPr>
      </w:pPr>
    </w:p>
    <w:p w:rsidR="002B6B8C" w:rsidRDefault="00526F7D">
      <w:pPr>
        <w:pStyle w:val="Heading2"/>
        <w:spacing w:before="79"/>
      </w:pPr>
      <w:proofErr w:type="spellStart"/>
      <w:r>
        <w:lastRenderedPageBreak/>
        <w:t>Css</w:t>
      </w:r>
      <w:proofErr w:type="spellEnd"/>
      <w:r>
        <w:rPr>
          <w:spacing w:val="-5"/>
        </w:rPr>
        <w:t xml:space="preserve"> </w:t>
      </w:r>
      <w:r>
        <w:rPr>
          <w:spacing w:val="-2"/>
        </w:rPr>
        <w:t>Code:</w:t>
      </w:r>
    </w:p>
    <w:p w:rsidR="002B6B8C" w:rsidRDefault="00526F7D">
      <w:pPr>
        <w:pStyle w:val="BodyText"/>
        <w:spacing w:before="9"/>
        <w:rPr>
          <w:b/>
          <w:sz w:val="13"/>
        </w:rPr>
      </w:pPr>
      <w:r>
        <w:rPr>
          <w:b/>
          <w:noProof/>
          <w:sz w:val="13"/>
        </w:rPr>
        <w:drawing>
          <wp:anchor distT="0" distB="0" distL="0" distR="0" simplePos="0" relativeHeight="487593472" behindDoc="1" locked="0" layoutInCell="1" allowOverlap="1">
            <wp:simplePos x="0" y="0"/>
            <wp:positionH relativeFrom="page">
              <wp:posOffset>914400</wp:posOffset>
            </wp:positionH>
            <wp:positionV relativeFrom="paragraph">
              <wp:posOffset>116473</wp:posOffset>
            </wp:positionV>
            <wp:extent cx="5890538" cy="2936081"/>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5890538" cy="2936081"/>
                    </a:xfrm>
                    <a:prstGeom prst="rect">
                      <a:avLst/>
                    </a:prstGeom>
                  </pic:spPr>
                </pic:pic>
              </a:graphicData>
            </a:graphic>
          </wp:anchor>
        </w:drawing>
      </w:r>
    </w:p>
    <w:p w:rsidR="002B6B8C" w:rsidRDefault="002B6B8C">
      <w:pPr>
        <w:pStyle w:val="BodyText"/>
        <w:rPr>
          <w:b/>
        </w:rPr>
      </w:pPr>
    </w:p>
    <w:p w:rsidR="002B6B8C" w:rsidRDefault="002B6B8C">
      <w:pPr>
        <w:pStyle w:val="BodyText"/>
        <w:spacing w:before="116"/>
        <w:rPr>
          <w:b/>
        </w:rPr>
      </w:pPr>
    </w:p>
    <w:p w:rsidR="002B6B8C" w:rsidRDefault="00526F7D">
      <w:pPr>
        <w:pStyle w:val="Heading2"/>
      </w:pPr>
      <w:r>
        <w:t>Header</w:t>
      </w:r>
      <w:r>
        <w:rPr>
          <w:spacing w:val="-2"/>
        </w:rPr>
        <w:t xml:space="preserve"> </w:t>
      </w:r>
      <w:r>
        <w:t>File</w:t>
      </w:r>
      <w:r>
        <w:rPr>
          <w:spacing w:val="-1"/>
        </w:rPr>
        <w:t xml:space="preserve"> </w:t>
      </w:r>
      <w:r>
        <w:t xml:space="preserve">Code </w:t>
      </w:r>
      <w:r>
        <w:rPr>
          <w:spacing w:val="-2"/>
        </w:rPr>
        <w:t>(Backend):</w:t>
      </w:r>
    </w:p>
    <w:p w:rsidR="002B6B8C" w:rsidRDefault="00526F7D">
      <w:pPr>
        <w:pStyle w:val="BodyText"/>
        <w:spacing w:before="9"/>
        <w:rPr>
          <w:b/>
          <w:sz w:val="13"/>
        </w:rPr>
      </w:pPr>
      <w:r>
        <w:rPr>
          <w:b/>
          <w:noProof/>
          <w:sz w:val="13"/>
        </w:rPr>
        <w:drawing>
          <wp:anchor distT="0" distB="0" distL="0" distR="0" simplePos="0" relativeHeight="487593984" behindDoc="1" locked="0" layoutInCell="1" allowOverlap="1">
            <wp:simplePos x="0" y="0"/>
            <wp:positionH relativeFrom="page">
              <wp:posOffset>914400</wp:posOffset>
            </wp:positionH>
            <wp:positionV relativeFrom="paragraph">
              <wp:posOffset>116027</wp:posOffset>
            </wp:positionV>
            <wp:extent cx="5857714" cy="300132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5857714" cy="3001327"/>
                    </a:xfrm>
                    <a:prstGeom prst="rect">
                      <a:avLst/>
                    </a:prstGeom>
                  </pic:spPr>
                </pic:pic>
              </a:graphicData>
            </a:graphic>
          </wp:anchor>
        </w:drawing>
      </w:r>
    </w:p>
    <w:p w:rsidR="002B6B8C" w:rsidRDefault="002B6B8C">
      <w:pPr>
        <w:pStyle w:val="BodyText"/>
        <w:rPr>
          <w:b/>
          <w:sz w:val="13"/>
        </w:rPr>
        <w:sectPr w:rsidR="002B6B8C">
          <w:pgSz w:w="12240" w:h="15840"/>
          <w:pgMar w:top="1360" w:right="720" w:bottom="1200" w:left="360" w:header="0" w:footer="1012" w:gutter="0"/>
          <w:pgBorders w:offsetFrom="page">
            <w:top w:val="single" w:sz="8" w:space="24" w:color="000000"/>
            <w:left w:val="single" w:sz="8" w:space="24" w:color="000000"/>
            <w:bottom w:val="single" w:sz="8" w:space="24" w:color="000000"/>
            <w:right w:val="single" w:sz="8" w:space="24" w:color="000000"/>
          </w:pgBorders>
          <w:cols w:space="720"/>
        </w:sectPr>
      </w:pPr>
    </w:p>
    <w:p w:rsidR="002B6B8C" w:rsidRDefault="00526F7D">
      <w:pPr>
        <w:pStyle w:val="Heading1"/>
        <w:numPr>
          <w:ilvl w:val="0"/>
          <w:numId w:val="6"/>
        </w:numPr>
        <w:tabs>
          <w:tab w:val="left" w:pos="1439"/>
        </w:tabs>
        <w:ind w:left="1439" w:hanging="359"/>
        <w:jc w:val="both"/>
      </w:pPr>
      <w:bookmarkStart w:id="9" w:name="_bookmark8"/>
      <w:bookmarkEnd w:id="9"/>
      <w:r>
        <w:lastRenderedPageBreak/>
        <w:t>Future</w:t>
      </w:r>
      <w:r>
        <w:rPr>
          <w:spacing w:val="-5"/>
        </w:rPr>
        <w:t xml:space="preserve"> </w:t>
      </w:r>
      <w:r>
        <w:rPr>
          <w:spacing w:val="-4"/>
        </w:rPr>
        <w:t>Work</w:t>
      </w:r>
    </w:p>
    <w:p w:rsidR="002B6B8C" w:rsidRDefault="00526F7D">
      <w:pPr>
        <w:pStyle w:val="BodyText"/>
        <w:spacing w:before="47" w:line="278" w:lineRule="auto"/>
        <w:ind w:left="1080" w:right="364"/>
        <w:jc w:val="both"/>
      </w:pPr>
      <w:r>
        <w:t>The current version of TOURISTA provides a solid foundation for travel management. Future iterations of the project will focus on the following enhancements:</w:t>
      </w:r>
    </w:p>
    <w:p w:rsidR="002B6B8C" w:rsidRDefault="00526F7D">
      <w:pPr>
        <w:pStyle w:val="ListParagraph"/>
        <w:numPr>
          <w:ilvl w:val="0"/>
          <w:numId w:val="2"/>
        </w:numPr>
        <w:tabs>
          <w:tab w:val="left" w:pos="1800"/>
        </w:tabs>
        <w:spacing w:before="274"/>
        <w:ind w:right="361"/>
        <w:rPr>
          <w:sz w:val="24"/>
        </w:rPr>
      </w:pPr>
      <w:r>
        <w:rPr>
          <w:b/>
          <w:sz w:val="24"/>
        </w:rPr>
        <w:t>Payment</w:t>
      </w:r>
      <w:r>
        <w:rPr>
          <w:b/>
          <w:spacing w:val="40"/>
          <w:sz w:val="24"/>
        </w:rPr>
        <w:t xml:space="preserve"> </w:t>
      </w:r>
      <w:r>
        <w:rPr>
          <w:b/>
          <w:sz w:val="24"/>
        </w:rPr>
        <w:t>Gateway</w:t>
      </w:r>
      <w:r>
        <w:rPr>
          <w:b/>
          <w:spacing w:val="40"/>
          <w:sz w:val="24"/>
        </w:rPr>
        <w:t xml:space="preserve"> </w:t>
      </w:r>
      <w:r>
        <w:rPr>
          <w:b/>
          <w:sz w:val="24"/>
        </w:rPr>
        <w:t>Integration:</w:t>
      </w:r>
      <w:r>
        <w:rPr>
          <w:b/>
          <w:spacing w:val="40"/>
          <w:sz w:val="24"/>
        </w:rPr>
        <w:t xml:space="preserve"> </w:t>
      </w:r>
      <w:r>
        <w:rPr>
          <w:sz w:val="24"/>
        </w:rPr>
        <w:t>Implementing</w:t>
      </w:r>
      <w:r>
        <w:rPr>
          <w:spacing w:val="40"/>
          <w:sz w:val="24"/>
        </w:rPr>
        <w:t xml:space="preserve"> </w:t>
      </w:r>
      <w:r>
        <w:rPr>
          <w:sz w:val="24"/>
        </w:rPr>
        <w:t>secure</w:t>
      </w:r>
      <w:r>
        <w:rPr>
          <w:spacing w:val="40"/>
          <w:sz w:val="24"/>
        </w:rPr>
        <w:t xml:space="preserve"> </w:t>
      </w:r>
      <w:r>
        <w:rPr>
          <w:sz w:val="24"/>
        </w:rPr>
        <w:t>API</w:t>
      </w:r>
      <w:r>
        <w:rPr>
          <w:spacing w:val="40"/>
          <w:sz w:val="24"/>
        </w:rPr>
        <w:t xml:space="preserve"> </w:t>
      </w:r>
      <w:r>
        <w:rPr>
          <w:sz w:val="24"/>
        </w:rPr>
        <w:t>connections</w:t>
      </w:r>
      <w:r>
        <w:rPr>
          <w:spacing w:val="40"/>
          <w:sz w:val="24"/>
        </w:rPr>
        <w:t xml:space="preserve"> </w:t>
      </w:r>
      <w:r>
        <w:rPr>
          <w:sz w:val="24"/>
        </w:rPr>
        <w:t>(e.g.,</w:t>
      </w:r>
      <w:r>
        <w:rPr>
          <w:spacing w:val="40"/>
          <w:sz w:val="24"/>
        </w:rPr>
        <w:t xml:space="preserve"> </w:t>
      </w:r>
      <w:r>
        <w:rPr>
          <w:sz w:val="24"/>
        </w:rPr>
        <w:t>Stripe</w:t>
      </w:r>
      <w:r>
        <w:rPr>
          <w:spacing w:val="40"/>
          <w:sz w:val="24"/>
        </w:rPr>
        <w:t xml:space="preserve"> </w:t>
      </w:r>
      <w:r>
        <w:rPr>
          <w:sz w:val="24"/>
        </w:rPr>
        <w:t>or</w:t>
      </w:r>
      <w:r>
        <w:rPr>
          <w:spacing w:val="80"/>
          <w:sz w:val="24"/>
        </w:rPr>
        <w:t xml:space="preserve"> </w:t>
      </w:r>
      <w:r>
        <w:rPr>
          <w:sz w:val="24"/>
        </w:rPr>
        <w:t>PayPal) to allow real-time online transactions and instant receipt generation.</w:t>
      </w:r>
    </w:p>
    <w:p w:rsidR="002B6B8C" w:rsidRDefault="00526F7D">
      <w:pPr>
        <w:pStyle w:val="ListParagraph"/>
        <w:numPr>
          <w:ilvl w:val="0"/>
          <w:numId w:val="2"/>
        </w:numPr>
        <w:tabs>
          <w:tab w:val="left" w:pos="1800"/>
        </w:tabs>
        <w:ind w:right="357"/>
        <w:rPr>
          <w:sz w:val="24"/>
        </w:rPr>
      </w:pPr>
      <w:r>
        <w:rPr>
          <w:b/>
          <w:sz w:val="24"/>
        </w:rPr>
        <w:t>Multi-Language</w:t>
      </w:r>
      <w:r>
        <w:rPr>
          <w:b/>
          <w:spacing w:val="-9"/>
          <w:sz w:val="24"/>
        </w:rPr>
        <w:t xml:space="preserve"> </w:t>
      </w:r>
      <w:r>
        <w:rPr>
          <w:b/>
          <w:sz w:val="24"/>
        </w:rPr>
        <w:t>&amp;</w:t>
      </w:r>
      <w:r>
        <w:rPr>
          <w:b/>
          <w:spacing w:val="-9"/>
          <w:sz w:val="24"/>
        </w:rPr>
        <w:t xml:space="preserve"> </w:t>
      </w:r>
      <w:r>
        <w:rPr>
          <w:b/>
          <w:sz w:val="24"/>
        </w:rPr>
        <w:t>Currency</w:t>
      </w:r>
      <w:r>
        <w:rPr>
          <w:b/>
          <w:spacing w:val="-8"/>
          <w:sz w:val="24"/>
        </w:rPr>
        <w:t xml:space="preserve"> </w:t>
      </w:r>
      <w:r>
        <w:rPr>
          <w:b/>
          <w:sz w:val="24"/>
        </w:rPr>
        <w:t>Support:</w:t>
      </w:r>
      <w:r>
        <w:rPr>
          <w:b/>
          <w:spacing w:val="-7"/>
          <w:sz w:val="24"/>
        </w:rPr>
        <w:t xml:space="preserve"> </w:t>
      </w:r>
      <w:r>
        <w:rPr>
          <w:sz w:val="24"/>
        </w:rPr>
        <w:t>Expanding</w:t>
      </w:r>
      <w:r>
        <w:rPr>
          <w:spacing w:val="-8"/>
          <w:sz w:val="24"/>
        </w:rPr>
        <w:t xml:space="preserve"> </w:t>
      </w:r>
      <w:r>
        <w:rPr>
          <w:sz w:val="24"/>
        </w:rPr>
        <w:t>the</w:t>
      </w:r>
      <w:r>
        <w:rPr>
          <w:spacing w:val="-9"/>
          <w:sz w:val="24"/>
        </w:rPr>
        <w:t xml:space="preserve"> </w:t>
      </w:r>
      <w:r>
        <w:rPr>
          <w:sz w:val="24"/>
        </w:rPr>
        <w:t>system</w:t>
      </w:r>
      <w:r>
        <w:rPr>
          <w:spacing w:val="-8"/>
          <w:sz w:val="24"/>
        </w:rPr>
        <w:t xml:space="preserve"> </w:t>
      </w:r>
      <w:r>
        <w:rPr>
          <w:sz w:val="24"/>
        </w:rPr>
        <w:t>to</w:t>
      </w:r>
      <w:r>
        <w:rPr>
          <w:spacing w:val="-8"/>
          <w:sz w:val="24"/>
        </w:rPr>
        <w:t xml:space="preserve"> </w:t>
      </w:r>
      <w:r>
        <w:rPr>
          <w:sz w:val="24"/>
        </w:rPr>
        <w:t>support</w:t>
      </w:r>
      <w:r>
        <w:rPr>
          <w:spacing w:val="-4"/>
          <w:sz w:val="24"/>
        </w:rPr>
        <w:t xml:space="preserve"> </w:t>
      </w:r>
      <w:r>
        <w:rPr>
          <w:sz w:val="24"/>
        </w:rPr>
        <w:t>multiple</w:t>
      </w:r>
      <w:r>
        <w:rPr>
          <w:spacing w:val="-9"/>
          <w:sz w:val="24"/>
        </w:rPr>
        <w:t xml:space="preserve"> </w:t>
      </w:r>
      <w:r>
        <w:rPr>
          <w:sz w:val="24"/>
        </w:rPr>
        <w:t>languages and automatic currency conversion for international travelers.</w:t>
      </w:r>
    </w:p>
    <w:p w:rsidR="002B6B8C" w:rsidRDefault="00526F7D">
      <w:pPr>
        <w:pStyle w:val="ListParagraph"/>
        <w:numPr>
          <w:ilvl w:val="0"/>
          <w:numId w:val="2"/>
        </w:numPr>
        <w:tabs>
          <w:tab w:val="left" w:pos="1800"/>
        </w:tabs>
        <w:ind w:right="357"/>
        <w:rPr>
          <w:sz w:val="24"/>
        </w:rPr>
      </w:pPr>
      <w:r>
        <w:rPr>
          <w:b/>
          <w:sz w:val="24"/>
        </w:rPr>
        <w:t xml:space="preserve">Mobile Application: </w:t>
      </w:r>
      <w:r>
        <w:rPr>
          <w:sz w:val="24"/>
        </w:rPr>
        <w:t xml:space="preserve">Porting </w:t>
      </w:r>
      <w:r>
        <w:rPr>
          <w:sz w:val="24"/>
        </w:rPr>
        <w:t>the desktop system to a dedicated Android/iOS app for on-the- go access and notifications.</w:t>
      </w:r>
    </w:p>
    <w:p w:rsidR="002B6B8C" w:rsidRDefault="002B6B8C">
      <w:pPr>
        <w:pStyle w:val="BodyText"/>
        <w:spacing w:before="6"/>
      </w:pPr>
    </w:p>
    <w:p w:rsidR="002B6B8C" w:rsidRDefault="00526F7D">
      <w:pPr>
        <w:pStyle w:val="Heading1"/>
        <w:numPr>
          <w:ilvl w:val="0"/>
          <w:numId w:val="6"/>
        </w:numPr>
        <w:tabs>
          <w:tab w:val="left" w:pos="1439"/>
        </w:tabs>
        <w:spacing w:before="1"/>
        <w:ind w:left="1439" w:hanging="359"/>
        <w:jc w:val="both"/>
      </w:pPr>
      <w:bookmarkStart w:id="10" w:name="_bookmark9"/>
      <w:bookmarkEnd w:id="10"/>
      <w:r>
        <w:rPr>
          <w:spacing w:val="-2"/>
        </w:rPr>
        <w:t>Conclusion</w:t>
      </w:r>
    </w:p>
    <w:p w:rsidR="002B6B8C" w:rsidRDefault="00526F7D">
      <w:pPr>
        <w:pStyle w:val="ListParagraph"/>
        <w:numPr>
          <w:ilvl w:val="0"/>
          <w:numId w:val="1"/>
        </w:numPr>
        <w:tabs>
          <w:tab w:val="left" w:pos="1835"/>
        </w:tabs>
        <w:spacing w:before="46"/>
        <w:ind w:right="358" w:firstLine="331"/>
        <w:jc w:val="both"/>
      </w:pPr>
      <w:r>
        <w:rPr>
          <w:sz w:val="24"/>
        </w:rPr>
        <w:t xml:space="preserve">TOURISTA successfully addresses the issue of decentralized travel planning by integrating package selection into a single, user-friendly interface. By centralizing these features, the system effectively reduces the time and effort required for tourists to </w:t>
      </w:r>
      <w:r>
        <w:rPr>
          <w:sz w:val="24"/>
        </w:rPr>
        <w:t>plan their trips, ensuring a smooth and efficient experience from planning to booking.</w:t>
      </w:r>
    </w:p>
    <w:p w:rsidR="002B6B8C" w:rsidRDefault="00526F7D">
      <w:pPr>
        <w:pStyle w:val="ListParagraph"/>
        <w:numPr>
          <w:ilvl w:val="0"/>
          <w:numId w:val="1"/>
        </w:numPr>
        <w:tabs>
          <w:tab w:val="left" w:pos="1894"/>
        </w:tabs>
        <w:ind w:right="357" w:firstLine="300"/>
        <w:jc w:val="both"/>
        <w:rPr>
          <w:sz w:val="24"/>
        </w:rPr>
      </w:pPr>
      <w:r>
        <w:rPr>
          <w:sz w:val="24"/>
        </w:rPr>
        <w:t>The project also demonstrates the practical application of Data Structures and Algorithms (DSA)</w:t>
      </w:r>
      <w:r>
        <w:rPr>
          <w:spacing w:val="-7"/>
          <w:sz w:val="24"/>
        </w:rPr>
        <w:t xml:space="preserve"> </w:t>
      </w:r>
      <w:r>
        <w:rPr>
          <w:sz w:val="24"/>
        </w:rPr>
        <w:t>concepts.</w:t>
      </w:r>
      <w:r>
        <w:rPr>
          <w:spacing w:val="-5"/>
          <w:sz w:val="24"/>
        </w:rPr>
        <w:t xml:space="preserve"> </w:t>
      </w:r>
      <w:r>
        <w:rPr>
          <w:sz w:val="24"/>
        </w:rPr>
        <w:t>Core</w:t>
      </w:r>
      <w:r>
        <w:rPr>
          <w:spacing w:val="-5"/>
          <w:sz w:val="24"/>
        </w:rPr>
        <w:t xml:space="preserve"> </w:t>
      </w:r>
      <w:r>
        <w:rPr>
          <w:sz w:val="24"/>
        </w:rPr>
        <w:t>functionalities</w:t>
      </w:r>
      <w:r>
        <w:rPr>
          <w:spacing w:val="-6"/>
          <w:sz w:val="24"/>
        </w:rPr>
        <w:t xml:space="preserve"> </w:t>
      </w:r>
      <w:r>
        <w:rPr>
          <w:sz w:val="24"/>
        </w:rPr>
        <w:t>are</w:t>
      </w:r>
      <w:r>
        <w:rPr>
          <w:spacing w:val="-8"/>
          <w:sz w:val="24"/>
        </w:rPr>
        <w:t xml:space="preserve"> </w:t>
      </w:r>
      <w:r>
        <w:rPr>
          <w:sz w:val="24"/>
        </w:rPr>
        <w:t>supported</w:t>
      </w:r>
      <w:r>
        <w:rPr>
          <w:spacing w:val="-6"/>
          <w:sz w:val="24"/>
        </w:rPr>
        <w:t xml:space="preserve"> </w:t>
      </w:r>
      <w:r>
        <w:rPr>
          <w:sz w:val="24"/>
        </w:rPr>
        <w:t>using</w:t>
      </w:r>
      <w:r>
        <w:rPr>
          <w:spacing w:val="-5"/>
          <w:sz w:val="24"/>
        </w:rPr>
        <w:t xml:space="preserve"> </w:t>
      </w:r>
      <w:r>
        <w:rPr>
          <w:sz w:val="24"/>
        </w:rPr>
        <w:t>Linked</w:t>
      </w:r>
      <w:r>
        <w:rPr>
          <w:spacing w:val="-6"/>
          <w:sz w:val="24"/>
        </w:rPr>
        <w:t xml:space="preserve"> </w:t>
      </w:r>
      <w:r>
        <w:rPr>
          <w:sz w:val="24"/>
        </w:rPr>
        <w:t>Lists,</w:t>
      </w:r>
      <w:r>
        <w:rPr>
          <w:spacing w:val="-6"/>
          <w:sz w:val="24"/>
        </w:rPr>
        <w:t xml:space="preserve"> </w:t>
      </w:r>
      <w:r>
        <w:rPr>
          <w:sz w:val="24"/>
        </w:rPr>
        <w:t>including</w:t>
      </w:r>
      <w:r>
        <w:rPr>
          <w:spacing w:val="-5"/>
          <w:sz w:val="24"/>
        </w:rPr>
        <w:t xml:space="preserve"> </w:t>
      </w:r>
      <w:r>
        <w:rPr>
          <w:sz w:val="24"/>
        </w:rPr>
        <w:t>Singly</w:t>
      </w:r>
      <w:r>
        <w:rPr>
          <w:spacing w:val="-6"/>
          <w:sz w:val="24"/>
        </w:rPr>
        <w:t xml:space="preserve"> </w:t>
      </w:r>
      <w:r>
        <w:rPr>
          <w:sz w:val="24"/>
        </w:rPr>
        <w:t>Linked</w:t>
      </w:r>
      <w:r>
        <w:rPr>
          <w:spacing w:val="-6"/>
          <w:sz w:val="24"/>
        </w:rPr>
        <w:t xml:space="preserve"> </w:t>
      </w:r>
      <w:r>
        <w:rPr>
          <w:sz w:val="24"/>
        </w:rPr>
        <w:t>Lists and</w:t>
      </w:r>
      <w:r>
        <w:rPr>
          <w:spacing w:val="-15"/>
          <w:sz w:val="24"/>
        </w:rPr>
        <w:t xml:space="preserve"> </w:t>
      </w:r>
      <w:r>
        <w:rPr>
          <w:sz w:val="24"/>
        </w:rPr>
        <w:t>Weighted</w:t>
      </w:r>
      <w:r>
        <w:rPr>
          <w:spacing w:val="-15"/>
          <w:sz w:val="24"/>
        </w:rPr>
        <w:t xml:space="preserve"> </w:t>
      </w:r>
      <w:r>
        <w:rPr>
          <w:sz w:val="24"/>
        </w:rPr>
        <w:t>Linked</w:t>
      </w:r>
      <w:r>
        <w:rPr>
          <w:spacing w:val="-13"/>
          <w:sz w:val="24"/>
        </w:rPr>
        <w:t xml:space="preserve"> </w:t>
      </w:r>
      <w:r>
        <w:rPr>
          <w:sz w:val="24"/>
        </w:rPr>
        <w:t>Lists,</w:t>
      </w:r>
      <w:r>
        <w:rPr>
          <w:spacing w:val="-15"/>
          <w:sz w:val="24"/>
        </w:rPr>
        <w:t xml:space="preserve"> </w:t>
      </w:r>
      <w:r>
        <w:rPr>
          <w:sz w:val="24"/>
        </w:rPr>
        <w:t>which</w:t>
      </w:r>
      <w:r>
        <w:rPr>
          <w:spacing w:val="-15"/>
          <w:sz w:val="24"/>
        </w:rPr>
        <w:t xml:space="preserve"> </w:t>
      </w:r>
      <w:r>
        <w:rPr>
          <w:sz w:val="24"/>
        </w:rPr>
        <w:t>help</w:t>
      </w:r>
      <w:r>
        <w:rPr>
          <w:spacing w:val="-15"/>
          <w:sz w:val="24"/>
        </w:rPr>
        <w:t xml:space="preserve"> </w:t>
      </w:r>
      <w:r>
        <w:rPr>
          <w:sz w:val="24"/>
        </w:rPr>
        <w:t>in</w:t>
      </w:r>
      <w:r>
        <w:rPr>
          <w:spacing w:val="-13"/>
          <w:sz w:val="24"/>
        </w:rPr>
        <w:t xml:space="preserve"> </w:t>
      </w:r>
      <w:r>
        <w:rPr>
          <w:sz w:val="24"/>
        </w:rPr>
        <w:t>managing</w:t>
      </w:r>
      <w:r>
        <w:rPr>
          <w:spacing w:val="-15"/>
          <w:sz w:val="24"/>
        </w:rPr>
        <w:t xml:space="preserve"> </w:t>
      </w:r>
      <w:r>
        <w:rPr>
          <w:sz w:val="24"/>
        </w:rPr>
        <w:t>dynamic</w:t>
      </w:r>
      <w:r>
        <w:rPr>
          <w:spacing w:val="-15"/>
          <w:sz w:val="24"/>
        </w:rPr>
        <w:t xml:space="preserve"> </w:t>
      </w:r>
      <w:r>
        <w:rPr>
          <w:sz w:val="24"/>
        </w:rPr>
        <w:t>travel</w:t>
      </w:r>
      <w:r>
        <w:rPr>
          <w:spacing w:val="-15"/>
          <w:sz w:val="24"/>
        </w:rPr>
        <w:t xml:space="preserve"> </w:t>
      </w:r>
      <w:r>
        <w:rPr>
          <w:sz w:val="24"/>
        </w:rPr>
        <w:t>packages,</w:t>
      </w:r>
      <w:r>
        <w:rPr>
          <w:spacing w:val="-15"/>
          <w:sz w:val="24"/>
        </w:rPr>
        <w:t xml:space="preserve"> </w:t>
      </w:r>
      <w:r>
        <w:rPr>
          <w:sz w:val="24"/>
        </w:rPr>
        <w:t>itineraries,</w:t>
      </w:r>
      <w:r>
        <w:rPr>
          <w:spacing w:val="-13"/>
          <w:sz w:val="24"/>
        </w:rPr>
        <w:t xml:space="preserve"> </w:t>
      </w:r>
      <w:r>
        <w:rPr>
          <w:sz w:val="24"/>
        </w:rPr>
        <w:t>and</w:t>
      </w:r>
      <w:r>
        <w:rPr>
          <w:spacing w:val="-15"/>
          <w:sz w:val="24"/>
        </w:rPr>
        <w:t xml:space="preserve"> </w:t>
      </w:r>
      <w:r>
        <w:rPr>
          <w:sz w:val="24"/>
        </w:rPr>
        <w:t>booking data efficiently.</w:t>
      </w:r>
    </w:p>
    <w:p w:rsidR="002B6B8C" w:rsidRDefault="00526F7D">
      <w:pPr>
        <w:pStyle w:val="ListParagraph"/>
        <w:numPr>
          <w:ilvl w:val="0"/>
          <w:numId w:val="1"/>
        </w:numPr>
        <w:tabs>
          <w:tab w:val="left" w:pos="1796"/>
        </w:tabs>
        <w:ind w:right="362" w:firstLine="300"/>
        <w:jc w:val="both"/>
        <w:rPr>
          <w:sz w:val="24"/>
        </w:rPr>
      </w:pPr>
      <w:r>
        <w:rPr>
          <w:sz w:val="24"/>
        </w:rPr>
        <w:t>Additionally, the system is designed around two main actors: User and Admin. The User can explore travel pac</w:t>
      </w:r>
      <w:r>
        <w:rPr>
          <w:sz w:val="24"/>
        </w:rPr>
        <w:t xml:space="preserve">kages, book hotels, and manage itineraries, while the Admin is responsible for managing system data. This role-based design ensures better control, security, and scalability of the </w:t>
      </w:r>
      <w:r>
        <w:rPr>
          <w:spacing w:val="-2"/>
          <w:sz w:val="24"/>
        </w:rPr>
        <w:t>system.</w:t>
      </w:r>
    </w:p>
    <w:p w:rsidR="002B6B8C" w:rsidRDefault="00526F7D">
      <w:pPr>
        <w:pStyle w:val="BodyText"/>
        <w:spacing w:before="1"/>
        <w:ind w:left="1080" w:right="356"/>
        <w:jc w:val="both"/>
      </w:pPr>
      <w:r>
        <w:t>Overall,</w:t>
      </w:r>
      <w:r>
        <w:rPr>
          <w:spacing w:val="-9"/>
        </w:rPr>
        <w:t xml:space="preserve"> </w:t>
      </w:r>
      <w:r>
        <w:t>TOURISTA</w:t>
      </w:r>
      <w:r>
        <w:rPr>
          <w:spacing w:val="-10"/>
        </w:rPr>
        <w:t xml:space="preserve"> </w:t>
      </w:r>
      <w:r>
        <w:t>provides</w:t>
      </w:r>
      <w:r>
        <w:rPr>
          <w:spacing w:val="-10"/>
        </w:rPr>
        <w:t xml:space="preserve"> </w:t>
      </w:r>
      <w:r>
        <w:t>a</w:t>
      </w:r>
      <w:r>
        <w:rPr>
          <w:spacing w:val="-10"/>
        </w:rPr>
        <w:t xml:space="preserve"> </w:t>
      </w:r>
      <w:r>
        <w:t>robust</w:t>
      </w:r>
      <w:r>
        <w:rPr>
          <w:spacing w:val="-9"/>
        </w:rPr>
        <w:t xml:space="preserve"> </w:t>
      </w:r>
      <w:r>
        <w:t>and</w:t>
      </w:r>
      <w:r>
        <w:rPr>
          <w:spacing w:val="-9"/>
        </w:rPr>
        <w:t xml:space="preserve"> </w:t>
      </w:r>
      <w:r>
        <w:t>scalable</w:t>
      </w:r>
      <w:r>
        <w:rPr>
          <w:spacing w:val="-10"/>
        </w:rPr>
        <w:t xml:space="preserve"> </w:t>
      </w:r>
      <w:r>
        <w:t>platform</w:t>
      </w:r>
      <w:r>
        <w:rPr>
          <w:spacing w:val="-9"/>
        </w:rPr>
        <w:t xml:space="preserve"> </w:t>
      </w:r>
      <w:r>
        <w:t>that</w:t>
      </w:r>
      <w:r>
        <w:rPr>
          <w:spacing w:val="-9"/>
        </w:rPr>
        <w:t xml:space="preserve"> </w:t>
      </w:r>
      <w:r>
        <w:t>simp</w:t>
      </w:r>
      <w:r>
        <w:t>lifies</w:t>
      </w:r>
      <w:r>
        <w:rPr>
          <w:spacing w:val="-10"/>
        </w:rPr>
        <w:t xml:space="preserve"> </w:t>
      </w:r>
      <w:r>
        <w:t>the</w:t>
      </w:r>
      <w:r>
        <w:rPr>
          <w:spacing w:val="-10"/>
        </w:rPr>
        <w:t xml:space="preserve"> </w:t>
      </w:r>
      <w:r>
        <w:t>complexities</w:t>
      </w:r>
      <w:r>
        <w:rPr>
          <w:spacing w:val="-10"/>
        </w:rPr>
        <w:t xml:space="preserve"> </w:t>
      </w:r>
      <w:r>
        <w:t>of</w:t>
      </w:r>
      <w:r>
        <w:rPr>
          <w:spacing w:val="-10"/>
        </w:rPr>
        <w:t xml:space="preserve"> </w:t>
      </w:r>
      <w:r>
        <w:t xml:space="preserve">travel management while reinforcing key programming and DSA concepts through real-world </w:t>
      </w:r>
      <w:r>
        <w:rPr>
          <w:spacing w:val="-2"/>
        </w:rPr>
        <w:t>implementation.</w:t>
      </w:r>
    </w:p>
    <w:sectPr w:rsidR="002B6B8C">
      <w:pgSz w:w="12240" w:h="15840"/>
      <w:pgMar w:top="1380" w:right="720" w:bottom="1200" w:left="360" w:header="0" w:footer="1012"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26F7D" w:rsidRDefault="00526F7D">
      <w:r>
        <w:separator/>
      </w:r>
    </w:p>
  </w:endnote>
  <w:endnote w:type="continuationSeparator" w:id="0">
    <w:p w:rsidR="00526F7D" w:rsidRDefault="00526F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6B8C" w:rsidRDefault="00526F7D">
    <w:pPr>
      <w:pStyle w:val="BodyText"/>
      <w:spacing w:line="14" w:lineRule="auto"/>
      <w:rPr>
        <w:sz w:val="20"/>
      </w:rPr>
    </w:pPr>
    <w:r>
      <w:rPr>
        <w:noProof/>
        <w:sz w:val="20"/>
      </w:rPr>
      <mc:AlternateContent>
        <mc:Choice Requires="wps">
          <w:drawing>
            <wp:anchor distT="0" distB="0" distL="0" distR="0" simplePos="0" relativeHeight="487458304" behindDoc="1" locked="0" layoutInCell="1" allowOverlap="1">
              <wp:simplePos x="0" y="0"/>
              <wp:positionH relativeFrom="page">
                <wp:posOffset>3490086</wp:posOffset>
              </wp:positionH>
              <wp:positionV relativeFrom="page">
                <wp:posOffset>9275774</wp:posOffset>
              </wp:positionV>
              <wp:extent cx="79375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0" cy="165735"/>
                      </a:xfrm>
                      <a:prstGeom prst="rect">
                        <a:avLst/>
                      </a:prstGeom>
                    </wps:spPr>
                    <wps:txbx>
                      <w:txbxContent>
                        <w:p w:rsidR="002B6B8C" w:rsidRDefault="00526F7D">
                          <w:pPr>
                            <w:spacing w:line="245" w:lineRule="exact"/>
                            <w:ind w:left="20"/>
                            <w:rPr>
                              <w:rFonts w:ascii="Calibri"/>
                              <w:b/>
                            </w:rPr>
                          </w:pPr>
                          <w:r>
                            <w:rPr>
                              <w:rFonts w:ascii="Calibri"/>
                            </w:rPr>
                            <w:t>Page</w:t>
                          </w:r>
                          <w:r>
                            <w:rPr>
                              <w:rFonts w:ascii="Calibri"/>
                              <w:spacing w:val="-4"/>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10</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5"/>
                            </w:rPr>
                            <w:fldChar w:fldCharType="begin"/>
                          </w:r>
                          <w:r>
                            <w:rPr>
                              <w:rFonts w:ascii="Calibri"/>
                              <w:b/>
                              <w:spacing w:val="-5"/>
                            </w:rPr>
                            <w:instrText xml:space="preserve"> NUMPAGES </w:instrText>
                          </w:r>
                          <w:r>
                            <w:rPr>
                              <w:rFonts w:ascii="Calibri"/>
                              <w:b/>
                              <w:spacing w:val="-5"/>
                            </w:rPr>
                            <w:fldChar w:fldCharType="separate"/>
                          </w:r>
                          <w:r>
                            <w:rPr>
                              <w:rFonts w:ascii="Calibri"/>
                              <w:b/>
                              <w:spacing w:val="-5"/>
                            </w:rPr>
                            <w:t>12</w:t>
                          </w:r>
                          <w:r>
                            <w:rPr>
                              <w:rFonts w:ascii="Calibri"/>
                              <w:b/>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30" type="#_x0000_t202" style="position:absolute;margin-left:274.8pt;margin-top:730.4pt;width:62.5pt;height:13.05pt;z-index:-1585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zwgpgEAAD4DAAAOAAAAZHJzL2Uyb0RvYy54bWysUsFu2zAMvQ/YPwi6L0papNmMOMW2YsOA&#10;YhvQ9gNkWYqFWaImKrHz96NkJy22W7GLTJlPj++R3N6OrmdHHdGCr/lqseRMewWt9fuaPz1+efee&#10;M0zSt7IHr2t+0shvd2/fbIdQ6SvooG91ZETisRpCzbuUQiUEqk47iQsI2lPSQHQy0TXuRRvlQOyu&#10;F1fL5Y0YILYhgtKI9PduSvJd4TdGq/TDGNSJ9TUnbamcsZxNPsVuK6t9lKGzapYhX6HCSeup6IXq&#10;TibJDtH+Q+WsioBg0kKBE2CMVbp4IDer5V9uHjoZdPFCzcFwaRP+P1r1/fgzMtvS7Djz0tGIHvWY&#10;GhjZKjdnCFgR5iEQKo2fYMzAbBTDPahfSBDxAjM9QEJnzGiiy1+yyegh9f906TkVYYp+bj5cb9aU&#10;UZRa3aw31+tcVjw/DhHTVw2O5aDmkUZaBMjjPaYJeobMWqbyWVUam3E20UB7Ig8Djbrm+Psgo+as&#10;/+apl3kvzkE8B805iKn/DGV7shUPHw8JjC2Vc4mJd65MQyra54XKW/DyXlDPa7/7AwAA//8DAFBL&#10;AwQUAAYACAAAACEAhr1U+uAAAAANAQAADwAAAGRycy9kb3ducmV2LnhtbEyPwU7DMBBE70j8g7WV&#10;uFGnKJgmxKkqBCckRBoOHJ3YTazG6xC7bfh7tid63Jmn2ZliM7uBncwUrEcJq2UCzGDrtcVOwlf9&#10;dr8GFqJCrQaPRsKvCbApb28KlWt/xsqcdrFjFIIhVxL6GMec89D2xqmw9KNB8vZ+cirSOXVcT+pM&#10;4W7gD0kiuFMW6UOvRvPSm/awOzoJ22+sXu3PR/NZ7Stb11mC7+Ig5d1i3j4Di2aO/zBc6lN1KKlT&#10;44+oAxskPKaZIJSMVCQ0ghDxlJLUXKS1yICXBb9eUf4BAAD//wMAUEsBAi0AFAAGAAgAAAAhALaD&#10;OJL+AAAA4QEAABMAAAAAAAAAAAAAAAAAAAAAAFtDb250ZW50X1R5cGVzXS54bWxQSwECLQAUAAYA&#10;CAAAACEAOP0h/9YAAACUAQAACwAAAAAAAAAAAAAAAAAvAQAAX3JlbHMvLnJlbHNQSwECLQAUAAYA&#10;CAAAACEAazc8IKYBAAA+AwAADgAAAAAAAAAAAAAAAAAuAgAAZHJzL2Uyb0RvYy54bWxQSwECLQAU&#10;AAYACAAAACEAhr1U+uAAAAANAQAADwAAAAAAAAAAAAAAAAAABAAAZHJzL2Rvd25yZXYueG1sUEsF&#10;BgAAAAAEAAQA8wAAAA0FAAAAAA==&#10;" filled="f" stroked="f">
              <v:textbox inset="0,0,0,0">
                <w:txbxContent>
                  <w:p w:rsidR="002B6B8C" w:rsidRDefault="00526F7D">
                    <w:pPr>
                      <w:spacing w:line="245" w:lineRule="exact"/>
                      <w:ind w:left="20"/>
                      <w:rPr>
                        <w:rFonts w:ascii="Calibri"/>
                        <w:b/>
                      </w:rPr>
                    </w:pPr>
                    <w:r>
                      <w:rPr>
                        <w:rFonts w:ascii="Calibri"/>
                      </w:rPr>
                      <w:t>Page</w:t>
                    </w:r>
                    <w:r>
                      <w:rPr>
                        <w:rFonts w:ascii="Calibri"/>
                        <w:spacing w:val="-4"/>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10</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5"/>
                      </w:rPr>
                      <w:fldChar w:fldCharType="begin"/>
                    </w:r>
                    <w:r>
                      <w:rPr>
                        <w:rFonts w:ascii="Calibri"/>
                        <w:b/>
                        <w:spacing w:val="-5"/>
                      </w:rPr>
                      <w:instrText xml:space="preserve"> NUMPAGES </w:instrText>
                    </w:r>
                    <w:r>
                      <w:rPr>
                        <w:rFonts w:ascii="Calibri"/>
                        <w:b/>
                        <w:spacing w:val="-5"/>
                      </w:rPr>
                      <w:fldChar w:fldCharType="separate"/>
                    </w:r>
                    <w:r>
                      <w:rPr>
                        <w:rFonts w:ascii="Calibri"/>
                        <w:b/>
                        <w:spacing w:val="-5"/>
                      </w:rPr>
                      <w:t>12</w:t>
                    </w:r>
                    <w:r>
                      <w:rPr>
                        <w:rFonts w:ascii="Calibri"/>
                        <w:b/>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26F7D" w:rsidRDefault="00526F7D">
      <w:r>
        <w:separator/>
      </w:r>
    </w:p>
  </w:footnote>
  <w:footnote w:type="continuationSeparator" w:id="0">
    <w:p w:rsidR="00526F7D" w:rsidRDefault="00526F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D328B"/>
    <w:multiLevelType w:val="multilevel"/>
    <w:tmpl w:val="9536C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E1C0A"/>
    <w:multiLevelType w:val="multilevel"/>
    <w:tmpl w:val="E5881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A7BDF"/>
    <w:multiLevelType w:val="hybridMultilevel"/>
    <w:tmpl w:val="F3F21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B4396"/>
    <w:multiLevelType w:val="hybridMultilevel"/>
    <w:tmpl w:val="3522D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B74B34"/>
    <w:multiLevelType w:val="multilevel"/>
    <w:tmpl w:val="6AAE258A"/>
    <w:lvl w:ilvl="0">
      <w:start w:val="1"/>
      <w:numFmt w:val="decimal"/>
      <w:lvlText w:val="%1."/>
      <w:lvlJc w:val="left"/>
      <w:pPr>
        <w:ind w:left="14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800" w:hanging="7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252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760" w:hanging="360"/>
      </w:pPr>
      <w:rPr>
        <w:rFonts w:hint="default"/>
        <w:lang w:val="en-US" w:eastAsia="en-US" w:bidi="ar-SA"/>
      </w:rPr>
    </w:lvl>
    <w:lvl w:ilvl="6">
      <w:numFmt w:val="bullet"/>
      <w:lvlText w:val="•"/>
      <w:lvlJc w:val="left"/>
      <w:pPr>
        <w:ind w:left="6840" w:hanging="360"/>
      </w:pPr>
      <w:rPr>
        <w:rFonts w:hint="default"/>
        <w:lang w:val="en-US" w:eastAsia="en-US" w:bidi="ar-SA"/>
      </w:rPr>
    </w:lvl>
    <w:lvl w:ilvl="7">
      <w:numFmt w:val="bullet"/>
      <w:lvlText w:val="•"/>
      <w:lvlJc w:val="left"/>
      <w:pPr>
        <w:ind w:left="7920" w:hanging="360"/>
      </w:pPr>
      <w:rPr>
        <w:rFonts w:hint="default"/>
        <w:lang w:val="en-US" w:eastAsia="en-US" w:bidi="ar-SA"/>
      </w:rPr>
    </w:lvl>
    <w:lvl w:ilvl="8">
      <w:numFmt w:val="bullet"/>
      <w:lvlText w:val="•"/>
      <w:lvlJc w:val="left"/>
      <w:pPr>
        <w:ind w:left="9000" w:hanging="360"/>
      </w:pPr>
      <w:rPr>
        <w:rFonts w:hint="default"/>
        <w:lang w:val="en-US" w:eastAsia="en-US" w:bidi="ar-SA"/>
      </w:rPr>
    </w:lvl>
  </w:abstractNum>
  <w:abstractNum w:abstractNumId="5" w15:restartNumberingAfterBreak="0">
    <w:nsid w:val="13A84632"/>
    <w:multiLevelType w:val="hybridMultilevel"/>
    <w:tmpl w:val="7372428C"/>
    <w:lvl w:ilvl="0" w:tplc="7A940E4A">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802C7F46">
      <w:numFmt w:val="bullet"/>
      <w:lvlText w:val="•"/>
      <w:lvlJc w:val="left"/>
      <w:pPr>
        <w:ind w:left="2736" w:hanging="360"/>
      </w:pPr>
      <w:rPr>
        <w:rFonts w:hint="default"/>
        <w:lang w:val="en-US" w:eastAsia="en-US" w:bidi="ar-SA"/>
      </w:rPr>
    </w:lvl>
    <w:lvl w:ilvl="2" w:tplc="3B3E27B0">
      <w:numFmt w:val="bullet"/>
      <w:lvlText w:val="•"/>
      <w:lvlJc w:val="left"/>
      <w:pPr>
        <w:ind w:left="3672" w:hanging="360"/>
      </w:pPr>
      <w:rPr>
        <w:rFonts w:hint="default"/>
        <w:lang w:val="en-US" w:eastAsia="en-US" w:bidi="ar-SA"/>
      </w:rPr>
    </w:lvl>
    <w:lvl w:ilvl="3" w:tplc="E1562E18">
      <w:numFmt w:val="bullet"/>
      <w:lvlText w:val="•"/>
      <w:lvlJc w:val="left"/>
      <w:pPr>
        <w:ind w:left="4608" w:hanging="360"/>
      </w:pPr>
      <w:rPr>
        <w:rFonts w:hint="default"/>
        <w:lang w:val="en-US" w:eastAsia="en-US" w:bidi="ar-SA"/>
      </w:rPr>
    </w:lvl>
    <w:lvl w:ilvl="4" w:tplc="D1787F50">
      <w:numFmt w:val="bullet"/>
      <w:lvlText w:val="•"/>
      <w:lvlJc w:val="left"/>
      <w:pPr>
        <w:ind w:left="5544" w:hanging="360"/>
      </w:pPr>
      <w:rPr>
        <w:rFonts w:hint="default"/>
        <w:lang w:val="en-US" w:eastAsia="en-US" w:bidi="ar-SA"/>
      </w:rPr>
    </w:lvl>
    <w:lvl w:ilvl="5" w:tplc="9EFCD014">
      <w:numFmt w:val="bullet"/>
      <w:lvlText w:val="•"/>
      <w:lvlJc w:val="left"/>
      <w:pPr>
        <w:ind w:left="6480" w:hanging="360"/>
      </w:pPr>
      <w:rPr>
        <w:rFonts w:hint="default"/>
        <w:lang w:val="en-US" w:eastAsia="en-US" w:bidi="ar-SA"/>
      </w:rPr>
    </w:lvl>
    <w:lvl w:ilvl="6" w:tplc="185263DC">
      <w:numFmt w:val="bullet"/>
      <w:lvlText w:val="•"/>
      <w:lvlJc w:val="left"/>
      <w:pPr>
        <w:ind w:left="7416" w:hanging="360"/>
      </w:pPr>
      <w:rPr>
        <w:rFonts w:hint="default"/>
        <w:lang w:val="en-US" w:eastAsia="en-US" w:bidi="ar-SA"/>
      </w:rPr>
    </w:lvl>
    <w:lvl w:ilvl="7" w:tplc="5EFA0EF4">
      <w:numFmt w:val="bullet"/>
      <w:lvlText w:val="•"/>
      <w:lvlJc w:val="left"/>
      <w:pPr>
        <w:ind w:left="8352" w:hanging="360"/>
      </w:pPr>
      <w:rPr>
        <w:rFonts w:hint="default"/>
        <w:lang w:val="en-US" w:eastAsia="en-US" w:bidi="ar-SA"/>
      </w:rPr>
    </w:lvl>
    <w:lvl w:ilvl="8" w:tplc="F5FC7712">
      <w:numFmt w:val="bullet"/>
      <w:lvlText w:val="•"/>
      <w:lvlJc w:val="left"/>
      <w:pPr>
        <w:ind w:left="9288" w:hanging="360"/>
      </w:pPr>
      <w:rPr>
        <w:rFonts w:hint="default"/>
        <w:lang w:val="en-US" w:eastAsia="en-US" w:bidi="ar-SA"/>
      </w:rPr>
    </w:lvl>
  </w:abstractNum>
  <w:abstractNum w:abstractNumId="6" w15:restartNumberingAfterBreak="0">
    <w:nsid w:val="23885B57"/>
    <w:multiLevelType w:val="hybridMultilevel"/>
    <w:tmpl w:val="CF8CE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EF5296"/>
    <w:multiLevelType w:val="multilevel"/>
    <w:tmpl w:val="23AE2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66009"/>
    <w:multiLevelType w:val="multilevel"/>
    <w:tmpl w:val="EACC1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47880"/>
    <w:multiLevelType w:val="hybridMultilevel"/>
    <w:tmpl w:val="46904E7A"/>
    <w:lvl w:ilvl="0" w:tplc="FE1E7E7E">
      <w:numFmt w:val="bullet"/>
      <w:lvlText w:val="•"/>
      <w:lvlJc w:val="left"/>
      <w:pPr>
        <w:ind w:left="1080" w:hanging="425"/>
      </w:pPr>
      <w:rPr>
        <w:rFonts w:ascii="Times New Roman" w:eastAsia="Times New Roman" w:hAnsi="Times New Roman" w:cs="Times New Roman" w:hint="default"/>
        <w:spacing w:val="0"/>
        <w:w w:val="100"/>
        <w:lang w:val="en-US" w:eastAsia="en-US" w:bidi="ar-SA"/>
      </w:rPr>
    </w:lvl>
    <w:lvl w:ilvl="1" w:tplc="225EE714">
      <w:numFmt w:val="bullet"/>
      <w:lvlText w:val="•"/>
      <w:lvlJc w:val="left"/>
      <w:pPr>
        <w:ind w:left="2088" w:hanging="425"/>
      </w:pPr>
      <w:rPr>
        <w:rFonts w:hint="default"/>
        <w:lang w:val="en-US" w:eastAsia="en-US" w:bidi="ar-SA"/>
      </w:rPr>
    </w:lvl>
    <w:lvl w:ilvl="2" w:tplc="AE8E120E">
      <w:numFmt w:val="bullet"/>
      <w:lvlText w:val="•"/>
      <w:lvlJc w:val="left"/>
      <w:pPr>
        <w:ind w:left="3096" w:hanging="425"/>
      </w:pPr>
      <w:rPr>
        <w:rFonts w:hint="default"/>
        <w:lang w:val="en-US" w:eastAsia="en-US" w:bidi="ar-SA"/>
      </w:rPr>
    </w:lvl>
    <w:lvl w:ilvl="3" w:tplc="092C5EB8">
      <w:numFmt w:val="bullet"/>
      <w:lvlText w:val="•"/>
      <w:lvlJc w:val="left"/>
      <w:pPr>
        <w:ind w:left="4104" w:hanging="425"/>
      </w:pPr>
      <w:rPr>
        <w:rFonts w:hint="default"/>
        <w:lang w:val="en-US" w:eastAsia="en-US" w:bidi="ar-SA"/>
      </w:rPr>
    </w:lvl>
    <w:lvl w:ilvl="4" w:tplc="4CC8FBF2">
      <w:numFmt w:val="bullet"/>
      <w:lvlText w:val="•"/>
      <w:lvlJc w:val="left"/>
      <w:pPr>
        <w:ind w:left="5112" w:hanging="425"/>
      </w:pPr>
      <w:rPr>
        <w:rFonts w:hint="default"/>
        <w:lang w:val="en-US" w:eastAsia="en-US" w:bidi="ar-SA"/>
      </w:rPr>
    </w:lvl>
    <w:lvl w:ilvl="5" w:tplc="2B8C2146">
      <w:numFmt w:val="bullet"/>
      <w:lvlText w:val="•"/>
      <w:lvlJc w:val="left"/>
      <w:pPr>
        <w:ind w:left="6120" w:hanging="425"/>
      </w:pPr>
      <w:rPr>
        <w:rFonts w:hint="default"/>
        <w:lang w:val="en-US" w:eastAsia="en-US" w:bidi="ar-SA"/>
      </w:rPr>
    </w:lvl>
    <w:lvl w:ilvl="6" w:tplc="E872EF3E">
      <w:numFmt w:val="bullet"/>
      <w:lvlText w:val="•"/>
      <w:lvlJc w:val="left"/>
      <w:pPr>
        <w:ind w:left="7128" w:hanging="425"/>
      </w:pPr>
      <w:rPr>
        <w:rFonts w:hint="default"/>
        <w:lang w:val="en-US" w:eastAsia="en-US" w:bidi="ar-SA"/>
      </w:rPr>
    </w:lvl>
    <w:lvl w:ilvl="7" w:tplc="B1AA6366">
      <w:numFmt w:val="bullet"/>
      <w:lvlText w:val="•"/>
      <w:lvlJc w:val="left"/>
      <w:pPr>
        <w:ind w:left="8136" w:hanging="425"/>
      </w:pPr>
      <w:rPr>
        <w:rFonts w:hint="default"/>
        <w:lang w:val="en-US" w:eastAsia="en-US" w:bidi="ar-SA"/>
      </w:rPr>
    </w:lvl>
    <w:lvl w:ilvl="8" w:tplc="AFC0F89C">
      <w:numFmt w:val="bullet"/>
      <w:lvlText w:val="•"/>
      <w:lvlJc w:val="left"/>
      <w:pPr>
        <w:ind w:left="9144" w:hanging="425"/>
      </w:pPr>
      <w:rPr>
        <w:rFonts w:hint="default"/>
        <w:lang w:val="en-US" w:eastAsia="en-US" w:bidi="ar-SA"/>
      </w:rPr>
    </w:lvl>
  </w:abstractNum>
  <w:abstractNum w:abstractNumId="10" w15:restartNumberingAfterBreak="0">
    <w:nsid w:val="3A6F67F5"/>
    <w:multiLevelType w:val="hybridMultilevel"/>
    <w:tmpl w:val="DF8215A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67C4145"/>
    <w:multiLevelType w:val="hybridMultilevel"/>
    <w:tmpl w:val="7756BD90"/>
    <w:lvl w:ilvl="0" w:tplc="C19ADBF4">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D9D41ABA">
      <w:numFmt w:val="bullet"/>
      <w:lvlText w:val="•"/>
      <w:lvlJc w:val="left"/>
      <w:pPr>
        <w:ind w:left="2412" w:hanging="360"/>
      </w:pPr>
      <w:rPr>
        <w:rFonts w:hint="default"/>
        <w:lang w:val="en-US" w:eastAsia="en-US" w:bidi="ar-SA"/>
      </w:rPr>
    </w:lvl>
    <w:lvl w:ilvl="2" w:tplc="C3A67450">
      <w:numFmt w:val="bullet"/>
      <w:lvlText w:val="•"/>
      <w:lvlJc w:val="left"/>
      <w:pPr>
        <w:ind w:left="3384" w:hanging="360"/>
      </w:pPr>
      <w:rPr>
        <w:rFonts w:hint="default"/>
        <w:lang w:val="en-US" w:eastAsia="en-US" w:bidi="ar-SA"/>
      </w:rPr>
    </w:lvl>
    <w:lvl w:ilvl="3" w:tplc="BFA4AB4A">
      <w:numFmt w:val="bullet"/>
      <w:lvlText w:val="•"/>
      <w:lvlJc w:val="left"/>
      <w:pPr>
        <w:ind w:left="4356" w:hanging="360"/>
      </w:pPr>
      <w:rPr>
        <w:rFonts w:hint="default"/>
        <w:lang w:val="en-US" w:eastAsia="en-US" w:bidi="ar-SA"/>
      </w:rPr>
    </w:lvl>
    <w:lvl w:ilvl="4" w:tplc="BAF2574E">
      <w:numFmt w:val="bullet"/>
      <w:lvlText w:val="•"/>
      <w:lvlJc w:val="left"/>
      <w:pPr>
        <w:ind w:left="5328" w:hanging="360"/>
      </w:pPr>
      <w:rPr>
        <w:rFonts w:hint="default"/>
        <w:lang w:val="en-US" w:eastAsia="en-US" w:bidi="ar-SA"/>
      </w:rPr>
    </w:lvl>
    <w:lvl w:ilvl="5" w:tplc="D0CA947C">
      <w:numFmt w:val="bullet"/>
      <w:lvlText w:val="•"/>
      <w:lvlJc w:val="left"/>
      <w:pPr>
        <w:ind w:left="6300" w:hanging="360"/>
      </w:pPr>
      <w:rPr>
        <w:rFonts w:hint="default"/>
        <w:lang w:val="en-US" w:eastAsia="en-US" w:bidi="ar-SA"/>
      </w:rPr>
    </w:lvl>
    <w:lvl w:ilvl="6" w:tplc="E3421A8A">
      <w:numFmt w:val="bullet"/>
      <w:lvlText w:val="•"/>
      <w:lvlJc w:val="left"/>
      <w:pPr>
        <w:ind w:left="7272" w:hanging="360"/>
      </w:pPr>
      <w:rPr>
        <w:rFonts w:hint="default"/>
        <w:lang w:val="en-US" w:eastAsia="en-US" w:bidi="ar-SA"/>
      </w:rPr>
    </w:lvl>
    <w:lvl w:ilvl="7" w:tplc="8C507950">
      <w:numFmt w:val="bullet"/>
      <w:lvlText w:val="•"/>
      <w:lvlJc w:val="left"/>
      <w:pPr>
        <w:ind w:left="8244" w:hanging="360"/>
      </w:pPr>
      <w:rPr>
        <w:rFonts w:hint="default"/>
        <w:lang w:val="en-US" w:eastAsia="en-US" w:bidi="ar-SA"/>
      </w:rPr>
    </w:lvl>
    <w:lvl w:ilvl="8" w:tplc="6C16ED00">
      <w:numFmt w:val="bullet"/>
      <w:lvlText w:val="•"/>
      <w:lvlJc w:val="left"/>
      <w:pPr>
        <w:ind w:left="9216" w:hanging="360"/>
      </w:pPr>
      <w:rPr>
        <w:rFonts w:hint="default"/>
        <w:lang w:val="en-US" w:eastAsia="en-US" w:bidi="ar-SA"/>
      </w:rPr>
    </w:lvl>
  </w:abstractNum>
  <w:abstractNum w:abstractNumId="12" w15:restartNumberingAfterBreak="0">
    <w:nsid w:val="5026166C"/>
    <w:multiLevelType w:val="hybridMultilevel"/>
    <w:tmpl w:val="DA463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080B68"/>
    <w:multiLevelType w:val="multilevel"/>
    <w:tmpl w:val="AF3AB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402973"/>
    <w:multiLevelType w:val="hybridMultilevel"/>
    <w:tmpl w:val="B6928440"/>
    <w:lvl w:ilvl="0" w:tplc="0F72CC20">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9AF63466">
      <w:numFmt w:val="bullet"/>
      <w:lvlText w:val="•"/>
      <w:lvlJc w:val="left"/>
      <w:pPr>
        <w:ind w:left="2736" w:hanging="360"/>
      </w:pPr>
      <w:rPr>
        <w:rFonts w:hint="default"/>
        <w:lang w:val="en-US" w:eastAsia="en-US" w:bidi="ar-SA"/>
      </w:rPr>
    </w:lvl>
    <w:lvl w:ilvl="2" w:tplc="AE1E4120">
      <w:numFmt w:val="bullet"/>
      <w:lvlText w:val="•"/>
      <w:lvlJc w:val="left"/>
      <w:pPr>
        <w:ind w:left="3672" w:hanging="360"/>
      </w:pPr>
      <w:rPr>
        <w:rFonts w:hint="default"/>
        <w:lang w:val="en-US" w:eastAsia="en-US" w:bidi="ar-SA"/>
      </w:rPr>
    </w:lvl>
    <w:lvl w:ilvl="3" w:tplc="CEB211DC">
      <w:numFmt w:val="bullet"/>
      <w:lvlText w:val="•"/>
      <w:lvlJc w:val="left"/>
      <w:pPr>
        <w:ind w:left="4608" w:hanging="360"/>
      </w:pPr>
      <w:rPr>
        <w:rFonts w:hint="default"/>
        <w:lang w:val="en-US" w:eastAsia="en-US" w:bidi="ar-SA"/>
      </w:rPr>
    </w:lvl>
    <w:lvl w:ilvl="4" w:tplc="8AC406F4">
      <w:numFmt w:val="bullet"/>
      <w:lvlText w:val="•"/>
      <w:lvlJc w:val="left"/>
      <w:pPr>
        <w:ind w:left="5544" w:hanging="360"/>
      </w:pPr>
      <w:rPr>
        <w:rFonts w:hint="default"/>
        <w:lang w:val="en-US" w:eastAsia="en-US" w:bidi="ar-SA"/>
      </w:rPr>
    </w:lvl>
    <w:lvl w:ilvl="5" w:tplc="25BE4596">
      <w:numFmt w:val="bullet"/>
      <w:lvlText w:val="•"/>
      <w:lvlJc w:val="left"/>
      <w:pPr>
        <w:ind w:left="6480" w:hanging="360"/>
      </w:pPr>
      <w:rPr>
        <w:rFonts w:hint="default"/>
        <w:lang w:val="en-US" w:eastAsia="en-US" w:bidi="ar-SA"/>
      </w:rPr>
    </w:lvl>
    <w:lvl w:ilvl="6" w:tplc="E44E0220">
      <w:numFmt w:val="bullet"/>
      <w:lvlText w:val="•"/>
      <w:lvlJc w:val="left"/>
      <w:pPr>
        <w:ind w:left="7416" w:hanging="360"/>
      </w:pPr>
      <w:rPr>
        <w:rFonts w:hint="default"/>
        <w:lang w:val="en-US" w:eastAsia="en-US" w:bidi="ar-SA"/>
      </w:rPr>
    </w:lvl>
    <w:lvl w:ilvl="7" w:tplc="D10C5AE6">
      <w:numFmt w:val="bullet"/>
      <w:lvlText w:val="•"/>
      <w:lvlJc w:val="left"/>
      <w:pPr>
        <w:ind w:left="8352" w:hanging="360"/>
      </w:pPr>
      <w:rPr>
        <w:rFonts w:hint="default"/>
        <w:lang w:val="en-US" w:eastAsia="en-US" w:bidi="ar-SA"/>
      </w:rPr>
    </w:lvl>
    <w:lvl w:ilvl="8" w:tplc="828A7368">
      <w:numFmt w:val="bullet"/>
      <w:lvlText w:val="•"/>
      <w:lvlJc w:val="left"/>
      <w:pPr>
        <w:ind w:left="9288" w:hanging="360"/>
      </w:pPr>
      <w:rPr>
        <w:rFonts w:hint="default"/>
        <w:lang w:val="en-US" w:eastAsia="en-US" w:bidi="ar-SA"/>
      </w:rPr>
    </w:lvl>
  </w:abstractNum>
  <w:abstractNum w:abstractNumId="15" w15:restartNumberingAfterBreak="0">
    <w:nsid w:val="6B254303"/>
    <w:multiLevelType w:val="hybridMultilevel"/>
    <w:tmpl w:val="1638E1AC"/>
    <w:lvl w:ilvl="0" w:tplc="2FCE7A5A">
      <w:start w:val="1"/>
      <w:numFmt w:val="decimal"/>
      <w:lvlText w:val="%1."/>
      <w:lvlJc w:val="left"/>
      <w:pPr>
        <w:ind w:left="1380"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15CAEF2">
      <w:numFmt w:val="bullet"/>
      <w:lvlText w:val="•"/>
      <w:lvlJc w:val="left"/>
      <w:pPr>
        <w:ind w:left="2358" w:hanging="221"/>
      </w:pPr>
      <w:rPr>
        <w:rFonts w:hint="default"/>
        <w:lang w:val="en-US" w:eastAsia="en-US" w:bidi="ar-SA"/>
      </w:rPr>
    </w:lvl>
    <w:lvl w:ilvl="2" w:tplc="22489DC6">
      <w:numFmt w:val="bullet"/>
      <w:lvlText w:val="•"/>
      <w:lvlJc w:val="left"/>
      <w:pPr>
        <w:ind w:left="3336" w:hanging="221"/>
      </w:pPr>
      <w:rPr>
        <w:rFonts w:hint="default"/>
        <w:lang w:val="en-US" w:eastAsia="en-US" w:bidi="ar-SA"/>
      </w:rPr>
    </w:lvl>
    <w:lvl w:ilvl="3" w:tplc="62D28ADE">
      <w:numFmt w:val="bullet"/>
      <w:lvlText w:val="•"/>
      <w:lvlJc w:val="left"/>
      <w:pPr>
        <w:ind w:left="4314" w:hanging="221"/>
      </w:pPr>
      <w:rPr>
        <w:rFonts w:hint="default"/>
        <w:lang w:val="en-US" w:eastAsia="en-US" w:bidi="ar-SA"/>
      </w:rPr>
    </w:lvl>
    <w:lvl w:ilvl="4" w:tplc="EDC64B46">
      <w:numFmt w:val="bullet"/>
      <w:lvlText w:val="•"/>
      <w:lvlJc w:val="left"/>
      <w:pPr>
        <w:ind w:left="5292" w:hanging="221"/>
      </w:pPr>
      <w:rPr>
        <w:rFonts w:hint="default"/>
        <w:lang w:val="en-US" w:eastAsia="en-US" w:bidi="ar-SA"/>
      </w:rPr>
    </w:lvl>
    <w:lvl w:ilvl="5" w:tplc="36722D98">
      <w:numFmt w:val="bullet"/>
      <w:lvlText w:val="•"/>
      <w:lvlJc w:val="left"/>
      <w:pPr>
        <w:ind w:left="6270" w:hanging="221"/>
      </w:pPr>
      <w:rPr>
        <w:rFonts w:hint="default"/>
        <w:lang w:val="en-US" w:eastAsia="en-US" w:bidi="ar-SA"/>
      </w:rPr>
    </w:lvl>
    <w:lvl w:ilvl="6" w:tplc="A358F7BC">
      <w:numFmt w:val="bullet"/>
      <w:lvlText w:val="•"/>
      <w:lvlJc w:val="left"/>
      <w:pPr>
        <w:ind w:left="7248" w:hanging="221"/>
      </w:pPr>
      <w:rPr>
        <w:rFonts w:hint="default"/>
        <w:lang w:val="en-US" w:eastAsia="en-US" w:bidi="ar-SA"/>
      </w:rPr>
    </w:lvl>
    <w:lvl w:ilvl="7" w:tplc="A288B034">
      <w:numFmt w:val="bullet"/>
      <w:lvlText w:val="•"/>
      <w:lvlJc w:val="left"/>
      <w:pPr>
        <w:ind w:left="8226" w:hanging="221"/>
      </w:pPr>
      <w:rPr>
        <w:rFonts w:hint="default"/>
        <w:lang w:val="en-US" w:eastAsia="en-US" w:bidi="ar-SA"/>
      </w:rPr>
    </w:lvl>
    <w:lvl w:ilvl="8" w:tplc="3EFA6C28">
      <w:numFmt w:val="bullet"/>
      <w:lvlText w:val="•"/>
      <w:lvlJc w:val="left"/>
      <w:pPr>
        <w:ind w:left="9204" w:hanging="221"/>
      </w:pPr>
      <w:rPr>
        <w:rFonts w:hint="default"/>
        <w:lang w:val="en-US" w:eastAsia="en-US" w:bidi="ar-SA"/>
      </w:rPr>
    </w:lvl>
  </w:abstractNum>
  <w:abstractNum w:abstractNumId="16" w15:restartNumberingAfterBreak="0">
    <w:nsid w:val="797D1459"/>
    <w:multiLevelType w:val="hybridMultilevel"/>
    <w:tmpl w:val="8E8650F2"/>
    <w:lvl w:ilvl="0" w:tplc="C068F73E">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8D94EADA">
      <w:numFmt w:val="bullet"/>
      <w:lvlText w:val="•"/>
      <w:lvlJc w:val="left"/>
      <w:pPr>
        <w:ind w:left="2736" w:hanging="360"/>
      </w:pPr>
      <w:rPr>
        <w:rFonts w:hint="default"/>
        <w:lang w:val="en-US" w:eastAsia="en-US" w:bidi="ar-SA"/>
      </w:rPr>
    </w:lvl>
    <w:lvl w:ilvl="2" w:tplc="3CE489EA">
      <w:numFmt w:val="bullet"/>
      <w:lvlText w:val="•"/>
      <w:lvlJc w:val="left"/>
      <w:pPr>
        <w:ind w:left="3672" w:hanging="360"/>
      </w:pPr>
      <w:rPr>
        <w:rFonts w:hint="default"/>
        <w:lang w:val="en-US" w:eastAsia="en-US" w:bidi="ar-SA"/>
      </w:rPr>
    </w:lvl>
    <w:lvl w:ilvl="3" w:tplc="53A20098">
      <w:numFmt w:val="bullet"/>
      <w:lvlText w:val="•"/>
      <w:lvlJc w:val="left"/>
      <w:pPr>
        <w:ind w:left="4608" w:hanging="360"/>
      </w:pPr>
      <w:rPr>
        <w:rFonts w:hint="default"/>
        <w:lang w:val="en-US" w:eastAsia="en-US" w:bidi="ar-SA"/>
      </w:rPr>
    </w:lvl>
    <w:lvl w:ilvl="4" w:tplc="3078BD4A">
      <w:numFmt w:val="bullet"/>
      <w:lvlText w:val="•"/>
      <w:lvlJc w:val="left"/>
      <w:pPr>
        <w:ind w:left="5544" w:hanging="360"/>
      </w:pPr>
      <w:rPr>
        <w:rFonts w:hint="default"/>
        <w:lang w:val="en-US" w:eastAsia="en-US" w:bidi="ar-SA"/>
      </w:rPr>
    </w:lvl>
    <w:lvl w:ilvl="5" w:tplc="57DAB5FA">
      <w:numFmt w:val="bullet"/>
      <w:lvlText w:val="•"/>
      <w:lvlJc w:val="left"/>
      <w:pPr>
        <w:ind w:left="6480" w:hanging="360"/>
      </w:pPr>
      <w:rPr>
        <w:rFonts w:hint="default"/>
        <w:lang w:val="en-US" w:eastAsia="en-US" w:bidi="ar-SA"/>
      </w:rPr>
    </w:lvl>
    <w:lvl w:ilvl="6" w:tplc="C84E0F68">
      <w:numFmt w:val="bullet"/>
      <w:lvlText w:val="•"/>
      <w:lvlJc w:val="left"/>
      <w:pPr>
        <w:ind w:left="7416" w:hanging="360"/>
      </w:pPr>
      <w:rPr>
        <w:rFonts w:hint="default"/>
        <w:lang w:val="en-US" w:eastAsia="en-US" w:bidi="ar-SA"/>
      </w:rPr>
    </w:lvl>
    <w:lvl w:ilvl="7" w:tplc="8598A7CC">
      <w:numFmt w:val="bullet"/>
      <w:lvlText w:val="•"/>
      <w:lvlJc w:val="left"/>
      <w:pPr>
        <w:ind w:left="8352" w:hanging="360"/>
      </w:pPr>
      <w:rPr>
        <w:rFonts w:hint="default"/>
        <w:lang w:val="en-US" w:eastAsia="en-US" w:bidi="ar-SA"/>
      </w:rPr>
    </w:lvl>
    <w:lvl w:ilvl="8" w:tplc="EF345096">
      <w:numFmt w:val="bullet"/>
      <w:lvlText w:val="•"/>
      <w:lvlJc w:val="left"/>
      <w:pPr>
        <w:ind w:left="9288" w:hanging="360"/>
      </w:pPr>
      <w:rPr>
        <w:rFonts w:hint="default"/>
        <w:lang w:val="en-US" w:eastAsia="en-US" w:bidi="ar-SA"/>
      </w:rPr>
    </w:lvl>
  </w:abstractNum>
  <w:abstractNum w:abstractNumId="17" w15:restartNumberingAfterBreak="0">
    <w:nsid w:val="7B0E20FC"/>
    <w:multiLevelType w:val="hybridMultilevel"/>
    <w:tmpl w:val="FA04F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5"/>
  </w:num>
  <w:num w:numId="3">
    <w:abstractNumId w:val="11"/>
  </w:num>
  <w:num w:numId="4">
    <w:abstractNumId w:val="14"/>
  </w:num>
  <w:num w:numId="5">
    <w:abstractNumId w:val="16"/>
  </w:num>
  <w:num w:numId="6">
    <w:abstractNumId w:val="4"/>
  </w:num>
  <w:num w:numId="7">
    <w:abstractNumId w:val="15"/>
  </w:num>
  <w:num w:numId="8">
    <w:abstractNumId w:val="1"/>
  </w:num>
  <w:num w:numId="9">
    <w:abstractNumId w:val="0"/>
  </w:num>
  <w:num w:numId="10">
    <w:abstractNumId w:val="8"/>
  </w:num>
  <w:num w:numId="11">
    <w:abstractNumId w:val="7"/>
  </w:num>
  <w:num w:numId="12">
    <w:abstractNumId w:val="13"/>
  </w:num>
  <w:num w:numId="13">
    <w:abstractNumId w:val="10"/>
  </w:num>
  <w:num w:numId="14">
    <w:abstractNumId w:val="17"/>
  </w:num>
  <w:num w:numId="15">
    <w:abstractNumId w:val="2"/>
  </w:num>
  <w:num w:numId="16">
    <w:abstractNumId w:val="6"/>
  </w:num>
  <w:num w:numId="17">
    <w:abstractNumId w:val="12"/>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B6B8C"/>
    <w:rsid w:val="002B6B8C"/>
    <w:rsid w:val="00526F7D"/>
    <w:rsid w:val="00B85FCD"/>
    <w:rsid w:val="00C91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02BE0"/>
  <w15:docId w15:val="{14915EA1-E1CF-4B28-BBE4-E47173E8F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439" w:hanging="359"/>
      <w:outlineLvl w:val="0"/>
    </w:pPr>
    <w:rPr>
      <w:b/>
      <w:bCs/>
      <w:sz w:val="28"/>
      <w:szCs w:val="28"/>
    </w:rPr>
  </w:style>
  <w:style w:type="paragraph" w:styleId="Heading2">
    <w:name w:val="heading 2"/>
    <w:basedOn w:val="Normal"/>
    <w:uiPriority w:val="9"/>
    <w:unhideWhenUsed/>
    <w:qFormat/>
    <w:pPr>
      <w:ind w:left="1080"/>
      <w:outlineLvl w:val="1"/>
    </w:pPr>
    <w:rPr>
      <w:b/>
      <w:bCs/>
      <w:sz w:val="24"/>
      <w:szCs w:val="24"/>
    </w:rPr>
  </w:style>
  <w:style w:type="paragraph" w:styleId="Heading3">
    <w:name w:val="heading 3"/>
    <w:basedOn w:val="Normal"/>
    <w:next w:val="Normal"/>
    <w:link w:val="Heading3Char"/>
    <w:uiPriority w:val="9"/>
    <w:semiHidden/>
    <w:unhideWhenUsed/>
    <w:qFormat/>
    <w:rsid w:val="00C91B0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1379" w:hanging="220"/>
    </w:pPr>
  </w:style>
  <w:style w:type="paragraph" w:styleId="TOC2">
    <w:name w:val="toc 2"/>
    <w:basedOn w:val="Normal"/>
    <w:uiPriority w:val="1"/>
    <w:qFormat/>
    <w:pPr>
      <w:spacing w:before="31"/>
      <w:ind w:left="1186"/>
    </w:pPr>
    <w:rPr>
      <w:rFonts w:ascii="Calibri" w:eastAsia="Calibri" w:hAnsi="Calibri" w:cs="Calibri"/>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429"/>
      <w:ind w:left="360" w:right="409"/>
      <w:jc w:val="center"/>
    </w:pPr>
    <w:rPr>
      <w:b/>
      <w:bCs/>
      <w:sz w:val="44"/>
      <w:szCs w:val="44"/>
      <w:u w:val="single" w:color="000000"/>
    </w:rPr>
  </w:style>
  <w:style w:type="paragraph" w:styleId="ListParagraph">
    <w:name w:val="List Paragraph"/>
    <w:basedOn w:val="Normal"/>
    <w:uiPriority w:val="1"/>
    <w:qFormat/>
    <w:pPr>
      <w:ind w:left="1800"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C91B0E"/>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C91B0E"/>
    <w:pPr>
      <w:widowControl/>
      <w:autoSpaceDE/>
      <w:autoSpaceDN/>
      <w:spacing w:before="100" w:beforeAutospacing="1" w:after="100" w:afterAutospacing="1"/>
    </w:pPr>
    <w:rPr>
      <w:sz w:val="24"/>
      <w:szCs w:val="24"/>
    </w:rPr>
  </w:style>
  <w:style w:type="character" w:customStyle="1" w:styleId="citation-59">
    <w:name w:val="citation-59"/>
    <w:basedOn w:val="DefaultParagraphFont"/>
    <w:rsid w:val="00C91B0E"/>
  </w:style>
  <w:style w:type="character" w:styleId="HTMLCode">
    <w:name w:val="HTML Code"/>
    <w:basedOn w:val="DefaultParagraphFont"/>
    <w:uiPriority w:val="99"/>
    <w:semiHidden/>
    <w:unhideWhenUsed/>
    <w:rsid w:val="00C91B0E"/>
    <w:rPr>
      <w:rFonts w:ascii="Courier New" w:eastAsia="Times New Roman" w:hAnsi="Courier New" w:cs="Courier New"/>
      <w:sz w:val="20"/>
      <w:szCs w:val="20"/>
    </w:rPr>
  </w:style>
  <w:style w:type="character" w:customStyle="1" w:styleId="citation-58">
    <w:name w:val="citation-58"/>
    <w:basedOn w:val="DefaultParagraphFont"/>
    <w:rsid w:val="00C91B0E"/>
  </w:style>
  <w:style w:type="character" w:customStyle="1" w:styleId="citation-57">
    <w:name w:val="citation-57"/>
    <w:basedOn w:val="DefaultParagraphFont"/>
    <w:rsid w:val="00C91B0E"/>
  </w:style>
  <w:style w:type="character" w:customStyle="1" w:styleId="math-inline">
    <w:name w:val="math-inline"/>
    <w:basedOn w:val="DefaultParagraphFont"/>
    <w:rsid w:val="00C91B0E"/>
  </w:style>
  <w:style w:type="character" w:customStyle="1" w:styleId="citation-56">
    <w:name w:val="citation-56"/>
    <w:basedOn w:val="DefaultParagraphFont"/>
    <w:rsid w:val="00C91B0E"/>
  </w:style>
  <w:style w:type="character" w:customStyle="1" w:styleId="citation-55">
    <w:name w:val="citation-55"/>
    <w:basedOn w:val="DefaultParagraphFont"/>
    <w:rsid w:val="00C91B0E"/>
  </w:style>
  <w:style w:type="character" w:customStyle="1" w:styleId="citation-54">
    <w:name w:val="citation-54"/>
    <w:basedOn w:val="DefaultParagraphFont"/>
    <w:rsid w:val="00C91B0E"/>
  </w:style>
  <w:style w:type="character" w:customStyle="1" w:styleId="citation-53">
    <w:name w:val="citation-53"/>
    <w:basedOn w:val="DefaultParagraphFont"/>
    <w:rsid w:val="00C91B0E"/>
  </w:style>
  <w:style w:type="character" w:customStyle="1" w:styleId="citation-52">
    <w:name w:val="citation-52"/>
    <w:basedOn w:val="DefaultParagraphFont"/>
    <w:rsid w:val="00C91B0E"/>
  </w:style>
  <w:style w:type="character" w:customStyle="1" w:styleId="citation-51">
    <w:name w:val="citation-51"/>
    <w:basedOn w:val="DefaultParagraphFont"/>
    <w:rsid w:val="00C91B0E"/>
  </w:style>
  <w:style w:type="character" w:customStyle="1" w:styleId="citation-50">
    <w:name w:val="citation-50"/>
    <w:basedOn w:val="DefaultParagraphFont"/>
    <w:rsid w:val="00C91B0E"/>
  </w:style>
  <w:style w:type="character" w:customStyle="1" w:styleId="citation-49">
    <w:name w:val="citation-49"/>
    <w:basedOn w:val="DefaultParagraphFont"/>
    <w:rsid w:val="00C91B0E"/>
  </w:style>
  <w:style w:type="character" w:customStyle="1" w:styleId="citation-48">
    <w:name w:val="citation-48"/>
    <w:basedOn w:val="DefaultParagraphFont"/>
    <w:rsid w:val="00C91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74891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4.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1085</Words>
  <Characters>6188</Characters>
  <Application>Microsoft Office Word</Application>
  <DocSecurity>0</DocSecurity>
  <Lines>51</Lines>
  <Paragraphs>14</Paragraphs>
  <ScaleCrop>false</ScaleCrop>
  <Company/>
  <LinksUpToDate>false</LinksUpToDate>
  <CharactersWithSpaces>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Ayesha Saleh</dc:creator>
  <cp:lastModifiedBy>Ali Hassan</cp:lastModifiedBy>
  <cp:revision>3</cp:revision>
  <dcterms:created xsi:type="dcterms:W3CDTF">2025-12-28T22:24:00Z</dcterms:created>
  <dcterms:modified xsi:type="dcterms:W3CDTF">2025-12-28T22:30:00Z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2025-12-28T00:00:00Z</vt:filetime>
  </property>
  <property fmtid="{D5CDD505-2E9C-101B-9397-08002B2CF9AE}" pid="3" name="Creator">
    <vt:lpwstr>Microsoft® Word for Microsoft 365</vt:lpwstr>
  </property>
  <property fmtid="{D5CDD505-2E9C-101B-9397-08002B2CF9AE}" pid="4" name="LastSaved">
    <vt:filetime>2025-12-28T00:00:00Z</vt:filetime>
  </property>
  <property fmtid="{D5CDD505-2E9C-101B-9397-08002B2CF9AE}" pid="5" name="Producer">
    <vt:lpwstr>Microsoft® Word for Microsoft 365</vt:lpwstr>
  </property>
</Properties>
</file>