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jobs-portal-latest-jobs-and-updates"/>
    <w:p>
      <w:pPr>
        <w:pStyle w:val="Heading1"/>
      </w:pPr>
      <w:r>
        <w:t xml:space="preserve">Jobs Portal (Latest Jobs and Updates)</w:t>
      </w:r>
    </w:p>
    <w:p>
      <w:pPr>
        <w:pStyle w:val="FirstParagraph"/>
      </w:pPr>
      <w:r>
        <w:t xml:space="preserve">Source: https://www.pacegkacademy.com/jobsPortal (snapshot taken 16 October 2026). Old jobs: https://www.pacegkacademy.com/JobsPortalPrevious. Job pages: https://www.pacegkacademy.com/JobsDetail/</w:t>
      </w:r>
      <w:r>
        <w:t xml:space="preserve">.</w:t>
      </w:r>
      <w:r>
        <w:t xml:space="preserve"> </w:t>
      </w:r>
      <w:r>
        <w:t xml:space="preserve">The portal has</w:t>
      </w:r>
      <w:r>
        <w:t xml:space="preserve"> </w:t>
      </w:r>
      <w:r>
        <w:t xml:space="preserve">“</w:t>
      </w:r>
      <w:r>
        <w:t xml:space="preserve">New Jobs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Old Jobs</w:t>
      </w:r>
      <w:r>
        <w:t xml:space="preserve">”</w:t>
      </w:r>
      <w:r>
        <w:t xml:space="preserve"> </w:t>
      </w:r>
      <w:r>
        <w:t xml:space="preserve">tabs,</w:t>
      </w:r>
      <w:r>
        <w:t xml:space="preserve"> </w:t>
      </w:r>
      <w:r>
        <w:t xml:space="preserve">“</w:t>
      </w:r>
      <w:r>
        <w:t xml:space="preserve">Recent Posts</w:t>
      </w:r>
      <w:r>
        <w:t xml:space="preserve">”</w:t>
      </w:r>
      <w:r>
        <w:t xml:space="preserve">, and useful links to PPSC/FPSC Past Papers, Mock Test and Make Paper. Listings change daily — the chatbot should direct users to the live page for current jobs.</w:t>
      </w:r>
    </w:p>
    <w:bookmarkStart w:id="20" w:name="listings-captured-title-post-last-date"/>
    <w:p>
      <w:pPr>
        <w:pStyle w:val="Heading2"/>
      </w:pPr>
      <w:r>
        <w:t xml:space="preserve">Listings captured (title — post — last date)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Employer /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Youth Affairs and Sports Department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Tehsil Sports 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/JobsDetail/907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Special Branch Punjab Police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Intelligence 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/JobsDetail/906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Zarai Taraqiati Bank Limited (ZTBL) Islamabad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/JobsDetail/905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Bahria University Islamabad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Assistant Director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/JobsDetail/904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National Bank of Pakistan (NBP) Karachi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/JobsDetail/903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Shaikh Zayed Medical Institute Lahore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House 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/JobsDetail/902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School Education &amp; Literacy Department Karachi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/JobsDetail/901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Sukkur Barrage, Sukkur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Processing Assistant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/JobsDetail/900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PAA Model School &amp; College Hyderabad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/JobsDetail/899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Information Department Karachi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/JobsDetail/898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Pakistan Civil Aviation Authority Karachi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/JobsDetail/897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Government Graduate College Muzaffargarh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Assistant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/JobsDetail/896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Government College Women University Faisalabad (GCWUF)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/JobsDetail/895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Quaid-e-Azam Divisional Public School &amp; College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/JobsDetail/893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National University of Computer &amp; Emerging Sciences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/JobsDetail/892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Pakistan Mineral Development Corporation (notice)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/JobsDetail/891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Pakistan Mineral Development Corporation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Promotion 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/JobsDetail/890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Federal Public Service Commission (FPSC) Test Notice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FPSC Exam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/JobsDetail/889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NADRA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/JobsDetail/888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Pakistan National Shipping Corporation (PNSC) Karachi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 of Internal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/JobsDetail/886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Cabinet Secretariat Islamabad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/JobsDetail/885</w:t>
            </w:r>
          </w:p>
        </w:tc>
      </w:tr>
    </w:tbl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2026-10-19T09:50:13Z</dcterms:created>
  <dcterms:modified xsi:type="dcterms:W3CDTF">2026-10-19T09:50:13Z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