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52AEB" w14:textId="77777777" w:rsidR="00A52767" w:rsidRPr="003C7B2C" w:rsidRDefault="00A52767" w:rsidP="00A52767">
      <w:pPr>
        <w:ind w:left="2160"/>
        <w:rPr>
          <w:rFonts w:ascii="Times New Roman" w:hAnsi="Times New Roman" w:cs="Times New Roman"/>
          <w:sz w:val="24"/>
          <w:szCs w:val="24"/>
        </w:rPr>
      </w:pPr>
      <w:r w:rsidRPr="003C7B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A795D0" wp14:editId="7C2AF8D7">
            <wp:simplePos x="0" y="0"/>
            <wp:positionH relativeFrom="margin">
              <wp:posOffset>1808480</wp:posOffset>
            </wp:positionH>
            <wp:positionV relativeFrom="paragraph">
              <wp:posOffset>158115</wp:posOffset>
            </wp:positionV>
            <wp:extent cx="2756535" cy="2697480"/>
            <wp:effectExtent l="133350" t="152400" r="348615" b="369570"/>
            <wp:wrapTight wrapText="bothSides">
              <wp:wrapPolygon edited="0">
                <wp:start x="9554" y="-1220"/>
                <wp:lineTo x="3583" y="-915"/>
                <wp:lineTo x="3583" y="1525"/>
                <wp:lineTo x="1194" y="1525"/>
                <wp:lineTo x="1194" y="3966"/>
                <wp:lineTo x="-149" y="3966"/>
                <wp:lineTo x="-149" y="6407"/>
                <wp:lineTo x="-1045" y="6407"/>
                <wp:lineTo x="-1045" y="16169"/>
                <wp:lineTo x="-448" y="16169"/>
                <wp:lineTo x="-448" y="18000"/>
                <wp:lineTo x="896" y="18610"/>
                <wp:lineTo x="2985" y="21051"/>
                <wp:lineTo x="2985" y="21203"/>
                <wp:lineTo x="7165" y="23492"/>
                <wp:lineTo x="7314" y="23492"/>
                <wp:lineTo x="10748" y="24102"/>
                <wp:lineTo x="10897" y="24407"/>
                <wp:lineTo x="11942" y="24407"/>
                <wp:lineTo x="12091" y="24102"/>
                <wp:lineTo x="15674" y="23492"/>
                <wp:lineTo x="15823" y="23492"/>
                <wp:lineTo x="19853" y="21203"/>
                <wp:lineTo x="22242" y="18610"/>
                <wp:lineTo x="23287" y="16169"/>
                <wp:lineTo x="24033" y="13729"/>
                <wp:lineTo x="24182" y="11288"/>
                <wp:lineTo x="23884" y="8847"/>
                <wp:lineTo x="23138" y="6407"/>
                <wp:lineTo x="21794" y="3966"/>
                <wp:lineTo x="19256" y="1525"/>
                <wp:lineTo x="19406" y="305"/>
                <wp:lineTo x="16420" y="-915"/>
                <wp:lineTo x="13435" y="-1220"/>
                <wp:lineTo x="9554" y="-1220"/>
              </wp:wrapPolygon>
            </wp:wrapTight>
            <wp:docPr id="191385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7010" name="Picture 1913857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697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7407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707C2341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65617869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67554176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BD4C98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15303F4F" w14:textId="77777777" w:rsidR="00A52767" w:rsidRPr="003C7B2C" w:rsidRDefault="00A52767" w:rsidP="00A52767">
      <w:pPr>
        <w:rPr>
          <w:rFonts w:ascii="Times New Roman" w:hAnsi="Times New Roman" w:cs="Times New Roman"/>
          <w:sz w:val="24"/>
          <w:szCs w:val="24"/>
        </w:rPr>
      </w:pPr>
    </w:p>
    <w:p w14:paraId="76F9763D" w14:textId="77777777" w:rsidR="00A52767" w:rsidRPr="003C7B2C" w:rsidRDefault="00A52767" w:rsidP="00A52767">
      <w:pPr>
        <w:rPr>
          <w:rFonts w:ascii="Times New Roman" w:hAnsi="Times New Roman" w:cs="Times New Roman"/>
          <w:sz w:val="28"/>
          <w:szCs w:val="28"/>
        </w:rPr>
      </w:pPr>
    </w:p>
    <w:p w14:paraId="5B39F95F" w14:textId="77777777" w:rsidR="00A52767" w:rsidRDefault="00A52767" w:rsidP="00A5276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71B04C" w14:textId="5B1FE62F" w:rsidR="00A52767" w:rsidRDefault="000D6E57" w:rsidP="00A5276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174C55FE" w14:textId="2569637D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ASSIGNMENT #4</w:t>
      </w:r>
    </w:p>
    <w:p w14:paraId="2B47C130" w14:textId="0C0CE3E1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Assigned Date: 10/12/24</w:t>
      </w:r>
    </w:p>
    <w:p w14:paraId="2E2656C7" w14:textId="5ABE6583" w:rsidR="000D6E57" w:rsidRDefault="000D6E57" w:rsidP="000D6E57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  <w:t>Due Date: 20/12/24</w:t>
      </w:r>
    </w:p>
    <w:p w14:paraId="191A20E8" w14:textId="77777777" w:rsidR="00A52767" w:rsidRDefault="00A52767" w:rsidP="00A52767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545B32" w14:textId="4A7F195A" w:rsidR="00A52767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 UMAR AMIN(SP24-BSE-055)</w:t>
      </w:r>
    </w:p>
    <w:p w14:paraId="576E302A" w14:textId="4BF70F1D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ALI HASSAN(SP24-BSE-140)</w:t>
      </w:r>
    </w:p>
    <w:p w14:paraId="384D3723" w14:textId="79F11D78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HAMMAD ALEEM(SP24-BSE-073)</w:t>
      </w:r>
    </w:p>
    <w:p w14:paraId="73B4C8DA" w14:textId="77777777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01F525" w14:textId="77777777" w:rsidR="000D6E57" w:rsidRDefault="000D6E57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AEB99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38A64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34D58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06A3D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5B569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960B796" wp14:editId="7161E209">
            <wp:extent cx="6858000" cy="3618230"/>
            <wp:effectExtent l="0" t="0" r="0" b="1270"/>
            <wp:docPr id="36728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88014" name="Picture 367288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CFE4D78" wp14:editId="2DBE6A09">
            <wp:extent cx="6858000" cy="3627755"/>
            <wp:effectExtent l="0" t="0" r="0" b="0"/>
            <wp:docPr id="135853693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693" name="Picture 2" descr="A screenshot of a logi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5B8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9AE5EF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C1C358A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4C49FCD3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1DC9E0F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1448227" w14:textId="2C15B5B3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3DD45DA" wp14:editId="3942A04B">
            <wp:extent cx="6858000" cy="3651250"/>
            <wp:effectExtent l="0" t="0" r="0" b="6350"/>
            <wp:docPr id="16735650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6506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91AA" w14:textId="63EC293F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0D6D4A" w14:textId="5ECAEBE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502F3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A75E0D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F930C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1482D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06B3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9D152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98611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C59DA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6A6B8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0838B1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9738C" w14:textId="2EFED7F9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1B0368A" wp14:editId="464B3259">
            <wp:extent cx="4791744" cy="3610479"/>
            <wp:effectExtent l="0" t="0" r="8890" b="9525"/>
            <wp:docPr id="101439910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9105" name="Picture 1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DC7D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EFDF5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1FBC3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D2FF17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9EFABD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D72D2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F734C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8115DF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59B72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B4A182D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2B78AC" w14:textId="2558D3D2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BC2E918" wp14:editId="63148B6A">
            <wp:extent cx="4801270" cy="3667637"/>
            <wp:effectExtent l="0" t="0" r="0" b="9525"/>
            <wp:docPr id="160009821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98212" name="Picture 1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17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C1650F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E47F6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C08E66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D77FB9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484AEA3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672C79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975F0D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42B1E13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A52865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1DFC5E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7EE6AE36" w14:textId="2257EB04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7AE8B5F2" wp14:editId="470B94CA">
            <wp:extent cx="6477904" cy="4706007"/>
            <wp:effectExtent l="0" t="0" r="0" b="0"/>
            <wp:docPr id="84101232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2324" name="Picture 1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C8CC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E05B1F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46911F9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11085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94FE9C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52A8A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0A0DB3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680A026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09D8C6CA" w14:textId="45BC68B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D3691B4" wp14:editId="18880DDF">
            <wp:extent cx="6858000" cy="3602990"/>
            <wp:effectExtent l="0" t="0" r="0" b="0"/>
            <wp:docPr id="59984159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1595" name="Picture 1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90A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A739FA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27B5B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423C2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26B87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97751A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DB764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4357A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8F1FFB" w14:textId="7577DF0F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2B53385" wp14:editId="2477DE56">
            <wp:extent cx="4810796" cy="3629532"/>
            <wp:effectExtent l="0" t="0" r="0" b="9525"/>
            <wp:docPr id="59185396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3964" name="Picture 1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5B1C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608EF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DA3BB4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88E9E5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0BEEA5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FBE0B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64136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4D4B8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EC138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A93755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86272F" w14:textId="76A5D031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230EB86" wp14:editId="6D3B4D6A">
            <wp:extent cx="4791744" cy="3629532"/>
            <wp:effectExtent l="0" t="0" r="8890" b="9525"/>
            <wp:docPr id="86750472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04722" name="Picture 17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0F79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EEC06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D8CB3F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6303A2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54C51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31D20B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F547A9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1C29A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452AE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27769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B75DB1" w14:textId="0785ED24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7E72BC9" wp14:editId="5C8DDD8A">
            <wp:extent cx="4782217" cy="3620005"/>
            <wp:effectExtent l="0" t="0" r="0" b="0"/>
            <wp:docPr id="321344061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4061" name="Picture 18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2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519950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A09E5E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C19661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BA9B47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BBE7BC" w14:textId="77777777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4F2385" w14:textId="77777777" w:rsidR="009A7B0E" w:rsidRDefault="009A7B0E" w:rsidP="009A7B0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7FB4831F" w14:textId="579F5A25" w:rsidR="009A7B0E" w:rsidRDefault="009A7B0E" w:rsidP="000D6E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7522C30" wp14:editId="12F0C3DC">
            <wp:extent cx="6858000" cy="3616960"/>
            <wp:effectExtent l="0" t="0" r="0" b="2540"/>
            <wp:docPr id="727291811" name="Picture 19" descr="A hand holding a co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91811" name="Picture 19" descr="A hand holding a co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0E" w:rsidSect="00A52767">
      <w:footerReference w:type="default" r:id="rId1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7B73D" w14:textId="77777777" w:rsidR="007A09C9" w:rsidRDefault="007A09C9">
      <w:pPr>
        <w:spacing w:after="0" w:line="240" w:lineRule="auto"/>
      </w:pPr>
      <w:r>
        <w:separator/>
      </w:r>
    </w:p>
  </w:endnote>
  <w:endnote w:type="continuationSeparator" w:id="0">
    <w:p w14:paraId="0C28CFFD" w14:textId="77777777" w:rsidR="007A09C9" w:rsidRDefault="007A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461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95DB9" w14:textId="77777777" w:rsidR="000E70F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AD415E" w14:textId="77777777" w:rsidR="000E70FB" w:rsidRDefault="000E7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1E7D6" w14:textId="77777777" w:rsidR="007A09C9" w:rsidRDefault="007A09C9">
      <w:pPr>
        <w:spacing w:after="0" w:line="240" w:lineRule="auto"/>
      </w:pPr>
      <w:r>
        <w:separator/>
      </w:r>
    </w:p>
  </w:footnote>
  <w:footnote w:type="continuationSeparator" w:id="0">
    <w:p w14:paraId="67059F4A" w14:textId="77777777" w:rsidR="007A09C9" w:rsidRDefault="007A0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6159"/>
    <w:multiLevelType w:val="multilevel"/>
    <w:tmpl w:val="AB8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C1"/>
    <w:multiLevelType w:val="multilevel"/>
    <w:tmpl w:val="4F8C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74710"/>
    <w:multiLevelType w:val="multilevel"/>
    <w:tmpl w:val="03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390653">
    <w:abstractNumId w:val="2"/>
  </w:num>
  <w:num w:numId="2" w16cid:durableId="2121336788">
    <w:abstractNumId w:val="0"/>
  </w:num>
  <w:num w:numId="3" w16cid:durableId="76901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67"/>
    <w:rsid w:val="000D6E57"/>
    <w:rsid w:val="000E70FB"/>
    <w:rsid w:val="00363BEB"/>
    <w:rsid w:val="00482638"/>
    <w:rsid w:val="007A09C9"/>
    <w:rsid w:val="009A7B0E"/>
    <w:rsid w:val="00A52767"/>
    <w:rsid w:val="00CA7C0E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8350"/>
  <w15:chartTrackingRefBased/>
  <w15:docId w15:val="{4D5D156F-F665-45B0-9F1B-D6FFF5F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6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SP24-BSE-140(ALI HASSAN)</dc:creator>
  <cp:keywords/>
  <dc:description/>
  <cp:lastModifiedBy>SP24-BSE-140(ALI HASSAN)</cp:lastModifiedBy>
  <cp:revision>2</cp:revision>
  <dcterms:created xsi:type="dcterms:W3CDTF">2024-12-20T11:46:00Z</dcterms:created>
  <dcterms:modified xsi:type="dcterms:W3CDTF">2024-12-20T11:46:00Z</dcterms:modified>
</cp:coreProperties>
</file>