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FD" w:rsidRPr="00406E02" w:rsidRDefault="002C02FE" w:rsidP="00406E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t=10p</w:t>
      </w:r>
      <w:bookmarkStart w:id="0" w:name="_GoBack"/>
      <w:bookmarkEnd w:id="0"/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proofErr w:type="spellStart"/>
      <w:r w:rsidRPr="00406E02">
        <w:rPr>
          <w:sz w:val="24"/>
          <w:szCs w:val="24"/>
        </w:rPr>
        <w:t>Vina</w:t>
      </w:r>
      <w:proofErr w:type="spellEnd"/>
      <w:r w:rsidRPr="00406E02">
        <w:rPr>
          <w:sz w:val="24"/>
          <w:szCs w:val="24"/>
        </w:rPr>
        <w:t xml:space="preserve"> A 0 PWL 0n 0, '15n-t' 0, 15n vdd, '35n-t' vdd, 35n 0, '50n-t' 0, 50n vdd, '52.5n-t' vdd, 52.5n 0, '55n-t' 0, 55n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'57.5n-t' vdd, 57.5n 0, '60n-t' 0, 60n vdd, '62.5n-t' vdd, 62.5n 0, '65n-t' 0, 65n vdd, '67.5n-t' vdd, 67.5n 0, 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'80n-t' 0, 80n vdd, '100n-t' vdd, 100n 0, '102.5n-t' 0, 102.5n vdd, '105n-t' vdd, 105n 0, '107.5n-t' 0, 107.5n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>+ '110n-t' vdd, 110n 0, '112.5n-t' 0, 112.5n vdd, '115n-t' vdd, 115n 0, '117.5n-t' 0, 117.5n vdd, '125n-t' vdd, 125n 0,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'127.5n-t' 0, 127.5n vdd, '130n-t' vdd, 130n 0, '132.5n-t' 0, 132.5n vdd, '135n-t' vdd, 135n 0, '137.5n-t' 0, 137.5n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>+ '140n-t' vdd, 140n 0, '142.5n-t' 0, 142.5n vdd, '145n-t' vdd, 145n 0, '147.5n-t' 0, 147.5n vdd, '150n-t' vdd, 150n 0,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>+ '152.5n-t' 0, 152.5n vdd, '155n-t' vdd, 155n 0, 162.5n 0</w:t>
      </w:r>
    </w:p>
    <w:p w:rsidR="00473E42" w:rsidRDefault="00473E42" w:rsidP="00406E02">
      <w:pPr>
        <w:spacing w:after="0" w:line="240" w:lineRule="auto"/>
        <w:rPr>
          <w:sz w:val="24"/>
          <w:szCs w:val="24"/>
        </w:rPr>
      </w:pPr>
    </w:p>
    <w:p w:rsidR="00406E02" w:rsidRPr="00406E02" w:rsidRDefault="00406E02" w:rsidP="00406E02">
      <w:pPr>
        <w:spacing w:after="0" w:line="240" w:lineRule="auto"/>
        <w:rPr>
          <w:sz w:val="24"/>
          <w:szCs w:val="24"/>
        </w:rPr>
      </w:pP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proofErr w:type="spellStart"/>
      <w:r w:rsidRPr="00406E02">
        <w:rPr>
          <w:sz w:val="24"/>
          <w:szCs w:val="24"/>
        </w:rPr>
        <w:t>Vinb</w:t>
      </w:r>
      <w:proofErr w:type="spellEnd"/>
      <w:r w:rsidRPr="00406E02">
        <w:rPr>
          <w:sz w:val="24"/>
          <w:szCs w:val="24"/>
        </w:rPr>
        <w:t xml:space="preserve"> B 0 PWL 0n 0, '7.5n-t' 0, 7.5n vdd, '12.5n-t' vdd, 12.5n 0, '20n-t' 0, 20n vdd, '32.5n-t' vdd, 32.5n 0, '37.5n-t' 0, 37.5n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'47.5n-t' vdd, 47.5n 0, '50n-t' 0, 50n vdd, '52.5n-t' vdd, 52.5n 0, '55n-t' 0, 55n vdd, '57.5n-t' vdd, 57.5n 0,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'62.5n-t' 0, 62.5n vdd, '65n-t' vdd, 65n 0, '72.5n-t' 0, 72.5n vdd, '75n-t' vdd, 75n 0, '77.5n-t' 0, 77.5n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'87.5n-t' vdd, 87.5n 0, '97.5n-t' 0, 97.5n vdd, '112.5n-t' vdd, 112.5n 0, '120n-t' 0, 120n vdd, '122.5n-t' vdd, 122.5n 0,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'125n-t' 0, 125n vdd, '127.5n-t' vdd, 127.5n 0, '135n-t' 0, 135n vdd, '137.5n-t' vdd, 137.5n 0, '140n-t' 0, 140n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>+ '142.5n-t' vdd, 142.5n 0, '147.5n-t' 0, 147.5n vdd, '150n-t' vdd, 150n 0, '152.5n-t' 0, 152.5n vdd, 162.5n vdd</w:t>
      </w:r>
    </w:p>
    <w:p w:rsidR="00473E42" w:rsidRDefault="00473E42" w:rsidP="00406E02">
      <w:pPr>
        <w:spacing w:after="0" w:line="240" w:lineRule="auto"/>
        <w:rPr>
          <w:sz w:val="24"/>
          <w:szCs w:val="24"/>
        </w:rPr>
      </w:pPr>
    </w:p>
    <w:p w:rsidR="00406E02" w:rsidRPr="00406E02" w:rsidRDefault="00406E02" w:rsidP="00406E02">
      <w:pPr>
        <w:spacing w:after="0" w:line="240" w:lineRule="auto"/>
        <w:rPr>
          <w:sz w:val="24"/>
          <w:szCs w:val="24"/>
        </w:rPr>
      </w:pP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proofErr w:type="spellStart"/>
      <w:r w:rsidRPr="00406E02">
        <w:rPr>
          <w:sz w:val="24"/>
          <w:szCs w:val="24"/>
        </w:rPr>
        <w:t>Vinc</w:t>
      </w:r>
      <w:proofErr w:type="spellEnd"/>
      <w:r w:rsidRPr="00406E02">
        <w:rPr>
          <w:sz w:val="24"/>
          <w:szCs w:val="24"/>
        </w:rPr>
        <w:t xml:space="preserve"> C 0 PWL 0n 0, '2.5n-t' 0, 2.5n vdd, '5n-t' vdd, 5n 0, '25n-t' 0, 25n vdd, '30n-t' vdd, 30n 0, '37.5n-t' 0, 37.5n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'42.5n-t' vdd, 42.5n 0, '45n-t' 0, 45n vdd, '47.5n-t' vdd, 47.5n 0, '55n-t' 0, 55n vdd, '62.5n-t' vdd, 62.5n 0,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'67.5n-t' 0, 67.5n vdd, '72.5n-t' vdd, 72.5n 0, '75n-t' 0, 75n vdd, '87.5n-t' vdd, 87.5n 0, '90n-t' 0, 90n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'95n-t' vdd, 95n 0, '97.5n-t' 0, 97.5n vdd, '102.5n-t' vdd, 102.5n 0, '107.5n-t' 0, 107.5n vdd, '110n-t' vdd, 110n 0,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'112.5n-t' 0, 112.5n vdd, '115n-t' vdd, 115n 0, '117.5n-t' 0, 117.5n vdd, '120n-t' vdd, 120n 0, '122.5n-t' 0, 122.5n vdd,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 xml:space="preserve">+ '127.5n-t' vdd, 127.5n 0, '130n-t' 0, 130n vdd, '132.5n-t' vdd, 132.5n 0, '140n-t' 0, 140n vdd, '147.5n-t' vdd, 147.5n 0, </w:t>
      </w:r>
    </w:p>
    <w:p w:rsidR="00473E42" w:rsidRPr="00406E02" w:rsidRDefault="00473E42" w:rsidP="00406E02">
      <w:pPr>
        <w:spacing w:after="0" w:line="240" w:lineRule="auto"/>
        <w:rPr>
          <w:sz w:val="24"/>
          <w:szCs w:val="24"/>
        </w:rPr>
      </w:pPr>
      <w:r w:rsidRPr="00406E02">
        <w:rPr>
          <w:sz w:val="24"/>
          <w:szCs w:val="24"/>
        </w:rPr>
        <w:t>+ '150n-t' 0, 150n vdd, '155n-t' vdd, 155n 0, 157.5n 0</w:t>
      </w:r>
    </w:p>
    <w:sectPr w:rsidR="00473E42" w:rsidRPr="0040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35"/>
    <w:rsid w:val="002C02FE"/>
    <w:rsid w:val="00406E02"/>
    <w:rsid w:val="00473E42"/>
    <w:rsid w:val="00807F35"/>
    <w:rsid w:val="008503A0"/>
    <w:rsid w:val="008503FD"/>
    <w:rsid w:val="0095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</dc:creator>
  <cp:keywords/>
  <dc:description/>
  <cp:lastModifiedBy>parastoo</cp:lastModifiedBy>
  <cp:revision>4</cp:revision>
  <dcterms:created xsi:type="dcterms:W3CDTF">2018-10-30T05:45:00Z</dcterms:created>
  <dcterms:modified xsi:type="dcterms:W3CDTF">2022-11-06T06:32:00Z</dcterms:modified>
</cp:coreProperties>
</file>