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229A" w14:textId="77777777" w:rsidR="001122BD" w:rsidRPr="00930AB6" w:rsidRDefault="001122BD" w:rsidP="001122BD">
      <w:pPr>
        <w:jc w:val="center"/>
        <w:rPr>
          <w:rFonts w:asciiTheme="majorBidi" w:hAnsiTheme="majorBidi" w:cstheme="majorBidi"/>
          <w:sz w:val="24"/>
          <w:szCs w:val="24"/>
        </w:rPr>
      </w:pPr>
      <w:r w:rsidRPr="00930AB6">
        <w:rPr>
          <w:rFonts w:asciiTheme="majorBidi" w:hAnsiTheme="majorBidi" w:cstheme="majorBidi"/>
          <w:sz w:val="24"/>
          <w:szCs w:val="24"/>
        </w:rPr>
        <w:t>UNIT ONE: CARING FOR OUR WORLD</w:t>
      </w:r>
    </w:p>
    <w:p w14:paraId="391C2731" w14:textId="04F9B472" w:rsidR="001122BD" w:rsidRPr="00930AB6" w:rsidRDefault="001122BD" w:rsidP="001122BD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930AB6">
        <w:rPr>
          <w:rFonts w:asciiTheme="majorBidi" w:hAnsiTheme="majorBidi" w:cstheme="majorBidi"/>
          <w:sz w:val="24"/>
          <w:szCs w:val="24"/>
          <w:u w:val="single"/>
        </w:rPr>
        <w:t xml:space="preserve">Lesson </w:t>
      </w:r>
      <w:r w:rsidRPr="00930AB6">
        <w:rPr>
          <w:rFonts w:asciiTheme="majorBidi" w:hAnsiTheme="majorBidi" w:cstheme="majorBidi"/>
          <w:sz w:val="24"/>
          <w:szCs w:val="24"/>
          <w:u w:val="single"/>
        </w:rPr>
        <w:t>4</w:t>
      </w:r>
      <w:r w:rsidRPr="00930AB6">
        <w:rPr>
          <w:rFonts w:asciiTheme="majorBidi" w:hAnsiTheme="majorBidi" w:cstheme="majorBidi"/>
          <w:sz w:val="24"/>
          <w:szCs w:val="24"/>
          <w:u w:val="single"/>
        </w:rPr>
        <w:t xml:space="preserve">: Let’s </w:t>
      </w:r>
      <w:r w:rsidRPr="00930AB6">
        <w:rPr>
          <w:rFonts w:asciiTheme="majorBidi" w:hAnsiTheme="majorBidi" w:cstheme="majorBidi"/>
          <w:sz w:val="24"/>
          <w:szCs w:val="24"/>
          <w:u w:val="single"/>
        </w:rPr>
        <w:t>Save Our Forests</w:t>
      </w:r>
    </w:p>
    <w:p w14:paraId="73828E89" w14:textId="66BF6A09" w:rsidR="001122BD" w:rsidRPr="00930AB6" w:rsidRDefault="001122BD" w:rsidP="001122B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0AB6">
        <w:rPr>
          <w:rFonts w:asciiTheme="majorBidi" w:hAnsiTheme="majorBidi" w:cstheme="majorBidi"/>
          <w:b/>
          <w:bCs/>
          <w:sz w:val="24"/>
          <w:szCs w:val="24"/>
          <w:u w:val="single"/>
        </w:rPr>
        <w:t>“The Mystery of the Missing Trees”</w:t>
      </w:r>
    </w:p>
    <w:p w14:paraId="65F63693" w14:textId="77777777" w:rsidR="001122BD" w:rsidRPr="00930AB6" w:rsidRDefault="001122BD" w:rsidP="001122B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</w:rPr>
      </w:pPr>
      <w:r w:rsidRPr="00930AB6">
        <w:rPr>
          <w:rFonts w:asciiTheme="majorBidi" w:hAnsiTheme="majorBidi" w:cstheme="majorBidi"/>
          <w:b/>
          <w:bCs/>
          <w:i/>
          <w:iCs/>
          <w:color w:val="000000"/>
        </w:rPr>
        <w:t>The Hillside</w:t>
      </w:r>
    </w:p>
    <w:p w14:paraId="37E80E02" w14:textId="4618EF4A" w:rsidR="001122BD" w:rsidRPr="00930AB6" w:rsidRDefault="001122BD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30AB6">
        <w:rPr>
          <w:rFonts w:asciiTheme="majorBidi" w:hAnsiTheme="majorBidi" w:cstheme="majorBidi"/>
          <w:color w:val="000000"/>
        </w:rPr>
        <w:t xml:space="preserve">"Not another one!" groaned </w:t>
      </w:r>
      <w:r w:rsidR="0056619E" w:rsidRPr="00930AB6">
        <w:rPr>
          <w:rFonts w:asciiTheme="majorBidi" w:hAnsiTheme="majorBidi" w:cstheme="majorBidi"/>
          <w:color w:val="000000"/>
        </w:rPr>
        <w:t>Hisham</w:t>
      </w:r>
      <w:r w:rsidRPr="00930AB6">
        <w:rPr>
          <w:rFonts w:asciiTheme="majorBidi" w:hAnsiTheme="majorBidi" w:cstheme="majorBidi"/>
          <w:color w:val="000000"/>
        </w:rPr>
        <w:t xml:space="preserve"> when he finished counting trees on the hillside not far from his home. This was the third time t</w:t>
      </w:r>
      <w:r w:rsidR="0056619E" w:rsidRPr="00930AB6">
        <w:rPr>
          <w:rFonts w:asciiTheme="majorBidi" w:hAnsiTheme="majorBidi" w:cstheme="majorBidi"/>
          <w:color w:val="000000"/>
        </w:rPr>
        <w:t xml:space="preserve">his </w:t>
      </w:r>
      <w:r w:rsidRPr="00930AB6">
        <w:rPr>
          <w:rFonts w:asciiTheme="majorBidi" w:hAnsiTheme="majorBidi" w:cstheme="majorBidi"/>
          <w:color w:val="000000"/>
        </w:rPr>
        <w:t>month a tree was missing. "At this rate," he thought, "there would be</w:t>
      </w:r>
      <w:r w:rsidR="0056619E"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more trees on the hillside in a few years."</w:t>
      </w:r>
    </w:p>
    <w:p w14:paraId="3F2A2326" w14:textId="176D93F9" w:rsidR="001122BD" w:rsidRPr="00930AB6" w:rsidRDefault="001122BD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30AB6">
        <w:rPr>
          <w:rFonts w:asciiTheme="majorBidi" w:hAnsiTheme="majorBidi" w:cstheme="majorBidi"/>
          <w:color w:val="000000"/>
        </w:rPr>
        <w:t>"I must call the TREE HOUSE Detectives for a meeting," he said</w:t>
      </w:r>
      <w:r w:rsidR="0056619E"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 xml:space="preserve">himself. "We must find out </w:t>
      </w:r>
      <w:r w:rsidR="0056619E" w:rsidRPr="00930AB6">
        <w:rPr>
          <w:rFonts w:asciiTheme="majorBidi" w:hAnsiTheme="majorBidi" w:cstheme="majorBidi"/>
          <w:color w:val="000000"/>
        </w:rPr>
        <w:t>w</w:t>
      </w:r>
      <w:r w:rsidRPr="00930AB6">
        <w:rPr>
          <w:rFonts w:asciiTheme="majorBidi" w:hAnsiTheme="majorBidi" w:cstheme="majorBidi"/>
          <w:color w:val="000000"/>
        </w:rPr>
        <w:t>hy those trees are disappearing."</w:t>
      </w:r>
    </w:p>
    <w:p w14:paraId="00DE9084" w14:textId="0AC7E876" w:rsidR="001122BD" w:rsidRPr="00930AB6" w:rsidRDefault="001122BD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30AB6">
        <w:rPr>
          <w:rFonts w:asciiTheme="majorBidi" w:hAnsiTheme="majorBidi" w:cstheme="majorBidi"/>
          <w:color w:val="000000"/>
        </w:rPr>
        <w:t xml:space="preserve">As he walked </w:t>
      </w:r>
      <w:r w:rsidR="0056619E" w:rsidRPr="00930AB6">
        <w:rPr>
          <w:rFonts w:asciiTheme="majorBidi" w:hAnsiTheme="majorBidi" w:cstheme="majorBidi"/>
          <w:color w:val="000000"/>
        </w:rPr>
        <w:t>back,</w:t>
      </w:r>
      <w:r w:rsidRPr="00930AB6">
        <w:rPr>
          <w:rFonts w:asciiTheme="majorBidi" w:hAnsiTheme="majorBidi" w:cstheme="majorBidi"/>
          <w:color w:val="000000"/>
        </w:rPr>
        <w:t xml:space="preserve"> he kept his eyes peeled for clues. He had</w:t>
      </w:r>
      <w:r w:rsidR="0056619E"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gone far when his sharp, trained eyes spotted a nut lying on</w:t>
      </w:r>
      <w:r w:rsidR="0056619E"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ground. He picked it up and examined it closely. Part of it was worn o</w:t>
      </w:r>
      <w:r w:rsidR="0056619E" w:rsidRPr="00930AB6">
        <w:rPr>
          <w:rFonts w:asciiTheme="majorBidi" w:hAnsiTheme="majorBidi" w:cstheme="majorBidi"/>
          <w:color w:val="000000"/>
        </w:rPr>
        <w:t xml:space="preserve">ut, </w:t>
      </w:r>
      <w:r w:rsidRPr="00930AB6">
        <w:rPr>
          <w:rFonts w:asciiTheme="majorBidi" w:hAnsiTheme="majorBidi" w:cstheme="majorBidi"/>
          <w:color w:val="000000"/>
        </w:rPr>
        <w:t>but the inside was still shiny!</w:t>
      </w:r>
    </w:p>
    <w:p w14:paraId="36DC30E7" w14:textId="735FCD05" w:rsidR="001122BD" w:rsidRPr="00930AB6" w:rsidRDefault="001122BD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930AB6">
        <w:rPr>
          <w:rFonts w:asciiTheme="majorBidi" w:hAnsiTheme="majorBidi" w:cstheme="majorBidi"/>
          <w:color w:val="000000"/>
        </w:rPr>
        <w:t>"It has not been around for long," he thought to himself. "</w:t>
      </w:r>
      <w:r w:rsidR="0056619E" w:rsidRPr="00930AB6">
        <w:rPr>
          <w:rFonts w:asciiTheme="majorBidi" w:hAnsiTheme="majorBidi" w:cstheme="majorBidi"/>
          <w:color w:val="000000"/>
        </w:rPr>
        <w:t xml:space="preserve">I will </w:t>
      </w:r>
      <w:r w:rsidRPr="00930AB6">
        <w:rPr>
          <w:rFonts w:asciiTheme="majorBidi" w:hAnsiTheme="majorBidi" w:cstheme="majorBidi"/>
          <w:color w:val="000000"/>
        </w:rPr>
        <w:t>show it to the rest of the group at the meeting."</w:t>
      </w:r>
    </w:p>
    <w:p w14:paraId="3D493F77" w14:textId="3E147B71" w:rsidR="0056619E" w:rsidRPr="00930AB6" w:rsidRDefault="0056619E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45F020EC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The Tree House</w:t>
      </w:r>
    </w:p>
    <w:p w14:paraId="3510F30A" w14:textId="0530B544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</w:t>
      </w:r>
      <w:proofErr w:type="gramStart"/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So</w:t>
      </w:r>
      <w:proofErr w:type="gramEnd"/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what do you make of it, 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?" 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Jana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said giving the nut back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to him.</w:t>
      </w:r>
    </w:p>
    <w:p w14:paraId="0BFECB19" w14:textId="74F433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"I have no idea and I don't know if it will lead us to finding out why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those trees are disappearing," 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said.</w:t>
      </w:r>
    </w:p>
    <w:p w14:paraId="5C5E9358" w14:textId="6AD5DB9C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"Maybe a woodcutter is chopping down the trees for firewood,"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suggested 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Omar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. "That's why it's only a few trees every month."</w:t>
      </w:r>
    </w:p>
    <w:p w14:paraId="4222072E" w14:textId="309A2AE1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"Couldn't be or there would be stumps where the trees were. No,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sir. Those trees just disappeared into thin air,"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replied. "We must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find out what's happening to those trees.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Tonight,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each one of us will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take turns watching the hillside for any strange going-</w:t>
      </w:r>
      <w:proofErr w:type="spellStart"/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ons</w:t>
      </w:r>
      <w:proofErr w:type="spellEnd"/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. The one on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watch will wake the rest if anything unusual happens."</w:t>
      </w:r>
    </w:p>
    <w:p w14:paraId="2E7A3F23" w14:textId="77777777" w:rsidR="0056619E" w:rsidRPr="0056619E" w:rsidRDefault="0056619E" w:rsidP="0056619E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2D4E9DF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The Stakeout</w:t>
      </w:r>
    </w:p>
    <w:p w14:paraId="2DE5448C" w14:textId="14FB0C54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For three nights the TREE HOUSE Detectives kept watch but saw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nothing. They were getting tired and bored. On the fourth night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Jana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was almost falling asleep when she saw weird colored lights dancing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above the hillside. At first, she thought she was seeing things. She was</w:t>
      </w:r>
    </w:p>
    <w:p w14:paraId="00A7D4AA" w14:textId="77F7810A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wide-awake now and the lights were still there. She woke up the boys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and they all looked excitedly at the strange lights.</w:t>
      </w:r>
    </w:p>
    <w:p w14:paraId="41963834" w14:textId="78095EAC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"What could they be?"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Jana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asked. "Do you think they could be aliens?"</w:t>
      </w:r>
    </w:p>
    <w:p w14:paraId="3AF6F071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E730448" w14:textId="5D996A9B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"Let's go find out!"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exclaimed.</w:t>
      </w:r>
    </w:p>
    <w:p w14:paraId="0D7800D9" w14:textId="122C5ED4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"What if it's not safe?"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Omar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said worriedly.</w:t>
      </w:r>
    </w:p>
    <w:p w14:paraId="2C551CED" w14:textId="48A90CD0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"We must find out what's happening to the trees. If we don't, then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there will be no more trees on that hillside,"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said. "Would you like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to stay here or go with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Jana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I?"</w:t>
      </w:r>
    </w:p>
    <w:p w14:paraId="584389DC" w14:textId="394B6272" w:rsidR="0056619E" w:rsidRPr="00930AB6" w:rsidRDefault="0056619E" w:rsidP="005661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"I'll go," said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Omar.</w:t>
      </w:r>
    </w:p>
    <w:p w14:paraId="1C0C9492" w14:textId="77777777" w:rsidR="003A2162" w:rsidRPr="0056619E" w:rsidRDefault="003A2162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20CADFD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Mystery Solved</w:t>
      </w:r>
    </w:p>
    <w:p w14:paraId="40C61D16" w14:textId="47EC8D33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"We have to approach with care,"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whispered. "We don't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want to make any noise and tip off whoever is there."</w:t>
      </w:r>
    </w:p>
    <w:p w14:paraId="1919C088" w14:textId="4AC935A6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As they got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closer,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they heard a deep humming sound like a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washing machine on a wash cycle. An eerie glow came from among the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trees, and they heard what sounded like people speaking. Suddenly...</w:t>
      </w:r>
    </w:p>
    <w:p w14:paraId="0BFBE12C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"Who goes there?" someone shouted.</w:t>
      </w:r>
    </w:p>
    <w:p w14:paraId="0E736264" w14:textId="1087EE9B" w:rsidR="0056619E" w:rsidRPr="0056619E" w:rsidRDefault="003A2162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="0056619E"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Jana</w:t>
      </w:r>
      <w:r w:rsidR="0056619E"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Omar</w:t>
      </w:r>
      <w:r w:rsidR="0056619E"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froze in their spots. A searchlight picked</w:t>
      </w:r>
      <w:r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56619E"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them out.</w:t>
      </w:r>
    </w:p>
    <w:p w14:paraId="37DE01B9" w14:textId="3EB12F84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"What are you doing with our trees?"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shouted boldly even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though he was scared.</w:t>
      </w:r>
    </w:p>
    <w:p w14:paraId="339B933A" w14:textId="0DEB63A4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A tall thin figure walked towards them. He looked somewhat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different from people, but the TREE HOUSE Detectives thought the lights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were playing tricks on them.</w:t>
      </w:r>
    </w:p>
    <w:p w14:paraId="726BDDAD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9C1D357" w14:textId="3FBA4CCF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"I am 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Orion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senior. I come from the planet 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Oricon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. We are here to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help save Earth's trees," the figure said.</w:t>
      </w:r>
    </w:p>
    <w:p w14:paraId="04C6674C" w14:textId="27C1CCA5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"You're not telling the truth!" 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shouted. "Our trees are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disappearing and you're taking them!"</w:t>
      </w:r>
    </w:p>
    <w:p w14:paraId="07672317" w14:textId="27BE541E" w:rsidR="0056619E" w:rsidRPr="0056619E" w:rsidRDefault="0056619E" w:rsidP="003A216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"You're right, the trees seem to be disappearing, but we are not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taking them. They are simply invisible," said 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Orion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senior. "We have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sprayed them with a special medicine to protect them. They will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reappear soon. We were not smart enough to help the trees on our</w:t>
      </w:r>
      <w:r w:rsidR="003A2162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planet and now there are very few </w:t>
      </w:r>
      <w:proofErr w:type="gramStart"/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left</w:t>
      </w:r>
      <w:proofErr w:type="gramEnd"/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. We want to help."</w:t>
      </w:r>
    </w:p>
    <w:p w14:paraId="7A016DAA" w14:textId="24C6DFF8" w:rsidR="0056619E" w:rsidRPr="0056619E" w:rsidRDefault="0056619E" w:rsidP="002A4DA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"What? They are invisible? A special medicine?" 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said in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confusion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23D90DA4" w14:textId="107CF4C5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"Let's see if we can feel the tree," suggested 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Omar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58ED2238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The TREE HOUSE Detectives held their hands out in front of them</w:t>
      </w:r>
    </w:p>
    <w:p w14:paraId="1C46AFCA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and walked in the direction of a missing tree. THUD! </w:t>
      </w:r>
      <w:proofErr w:type="gramStart"/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Sure</w:t>
      </w:r>
      <w:proofErr w:type="gramEnd"/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enough the</w:t>
      </w:r>
    </w:p>
    <w:p w14:paraId="5ED28C02" w14:textId="77777777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tree was there.</w:t>
      </w:r>
    </w:p>
    <w:p w14:paraId="4E520856" w14:textId="3470157F" w:rsidR="0056619E" w:rsidRPr="0056619E" w:rsidRDefault="0056619E" w:rsidP="0056619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"How long will the trees be invisible?" asked 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Jana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6F7AF109" w14:textId="4C8C6E9F" w:rsidR="0056619E" w:rsidRPr="0056619E" w:rsidRDefault="0056619E" w:rsidP="002A4DA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"It will take a couple of weeks by Earth's time. The trees should be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healthy by then," explained Orion senior. "We only do a few at a time so that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no one misses them. No one except clever tree detectives, that is! Perhaps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if we had had detectives like you, our trees would have been saved."</w:t>
      </w:r>
    </w:p>
    <w:p w14:paraId="2AAC2588" w14:textId="1BFE673C" w:rsidR="0056619E" w:rsidRPr="0056619E" w:rsidRDefault="0056619E" w:rsidP="002A4DA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"You can help us with your science and medicine, but only people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can stop cutting trees," said 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>Hisham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52D86130" w14:textId="3A1976A1" w:rsidR="0056619E" w:rsidRPr="0056619E" w:rsidRDefault="0056619E" w:rsidP="002A4DA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The young detectives thanked Orion senior and promised to do all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they could to stop tree cutting. The next day they put up a new sign on</w:t>
      </w:r>
      <w:r w:rsidR="002A4DAF" w:rsidRPr="00930AB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56619E">
        <w:rPr>
          <w:rFonts w:asciiTheme="majorBidi" w:eastAsia="Times New Roman" w:hAnsiTheme="majorBidi" w:cstheme="majorBidi"/>
          <w:color w:val="000000"/>
          <w:sz w:val="24"/>
          <w:szCs w:val="24"/>
        </w:rPr>
        <w:t>their tree house: "THE TREE PROTECTORS".</w:t>
      </w:r>
    </w:p>
    <w:p w14:paraId="32D07545" w14:textId="77777777" w:rsidR="0056619E" w:rsidRPr="00930AB6" w:rsidRDefault="0056619E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1E2055CE" w14:textId="7DE8C43E" w:rsidR="0056619E" w:rsidRPr="00930AB6" w:rsidRDefault="0056619E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65BD82D8" w14:textId="32519048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7E18DEA3" w14:textId="1B22142B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056C8054" w14:textId="2E83CDAA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1175C09D" w14:textId="6D6AEFF2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3A83F77F" w14:textId="73BAA238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59EE2B70" w14:textId="21055383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64618AAD" w14:textId="0D11F0A2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04492BE8" w14:textId="0626077A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7BF97C87" w14:textId="2D2B4380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6FC95419" w14:textId="19AC31AE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7DFA9794" w14:textId="119611E3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4538F487" w14:textId="3509A853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4E8B445B" w14:textId="4FCA267B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19332B35" w14:textId="5B0D40A8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521A45F6" w14:textId="77777777" w:rsidR="002A4DAF" w:rsidRPr="00930AB6" w:rsidRDefault="002A4DAF" w:rsidP="002A4DAF">
      <w:pPr>
        <w:rPr>
          <w:rFonts w:asciiTheme="majorBidi" w:hAnsiTheme="majorBidi" w:cstheme="majorBidi"/>
          <w:sz w:val="24"/>
          <w:szCs w:val="24"/>
        </w:rPr>
      </w:pPr>
      <w:r w:rsidRPr="00930AB6">
        <w:rPr>
          <w:rFonts w:asciiTheme="majorBidi" w:hAnsiTheme="majorBidi" w:cstheme="majorBidi"/>
          <w:sz w:val="24"/>
          <w:szCs w:val="24"/>
        </w:rPr>
        <w:lastRenderedPageBreak/>
        <w:t>Name: ______________________________                                   Date: ___________________</w:t>
      </w:r>
    </w:p>
    <w:p w14:paraId="127CC69B" w14:textId="43A90D25" w:rsidR="002A4DAF" w:rsidRPr="00930AB6" w:rsidRDefault="002A4DAF" w:rsidP="002A4D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</w:rPr>
      </w:pPr>
      <w:r w:rsidRPr="00930AB6">
        <w:rPr>
          <w:rFonts w:asciiTheme="majorBidi" w:hAnsiTheme="majorBidi" w:cstheme="majorBidi"/>
          <w:b/>
          <w:bCs/>
          <w:color w:val="000000"/>
        </w:rPr>
        <w:t>Use the words in the box to complete the passage.</w:t>
      </w:r>
    </w:p>
    <w:p w14:paraId="2951D6C5" w14:textId="7A74D69F" w:rsidR="002A4DAF" w:rsidRPr="00930AB6" w:rsidRDefault="002A4DAF" w:rsidP="002A4DAF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color w:val="000000"/>
        </w:rPr>
      </w:pPr>
      <w:r w:rsidRPr="00930AB6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6ADAAB" wp14:editId="18F8F65C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61975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887E1" w14:textId="1A20C1EE" w:rsidR="002A4DAF" w:rsidRPr="002A4DAF" w:rsidRDefault="002A4DAF" w:rsidP="002A4D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groan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 xml:space="preserve">    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eerie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 xml:space="preserve">   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detective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 xml:space="preserve">   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invisible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 xml:space="preserve">   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mystery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 xml:space="preserve">   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clues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 xml:space="preserve">   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alien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 xml:space="preserve">   e</w:t>
                            </w:r>
                            <w:r w:rsidRPr="002A4DAF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xamined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DA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3pt;margin-top:23.15pt;width:442.5pt;height:3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">
                <v:textbox>
                  <w:txbxContent>
                    <w:p w14:paraId="2FB887E1" w14:textId="1A20C1EE" w:rsidR="002A4DAF" w:rsidRPr="002A4DAF" w:rsidRDefault="002A4DAF" w:rsidP="002A4D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</w:rPr>
                      </w:pP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>groan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 xml:space="preserve">    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>eerie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 xml:space="preserve">   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>detective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 xml:space="preserve">   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>invisible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 xml:space="preserve">   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>mystery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 xml:space="preserve">   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>clues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 xml:space="preserve">   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>alien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 xml:space="preserve">   e</w:t>
                      </w:r>
                      <w:r w:rsidRPr="002A4DAF">
                        <w:rPr>
                          <w:rFonts w:asciiTheme="majorBidi" w:hAnsiTheme="majorBidi" w:cstheme="majorBidi"/>
                          <w:color w:val="000000"/>
                        </w:rPr>
                        <w:t>xamined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46D471" w14:textId="3D1F7268" w:rsidR="002A4DAF" w:rsidRPr="00930AB6" w:rsidRDefault="002A4DAF" w:rsidP="002A4DAF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</w:rPr>
      </w:pPr>
    </w:p>
    <w:p w14:paraId="0A41CDF1" w14:textId="54FACF2C" w:rsidR="002A4DAF" w:rsidRPr="00930AB6" w:rsidRDefault="002A4DAF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</w:rPr>
      </w:pPr>
    </w:p>
    <w:p w14:paraId="5ED69E24" w14:textId="0F765187" w:rsidR="00EC631F" w:rsidRPr="00930AB6" w:rsidRDefault="00EC631F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</w:rPr>
      </w:pPr>
      <w:r w:rsidRPr="00930AB6">
        <w:rPr>
          <w:rFonts w:asciiTheme="majorBidi" w:hAnsiTheme="majorBidi" w:cstheme="majorBidi"/>
          <w:color w:val="000000"/>
        </w:rPr>
        <w:t>The</w:t>
      </w:r>
      <w:r w:rsidRPr="00930AB6">
        <w:rPr>
          <w:rFonts w:asciiTheme="majorBidi" w:hAnsiTheme="majorBidi" w:cstheme="majorBidi"/>
          <w:color w:val="000000"/>
        </w:rPr>
        <w:t xml:space="preserve"> ____________________ </w:t>
      </w:r>
      <w:r w:rsidRPr="00930AB6">
        <w:rPr>
          <w:rFonts w:asciiTheme="majorBidi" w:hAnsiTheme="majorBidi" w:cstheme="majorBidi"/>
          <w:color w:val="000000"/>
        </w:rPr>
        <w:t>was going to solve the</w:t>
      </w:r>
      <w:r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____________________</w:t>
      </w:r>
      <w:r w:rsidRPr="00930AB6">
        <w:rPr>
          <w:rFonts w:asciiTheme="majorBidi" w:hAnsiTheme="majorBidi" w:cstheme="majorBidi"/>
          <w:color w:val="000000"/>
        </w:rPr>
        <w:t xml:space="preserve">. </w:t>
      </w:r>
      <w:r w:rsidRPr="00930AB6">
        <w:rPr>
          <w:rFonts w:asciiTheme="majorBidi" w:hAnsiTheme="majorBidi" w:cstheme="majorBidi"/>
          <w:color w:val="000000"/>
        </w:rPr>
        <w:t>He</w:t>
      </w:r>
      <w:r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began to search for</w:t>
      </w:r>
      <w:r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____________________</w:t>
      </w:r>
      <w:r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everywhere. Each one he found,</w:t>
      </w:r>
      <w:r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he</w:t>
      </w:r>
      <w:r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__________________</w:t>
      </w:r>
    </w:p>
    <w:p w14:paraId="599489B4" w14:textId="72267C21" w:rsidR="00EC631F" w:rsidRPr="00930AB6" w:rsidRDefault="00EC631F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</w:rPr>
      </w:pPr>
      <w:r w:rsidRPr="00930AB6">
        <w:rPr>
          <w:rFonts w:asciiTheme="majorBidi" w:hAnsiTheme="majorBidi" w:cstheme="majorBidi"/>
          <w:color w:val="000000"/>
        </w:rPr>
        <w:t>carefully. There were very strange footprints. They</w:t>
      </w:r>
      <w:r w:rsidR="00930AB6"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did not look like an animal's footprints. They did not look like a person's</w:t>
      </w:r>
      <w:r w:rsidR="00930AB6"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footprints. They looked more like the footprints of an</w:t>
      </w:r>
      <w:r w:rsidR="00930AB6" w:rsidRPr="00930AB6">
        <w:rPr>
          <w:rFonts w:asciiTheme="majorBidi" w:hAnsiTheme="majorBidi" w:cstheme="majorBidi"/>
          <w:color w:val="000000"/>
        </w:rPr>
        <w:t xml:space="preserve"> </w:t>
      </w:r>
      <w:r w:rsidR="00930AB6" w:rsidRPr="00930AB6">
        <w:rPr>
          <w:rFonts w:asciiTheme="majorBidi" w:hAnsiTheme="majorBidi" w:cstheme="majorBidi"/>
          <w:color w:val="000000"/>
        </w:rPr>
        <w:t>_____________</w:t>
      </w:r>
      <w:r w:rsidR="00930AB6" w:rsidRPr="00930AB6">
        <w:rPr>
          <w:rFonts w:asciiTheme="majorBidi" w:hAnsiTheme="majorBidi" w:cstheme="majorBidi"/>
          <w:color w:val="000000"/>
        </w:rPr>
        <w:t xml:space="preserve">. </w:t>
      </w:r>
      <w:r w:rsidRPr="00930AB6">
        <w:rPr>
          <w:rFonts w:asciiTheme="majorBidi" w:hAnsiTheme="majorBidi" w:cstheme="majorBidi"/>
          <w:color w:val="000000"/>
        </w:rPr>
        <w:t>Suddenly, he heard an</w:t>
      </w:r>
      <w:r w:rsidR="00930AB6" w:rsidRPr="00930AB6">
        <w:rPr>
          <w:rFonts w:asciiTheme="majorBidi" w:hAnsiTheme="majorBidi" w:cstheme="majorBidi"/>
          <w:color w:val="000000"/>
        </w:rPr>
        <w:t xml:space="preserve"> </w:t>
      </w:r>
      <w:r w:rsidR="00930AB6" w:rsidRPr="00930AB6">
        <w:rPr>
          <w:rFonts w:asciiTheme="majorBidi" w:hAnsiTheme="majorBidi" w:cstheme="majorBidi"/>
          <w:color w:val="000000"/>
        </w:rPr>
        <w:t>_________________</w:t>
      </w:r>
      <w:r w:rsidR="00930AB6"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sound. It sounded like a</w:t>
      </w:r>
      <w:r w:rsidR="00930AB6" w:rsidRPr="00930AB6">
        <w:rPr>
          <w:rFonts w:asciiTheme="majorBidi" w:hAnsiTheme="majorBidi" w:cstheme="majorBidi"/>
          <w:color w:val="000000"/>
        </w:rPr>
        <w:t>________________</w:t>
      </w:r>
      <w:r w:rsidRPr="00930AB6">
        <w:rPr>
          <w:rFonts w:asciiTheme="majorBidi" w:hAnsiTheme="majorBidi" w:cstheme="majorBidi"/>
          <w:color w:val="000000"/>
        </w:rPr>
        <w:t>_. He searched, but he could not see anything. Perhaps</w:t>
      </w:r>
      <w:r w:rsidR="00930AB6" w:rsidRPr="00930AB6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the sound came from something</w:t>
      </w:r>
      <w:r w:rsidR="00930AB6" w:rsidRPr="00930AB6">
        <w:rPr>
          <w:rFonts w:asciiTheme="majorBidi" w:hAnsiTheme="majorBidi" w:cstheme="majorBidi"/>
          <w:color w:val="000000"/>
        </w:rPr>
        <w:t xml:space="preserve"> </w:t>
      </w:r>
      <w:r w:rsidR="00930AB6" w:rsidRPr="00930AB6">
        <w:rPr>
          <w:rFonts w:asciiTheme="majorBidi" w:hAnsiTheme="majorBidi" w:cstheme="majorBidi"/>
          <w:color w:val="000000"/>
        </w:rPr>
        <w:t>___________</w:t>
      </w:r>
      <w:r w:rsidR="00930AB6" w:rsidRPr="00930AB6">
        <w:rPr>
          <w:rFonts w:asciiTheme="majorBidi" w:hAnsiTheme="majorBidi" w:cstheme="majorBidi"/>
          <w:color w:val="000000"/>
        </w:rPr>
        <w:t>_____.</w:t>
      </w:r>
    </w:p>
    <w:p w14:paraId="4974FC78" w14:textId="77777777" w:rsidR="00930AB6" w:rsidRPr="00930AB6" w:rsidRDefault="00930AB6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</w:rPr>
      </w:pPr>
    </w:p>
    <w:p w14:paraId="174DA4FD" w14:textId="1F091182" w:rsidR="00EC631F" w:rsidRDefault="00EC631F" w:rsidP="00A07B8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</w:rPr>
      </w:pPr>
      <w:r w:rsidRPr="00930AB6">
        <w:rPr>
          <w:rFonts w:asciiTheme="majorBidi" w:hAnsiTheme="majorBidi" w:cstheme="majorBidi"/>
          <w:b/>
          <w:bCs/>
          <w:color w:val="000000"/>
        </w:rPr>
        <w:t>Now read the following sentences and use the correct expression</w:t>
      </w:r>
      <w:r w:rsidR="00930AB6" w:rsidRPr="00930AB6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930AB6">
        <w:rPr>
          <w:rFonts w:asciiTheme="majorBidi" w:hAnsiTheme="majorBidi" w:cstheme="majorBidi"/>
          <w:b/>
          <w:bCs/>
          <w:color w:val="000000"/>
        </w:rPr>
        <w:t>from the box.</w:t>
      </w:r>
    </w:p>
    <w:p w14:paraId="37848F5D" w14:textId="39F17AE0" w:rsidR="00930AB6" w:rsidRPr="00930AB6" w:rsidRDefault="00930AB6" w:rsidP="00A07B83">
      <w:pPr>
        <w:pStyle w:val="NormalWeb"/>
        <w:spacing w:before="0" w:beforeAutospacing="0" w:after="0" w:afterAutospacing="0" w:line="276" w:lineRule="auto"/>
        <w:ind w:left="720"/>
        <w:rPr>
          <w:rFonts w:asciiTheme="majorBidi" w:hAnsiTheme="majorBidi" w:cstheme="majorBidi"/>
          <w:b/>
          <w:bCs/>
        </w:rPr>
      </w:pPr>
      <w:r w:rsidRPr="00930AB6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7DC97" wp14:editId="3EBB0051">
                <wp:simplePos x="0" y="0"/>
                <wp:positionH relativeFrom="column">
                  <wp:posOffset>295275</wp:posOffset>
                </wp:positionH>
                <wp:positionV relativeFrom="paragraph">
                  <wp:posOffset>154940</wp:posOffset>
                </wp:positionV>
                <wp:extent cx="1838325" cy="1404620"/>
                <wp:effectExtent l="0" t="0" r="28575" b="196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4DD4C" w14:textId="0AE0AA5B" w:rsidR="00930AB6" w:rsidRPr="00930AB6" w:rsidRDefault="00930AB6" w:rsidP="00A07B8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ind w:left="180" w:hanging="18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30AB6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 xml:space="preserve"> At this rate</w:t>
                            </w:r>
                          </w:p>
                          <w:p w14:paraId="0D087AD4" w14:textId="15374195" w:rsidR="00930AB6" w:rsidRPr="00A07B83" w:rsidRDefault="00930AB6" w:rsidP="00930A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</w:pPr>
                            <w:r w:rsidRPr="00930AB6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disappeared into thin air</w:t>
                            </w:r>
                          </w:p>
                          <w:p w14:paraId="03DBA728" w14:textId="140756F8" w:rsidR="00A07B83" w:rsidRPr="00A07B83" w:rsidRDefault="00A07B83" w:rsidP="00930A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</w:pPr>
                            <w:r w:rsidRPr="00930AB6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kept his eyes peeled</w:t>
                            </w:r>
                          </w:p>
                          <w:p w14:paraId="78A0241C" w14:textId="091EB5AF" w:rsidR="00A07B83" w:rsidRDefault="00A07B83" w:rsidP="00930A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</w:pPr>
                            <w:r w:rsidRPr="00930AB6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make of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7DC97" id="_x0000_s1027" type="#_x0000_t202" style="position:absolute;left:0;text-align:left;margin-left:23.25pt;margin-top:12.2pt;width:14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">
                <v:textbox style="mso-fit-shape-to-text:t">
                  <w:txbxContent>
                    <w:p w14:paraId="0494DD4C" w14:textId="0AE0AA5B" w:rsidR="00930AB6" w:rsidRPr="00930AB6" w:rsidRDefault="00930AB6" w:rsidP="00A07B83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ind w:left="180" w:hanging="180"/>
                        <w:rPr>
                          <w:rFonts w:asciiTheme="majorBidi" w:hAnsiTheme="majorBidi" w:cstheme="majorBidi"/>
                        </w:rPr>
                      </w:pPr>
                      <w:r w:rsidRPr="00930AB6">
                        <w:rPr>
                          <w:rFonts w:asciiTheme="majorBidi" w:hAnsiTheme="majorBidi" w:cstheme="majorBidi"/>
                          <w:color w:val="000000"/>
                        </w:rPr>
                        <w:t xml:space="preserve"> At this rate</w:t>
                      </w:r>
                    </w:p>
                    <w:p w14:paraId="0D087AD4" w14:textId="15374195" w:rsidR="00930AB6" w:rsidRPr="00A07B83" w:rsidRDefault="00930AB6" w:rsidP="00930A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</w:pPr>
                      <w:r w:rsidRPr="00930AB6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disappeared into thin air</w:t>
                      </w:r>
                    </w:p>
                    <w:p w14:paraId="03DBA728" w14:textId="140756F8" w:rsidR="00A07B83" w:rsidRPr="00A07B83" w:rsidRDefault="00A07B83" w:rsidP="00930A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</w:pPr>
                      <w:r w:rsidRPr="00930AB6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kept his eyes peeled</w:t>
                      </w:r>
                    </w:p>
                    <w:p w14:paraId="78A0241C" w14:textId="091EB5AF" w:rsidR="00A07B83" w:rsidRDefault="00A07B83" w:rsidP="00930A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</w:pPr>
                      <w:r w:rsidRPr="00930AB6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make of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CE49DC" w14:textId="77777777" w:rsidR="00A07B83" w:rsidRDefault="00A07B83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</w:rPr>
      </w:pPr>
    </w:p>
    <w:p w14:paraId="701CA8C9" w14:textId="77777777" w:rsidR="00A07B83" w:rsidRDefault="00A07B83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</w:rPr>
      </w:pPr>
    </w:p>
    <w:p w14:paraId="66BF0901" w14:textId="77777777" w:rsidR="00A07B83" w:rsidRDefault="00A07B83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</w:rPr>
      </w:pPr>
    </w:p>
    <w:p w14:paraId="4C142F2C" w14:textId="77777777" w:rsidR="00A07B83" w:rsidRDefault="00A07B83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</w:rPr>
      </w:pPr>
    </w:p>
    <w:p w14:paraId="0615D545" w14:textId="77777777" w:rsidR="00A07B83" w:rsidRDefault="00A07B83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</w:rPr>
      </w:pPr>
    </w:p>
    <w:p w14:paraId="1D327083" w14:textId="77777777" w:rsidR="00A07B83" w:rsidRDefault="00A07B83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</w:rPr>
      </w:pPr>
    </w:p>
    <w:p w14:paraId="38FA16CC" w14:textId="7028954F" w:rsidR="00EC631F" w:rsidRPr="00930AB6" w:rsidRDefault="00EC631F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</w:rPr>
      </w:pPr>
      <w:r w:rsidRPr="00930AB6">
        <w:rPr>
          <w:rFonts w:asciiTheme="majorBidi" w:hAnsiTheme="majorBidi" w:cstheme="majorBidi"/>
          <w:color w:val="000000"/>
        </w:rPr>
        <w:t xml:space="preserve">The detective did not know what the strange sound was. He did not know </w:t>
      </w:r>
    </w:p>
    <w:p w14:paraId="6B1BABCC" w14:textId="6A7A0B28" w:rsidR="00EC631F" w:rsidRPr="00930AB6" w:rsidRDefault="00EC631F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</w:rPr>
      </w:pPr>
      <w:r w:rsidRPr="00930AB6">
        <w:rPr>
          <w:rFonts w:asciiTheme="majorBidi" w:hAnsiTheme="majorBidi" w:cstheme="majorBidi"/>
          <w:color w:val="000000"/>
        </w:rPr>
        <w:t>what to</w:t>
      </w:r>
      <w:r w:rsidR="00A07B83">
        <w:rPr>
          <w:rFonts w:asciiTheme="majorBidi" w:hAnsiTheme="majorBidi" w:cstheme="majorBidi"/>
        </w:rPr>
        <w:t xml:space="preserve"> </w:t>
      </w:r>
      <w:r w:rsidR="00A07B83">
        <w:rPr>
          <w:rFonts w:ascii="Arial" w:hAnsi="Arial" w:cs="Arial"/>
          <w:color w:val="000000"/>
          <w:sz w:val="22"/>
          <w:szCs w:val="22"/>
        </w:rPr>
        <w:t>____________________</w:t>
      </w:r>
      <w:r w:rsidR="00A07B83">
        <w:rPr>
          <w:rFonts w:ascii="Arial" w:hAnsi="Arial" w:cs="Arial"/>
          <w:color w:val="000000"/>
          <w:sz w:val="22"/>
          <w:szCs w:val="22"/>
        </w:rPr>
        <w:t>.</w:t>
      </w:r>
    </w:p>
    <w:p w14:paraId="07F690D6" w14:textId="2133AD5C" w:rsidR="00EC631F" w:rsidRPr="00930AB6" w:rsidRDefault="00EC631F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</w:rPr>
      </w:pPr>
      <w:r w:rsidRPr="00930AB6">
        <w:rPr>
          <w:rFonts w:asciiTheme="majorBidi" w:hAnsiTheme="majorBidi" w:cstheme="majorBidi"/>
          <w:color w:val="000000"/>
        </w:rPr>
        <w:t>He was very alert and he</w:t>
      </w:r>
      <w:r w:rsidR="00A07B83">
        <w:rPr>
          <w:rFonts w:asciiTheme="majorBidi" w:hAnsiTheme="majorBidi" w:cstheme="majorBidi"/>
          <w:color w:val="000000"/>
        </w:rPr>
        <w:t xml:space="preserve"> </w:t>
      </w:r>
      <w:r w:rsidR="00A07B83">
        <w:rPr>
          <w:rFonts w:ascii="Arial" w:hAnsi="Arial" w:cs="Arial"/>
          <w:color w:val="000000"/>
          <w:sz w:val="22"/>
          <w:szCs w:val="22"/>
        </w:rPr>
        <w:t>____________________</w:t>
      </w:r>
      <w:r w:rsidR="00A07B83">
        <w:rPr>
          <w:rFonts w:ascii="Arial" w:hAnsi="Arial" w:cs="Arial"/>
          <w:color w:val="000000"/>
          <w:sz w:val="22"/>
          <w:szCs w:val="22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for any clues.</w:t>
      </w:r>
    </w:p>
    <w:p w14:paraId="21028BCC" w14:textId="126E14EC" w:rsidR="00EC631F" w:rsidRPr="00930AB6" w:rsidRDefault="00EC631F" w:rsidP="00A07B8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</w:rPr>
      </w:pPr>
      <w:r w:rsidRPr="00930AB6">
        <w:rPr>
          <w:rFonts w:asciiTheme="majorBidi" w:hAnsiTheme="majorBidi" w:cstheme="majorBidi"/>
          <w:color w:val="000000"/>
        </w:rPr>
        <w:t>Suddenly, the spaceship became invisible and</w:t>
      </w:r>
      <w:r w:rsidR="00A07B83">
        <w:rPr>
          <w:rFonts w:asciiTheme="majorBidi" w:hAnsiTheme="majorBidi" w:cstheme="majorBidi"/>
          <w:color w:val="000000"/>
        </w:rPr>
        <w:t xml:space="preserve"> </w:t>
      </w:r>
      <w:r w:rsidR="00A07B83">
        <w:rPr>
          <w:rFonts w:ascii="Arial" w:hAnsi="Arial" w:cs="Arial"/>
          <w:color w:val="000000"/>
          <w:sz w:val="22"/>
          <w:szCs w:val="22"/>
        </w:rPr>
        <w:t>____________________</w:t>
      </w:r>
      <w:r w:rsidR="00A07B83">
        <w:rPr>
          <w:rFonts w:ascii="Arial" w:hAnsi="Arial" w:cs="Arial"/>
          <w:color w:val="000000"/>
          <w:sz w:val="22"/>
          <w:szCs w:val="22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the detective knew that he would</w:t>
      </w:r>
      <w:r w:rsidR="00A07B83">
        <w:rPr>
          <w:rFonts w:asciiTheme="majorBidi" w:hAnsiTheme="majorBidi" w:cstheme="majorBidi"/>
          <w:color w:val="000000"/>
        </w:rPr>
        <w:t xml:space="preserve"> </w:t>
      </w:r>
      <w:r w:rsidRPr="00930AB6">
        <w:rPr>
          <w:rFonts w:asciiTheme="majorBidi" w:hAnsiTheme="majorBidi" w:cstheme="majorBidi"/>
          <w:color w:val="000000"/>
        </w:rPr>
        <w:t>solve the mystery soon</w:t>
      </w:r>
      <w:r w:rsidR="00A07B83">
        <w:rPr>
          <w:rFonts w:asciiTheme="majorBidi" w:hAnsiTheme="majorBidi" w:cstheme="majorBidi"/>
          <w:color w:val="000000"/>
        </w:rPr>
        <w:t>.</w:t>
      </w:r>
    </w:p>
    <w:p w14:paraId="34EABEE6" w14:textId="77777777" w:rsidR="002A4DAF" w:rsidRPr="00930AB6" w:rsidRDefault="002A4DAF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6593D503" w14:textId="77777777" w:rsidR="0056619E" w:rsidRPr="00930AB6" w:rsidRDefault="0056619E" w:rsidP="0056619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5853D181" w14:textId="77777777" w:rsidR="001122BD" w:rsidRPr="00930AB6" w:rsidRDefault="001122BD" w:rsidP="001122BD">
      <w:pPr>
        <w:rPr>
          <w:rFonts w:asciiTheme="majorBidi" w:hAnsiTheme="majorBidi" w:cstheme="majorBidi"/>
          <w:sz w:val="24"/>
          <w:szCs w:val="24"/>
        </w:rPr>
      </w:pPr>
    </w:p>
    <w:p w14:paraId="31788050" w14:textId="497F294C" w:rsidR="009009D7" w:rsidRPr="00930AB6" w:rsidRDefault="009009D7" w:rsidP="001122BD">
      <w:pPr>
        <w:rPr>
          <w:rFonts w:asciiTheme="majorBidi" w:hAnsiTheme="majorBidi" w:cstheme="majorBidi"/>
          <w:sz w:val="24"/>
          <w:szCs w:val="24"/>
        </w:rPr>
      </w:pPr>
    </w:p>
    <w:p w14:paraId="46C1D8C6" w14:textId="577A1097" w:rsidR="0056619E" w:rsidRDefault="0056619E">
      <w:pPr>
        <w:rPr>
          <w:rFonts w:asciiTheme="majorBidi" w:hAnsiTheme="majorBidi" w:cstheme="majorBidi"/>
          <w:sz w:val="24"/>
          <w:szCs w:val="24"/>
        </w:rPr>
      </w:pPr>
    </w:p>
    <w:p w14:paraId="00DB54E4" w14:textId="79544EBF" w:rsidR="00A07B83" w:rsidRDefault="00A07B83">
      <w:pPr>
        <w:rPr>
          <w:rFonts w:asciiTheme="majorBidi" w:hAnsiTheme="majorBidi" w:cstheme="majorBidi"/>
          <w:sz w:val="24"/>
          <w:szCs w:val="24"/>
        </w:rPr>
      </w:pPr>
    </w:p>
    <w:p w14:paraId="325DDDC4" w14:textId="56116844" w:rsidR="00A07B83" w:rsidRDefault="00A07B83">
      <w:pPr>
        <w:rPr>
          <w:rFonts w:asciiTheme="majorBidi" w:hAnsiTheme="majorBidi" w:cstheme="majorBidi"/>
          <w:sz w:val="24"/>
          <w:szCs w:val="24"/>
        </w:rPr>
      </w:pPr>
    </w:p>
    <w:p w14:paraId="74D9DE27" w14:textId="652C7C1F" w:rsidR="00A07B83" w:rsidRDefault="00A07B83">
      <w:pPr>
        <w:rPr>
          <w:rFonts w:asciiTheme="majorBidi" w:hAnsiTheme="majorBidi" w:cstheme="majorBidi"/>
          <w:sz w:val="24"/>
          <w:szCs w:val="24"/>
        </w:rPr>
      </w:pPr>
    </w:p>
    <w:p w14:paraId="76A29823" w14:textId="56B35F9D" w:rsidR="00A07B83" w:rsidRDefault="00A07B83">
      <w:pPr>
        <w:rPr>
          <w:rFonts w:asciiTheme="majorBidi" w:hAnsiTheme="majorBidi" w:cstheme="majorBidi"/>
          <w:sz w:val="24"/>
          <w:szCs w:val="24"/>
        </w:rPr>
      </w:pPr>
    </w:p>
    <w:p w14:paraId="4052C664" w14:textId="77777777" w:rsidR="00A07B83" w:rsidRPr="00930AB6" w:rsidRDefault="00A07B83" w:rsidP="00A07B83">
      <w:pPr>
        <w:rPr>
          <w:rFonts w:asciiTheme="majorBidi" w:hAnsiTheme="majorBidi" w:cstheme="majorBidi"/>
          <w:sz w:val="24"/>
          <w:szCs w:val="24"/>
        </w:rPr>
      </w:pPr>
      <w:r w:rsidRPr="00930AB6">
        <w:rPr>
          <w:rFonts w:asciiTheme="majorBidi" w:hAnsiTheme="majorBidi" w:cstheme="majorBidi"/>
          <w:sz w:val="24"/>
          <w:szCs w:val="24"/>
        </w:rPr>
        <w:lastRenderedPageBreak/>
        <w:t>Name: ______________________________                                   Date: ___________________</w:t>
      </w:r>
    </w:p>
    <w:p w14:paraId="47948561" w14:textId="4E884BC1" w:rsidR="00A07B83" w:rsidRPr="00A07B83" w:rsidRDefault="00A07B83" w:rsidP="00A07B83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A07B83">
        <w:rPr>
          <w:rFonts w:asciiTheme="majorBidi" w:hAnsiTheme="majorBidi" w:cstheme="majorBidi"/>
          <w:b/>
          <w:bCs/>
          <w:color w:val="000000"/>
        </w:rPr>
        <w:t>A. Read the following pairs of words. If they are synonyms (almost</w:t>
      </w:r>
      <w:r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A07B83">
        <w:rPr>
          <w:rFonts w:asciiTheme="majorBidi" w:hAnsiTheme="majorBidi" w:cstheme="majorBidi"/>
          <w:b/>
          <w:bCs/>
          <w:color w:val="000000"/>
        </w:rPr>
        <w:t>the same meaning) write the letter on the line below to solve the</w:t>
      </w:r>
      <w:r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A07B83">
        <w:rPr>
          <w:rFonts w:asciiTheme="majorBidi" w:hAnsiTheme="majorBidi" w:cstheme="majorBidi"/>
          <w:b/>
          <w:bCs/>
          <w:color w:val="000000"/>
        </w:rPr>
        <w:t>message. Use a dictionary or a thesaurus if you feel you need help</w:t>
      </w:r>
      <w:r>
        <w:rPr>
          <w:rFonts w:asciiTheme="majorBidi" w:hAnsiTheme="majorBidi" w:cstheme="majorBidi"/>
          <w:b/>
          <w:bCs/>
          <w:color w:val="000000"/>
        </w:rPr>
        <w:t>.</w:t>
      </w:r>
    </w:p>
    <w:p w14:paraId="3A67EF44" w14:textId="5DCF162F" w:rsidR="00A07B83" w:rsidRDefault="00A07B83">
      <w:pPr>
        <w:rPr>
          <w:rFonts w:asciiTheme="majorBidi" w:hAnsiTheme="majorBidi" w:cstheme="majorBidi"/>
          <w:sz w:val="24"/>
          <w:szCs w:val="24"/>
        </w:rPr>
      </w:pPr>
    </w:p>
    <w:p w14:paraId="7868486A" w14:textId="548387BB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65085">
        <w:rPr>
          <w:rFonts w:asciiTheme="majorBidi" w:hAnsiTheme="majorBidi" w:cstheme="majorBidi"/>
          <w:color w:val="000000"/>
        </w:rPr>
        <w:t>disappear - vanish (</w:t>
      </w:r>
      <w:proofErr w:type="gramStart"/>
      <w:r w:rsidRPr="00965085">
        <w:rPr>
          <w:rFonts w:asciiTheme="majorBidi" w:hAnsiTheme="majorBidi" w:cstheme="majorBidi"/>
          <w:color w:val="000000"/>
        </w:rPr>
        <w:t>W)</w:t>
      </w:r>
      <w:r w:rsidRPr="00965085">
        <w:rPr>
          <w:rFonts w:asciiTheme="majorBidi" w:hAnsiTheme="majorBidi" w:cstheme="majorBidi"/>
          <w:color w:val="000000"/>
        </w:rPr>
        <w:t xml:space="preserve">  </w:t>
      </w:r>
      <w:r w:rsidRPr="00965085">
        <w:rPr>
          <w:rFonts w:asciiTheme="majorBidi" w:hAnsiTheme="majorBidi" w:cstheme="majorBidi"/>
          <w:color w:val="000000"/>
        </w:rPr>
        <w:tab/>
      </w:r>
      <w:proofErr w:type="gramEnd"/>
      <w:r w:rsidRPr="00965085">
        <w:rPr>
          <w:rFonts w:asciiTheme="majorBidi" w:hAnsiTheme="majorBidi" w:cstheme="majorBidi"/>
          <w:color w:val="000000"/>
        </w:rPr>
        <w:tab/>
      </w:r>
      <w:r w:rsidRPr="00965085">
        <w:rPr>
          <w:rFonts w:asciiTheme="majorBidi" w:hAnsiTheme="majorBidi" w:cstheme="majorBidi"/>
          <w:color w:val="000000"/>
        </w:rPr>
        <w:tab/>
      </w:r>
      <w:r w:rsidRPr="00965085">
        <w:rPr>
          <w:rFonts w:asciiTheme="majorBidi" w:hAnsiTheme="majorBidi" w:cstheme="majorBidi"/>
          <w:color w:val="000000"/>
        </w:rPr>
        <w:tab/>
      </w:r>
      <w:r w:rsidRPr="00965085">
        <w:rPr>
          <w:rFonts w:asciiTheme="majorBidi" w:hAnsiTheme="majorBidi" w:cstheme="majorBidi"/>
          <w:color w:val="000000"/>
        </w:rPr>
        <w:t>strange - Unusual (D)</w:t>
      </w:r>
    </w:p>
    <w:p w14:paraId="30F7DB2A" w14:textId="53AF12F4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6A94007B" w14:textId="18F57281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65085">
        <w:rPr>
          <w:rFonts w:asciiTheme="majorBidi" w:hAnsiTheme="majorBidi" w:cstheme="majorBidi"/>
          <w:color w:val="000000"/>
        </w:rPr>
        <w:t xml:space="preserve">noisy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loud</w:t>
      </w:r>
      <w:r w:rsidRPr="00965085">
        <w:rPr>
          <w:rFonts w:asciiTheme="majorBidi" w:hAnsiTheme="majorBidi" w:cstheme="majorBidi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(E)</w:t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  <w:color w:val="000000"/>
        </w:rPr>
        <w:t xml:space="preserve">little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huge</w:t>
      </w:r>
      <w:r w:rsidRPr="00965085">
        <w:rPr>
          <w:rFonts w:asciiTheme="majorBidi" w:hAnsiTheme="majorBidi" w:cstheme="majorBidi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(U)</w:t>
      </w:r>
    </w:p>
    <w:p w14:paraId="15CFA29F" w14:textId="77777777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093BEF62" w14:textId="5A8649E0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65085">
        <w:rPr>
          <w:rFonts w:asciiTheme="majorBidi" w:hAnsiTheme="majorBidi" w:cstheme="majorBidi"/>
          <w:color w:val="000000"/>
        </w:rPr>
        <w:t xml:space="preserve">finish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begin</w:t>
      </w:r>
      <w:r w:rsidRPr="00965085">
        <w:rPr>
          <w:rFonts w:asciiTheme="majorBidi" w:hAnsiTheme="majorBidi" w:cstheme="majorBidi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(T)</w:t>
      </w:r>
      <w:r w:rsidRPr="00965085">
        <w:rPr>
          <w:rFonts w:asciiTheme="majorBidi" w:hAnsiTheme="majorBidi" w:cstheme="majorBidi"/>
        </w:rPr>
        <w:t xml:space="preserve"> </w:t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  <w:color w:val="000000"/>
        </w:rPr>
        <w:t xml:space="preserve">happy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glad</w:t>
      </w:r>
      <w:r w:rsidRPr="00965085">
        <w:rPr>
          <w:rFonts w:asciiTheme="majorBidi" w:hAnsiTheme="majorBidi" w:cstheme="majorBidi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(0)</w:t>
      </w:r>
    </w:p>
    <w:p w14:paraId="0E533235" w14:textId="77777777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606499C9" w14:textId="082D2784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65085">
        <w:rPr>
          <w:rFonts w:asciiTheme="majorBidi" w:hAnsiTheme="majorBidi" w:cstheme="majorBidi"/>
          <w:color w:val="000000"/>
        </w:rPr>
        <w:t xml:space="preserve">look for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search</w:t>
      </w:r>
      <w:r w:rsidRPr="00965085">
        <w:rPr>
          <w:rFonts w:asciiTheme="majorBidi" w:hAnsiTheme="majorBidi" w:cstheme="majorBidi"/>
          <w:color w:val="000000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(L)</w:t>
      </w:r>
      <w:r w:rsidRPr="00965085">
        <w:rPr>
          <w:rFonts w:asciiTheme="majorBidi" w:hAnsiTheme="majorBidi" w:cstheme="majorBidi"/>
          <w:color w:val="000000"/>
        </w:rPr>
        <w:tab/>
      </w:r>
      <w:r w:rsidRPr="00965085">
        <w:rPr>
          <w:rFonts w:asciiTheme="majorBidi" w:hAnsiTheme="majorBidi" w:cstheme="majorBidi"/>
          <w:color w:val="000000"/>
        </w:rPr>
        <w:tab/>
      </w:r>
      <w:r w:rsidRPr="00965085">
        <w:rPr>
          <w:rFonts w:asciiTheme="majorBidi" w:hAnsiTheme="majorBidi" w:cstheme="majorBidi"/>
          <w:color w:val="000000"/>
        </w:rPr>
        <w:tab/>
      </w:r>
      <w:r w:rsidRPr="00965085">
        <w:rPr>
          <w:rFonts w:asciiTheme="majorBidi" w:hAnsiTheme="majorBidi" w:cstheme="majorBidi"/>
          <w:color w:val="000000"/>
        </w:rPr>
        <w:tab/>
      </w:r>
      <w:r w:rsidRPr="00965085">
        <w:rPr>
          <w:rFonts w:asciiTheme="majorBidi" w:hAnsiTheme="majorBidi" w:cstheme="majorBidi"/>
          <w:color w:val="000000"/>
        </w:rPr>
        <w:tab/>
      </w:r>
      <w:r w:rsidRPr="00965085">
        <w:rPr>
          <w:rFonts w:asciiTheme="majorBidi" w:hAnsiTheme="majorBidi" w:cstheme="majorBidi"/>
          <w:color w:val="000000"/>
        </w:rPr>
        <w:t xml:space="preserve">shouted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yelled</w:t>
      </w:r>
      <w:r w:rsidRPr="00965085">
        <w:rPr>
          <w:rFonts w:asciiTheme="majorBidi" w:hAnsiTheme="majorBidi" w:cstheme="majorBidi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(N)</w:t>
      </w:r>
    </w:p>
    <w:p w14:paraId="205113D2" w14:textId="77777777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710C1C1F" w14:textId="421E2730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65085">
        <w:rPr>
          <w:rFonts w:asciiTheme="majorBidi" w:hAnsiTheme="majorBidi" w:cstheme="majorBidi"/>
          <w:color w:val="000000"/>
        </w:rPr>
        <w:t xml:space="preserve">few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many</w:t>
      </w:r>
      <w:r w:rsidRPr="00965085">
        <w:rPr>
          <w:rFonts w:asciiTheme="majorBidi" w:hAnsiTheme="majorBidi" w:cstheme="majorBidi"/>
          <w:color w:val="000000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(R)</w:t>
      </w:r>
      <w:r w:rsidRPr="00965085">
        <w:rPr>
          <w:rFonts w:asciiTheme="majorBidi" w:hAnsiTheme="majorBidi" w:cstheme="majorBidi"/>
        </w:rPr>
        <w:t xml:space="preserve"> </w:t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  <w:color w:val="000000"/>
        </w:rPr>
        <w:t xml:space="preserve">brave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bold</w:t>
      </w:r>
      <w:r w:rsidRPr="00965085">
        <w:rPr>
          <w:rFonts w:asciiTheme="majorBidi" w:hAnsiTheme="majorBidi" w:cstheme="majorBidi"/>
          <w:color w:val="000000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(E)</w:t>
      </w:r>
    </w:p>
    <w:p w14:paraId="3050D547" w14:textId="77777777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56E60293" w14:textId="53275976" w:rsidR="003952B6" w:rsidRPr="00965085" w:rsidRDefault="003952B6" w:rsidP="003952B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965085">
        <w:rPr>
          <w:rFonts w:asciiTheme="majorBidi" w:hAnsiTheme="majorBidi" w:cstheme="majorBidi"/>
          <w:color w:val="000000"/>
        </w:rPr>
        <w:t xml:space="preserve">sleepy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drowsy</w:t>
      </w:r>
      <w:r w:rsidRPr="00965085">
        <w:rPr>
          <w:rFonts w:asciiTheme="majorBidi" w:hAnsiTheme="majorBidi" w:cstheme="majorBidi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(L)</w:t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</w:rPr>
        <w:tab/>
      </w:r>
      <w:r w:rsidRPr="00965085">
        <w:rPr>
          <w:rFonts w:asciiTheme="majorBidi" w:hAnsiTheme="majorBidi" w:cstheme="majorBidi"/>
          <w:color w:val="000000"/>
        </w:rPr>
        <w:t xml:space="preserve">easy </w:t>
      </w:r>
      <w:r w:rsidRPr="00965085">
        <w:rPr>
          <w:rFonts w:asciiTheme="majorBidi" w:hAnsiTheme="majorBidi" w:cstheme="majorBidi"/>
          <w:color w:val="000000"/>
        </w:rPr>
        <w:t>–</w:t>
      </w:r>
      <w:r w:rsidRPr="00965085">
        <w:rPr>
          <w:rFonts w:asciiTheme="majorBidi" w:hAnsiTheme="majorBidi" w:cstheme="majorBidi"/>
          <w:color w:val="000000"/>
        </w:rPr>
        <w:t xml:space="preserve"> difficult</w:t>
      </w:r>
      <w:r w:rsidRPr="00965085">
        <w:rPr>
          <w:rFonts w:asciiTheme="majorBidi" w:hAnsiTheme="majorBidi" w:cstheme="majorBidi"/>
          <w:color w:val="000000"/>
        </w:rPr>
        <w:t xml:space="preserve"> </w:t>
      </w:r>
      <w:r w:rsidRPr="00965085">
        <w:rPr>
          <w:rFonts w:asciiTheme="majorBidi" w:hAnsiTheme="majorBidi" w:cstheme="majorBidi"/>
          <w:color w:val="000000"/>
        </w:rPr>
        <w:t>(S)</w:t>
      </w:r>
    </w:p>
    <w:p w14:paraId="279FE80C" w14:textId="3C95E894" w:rsidR="003952B6" w:rsidRDefault="003952B6" w:rsidP="003952B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0855E6" w14:textId="1AA249A9" w:rsidR="003952B6" w:rsidRDefault="003952B6" w:rsidP="003952B6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C46946" wp14:editId="2EE8C2A2">
                <wp:simplePos x="0" y="0"/>
                <wp:positionH relativeFrom="margin">
                  <wp:posOffset>3038475</wp:posOffset>
                </wp:positionH>
                <wp:positionV relativeFrom="paragraph">
                  <wp:posOffset>125730</wp:posOffset>
                </wp:positionV>
                <wp:extent cx="1266825" cy="38100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2DE9" w14:textId="77777777" w:rsidR="003952B6" w:rsidRPr="003952B6" w:rsidRDefault="003952B6" w:rsidP="003952B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952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___ ___ ___ 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6946" id="Text Box 3" o:spid="_x0000_s1028" type="#_x0000_t202" style="position:absolute;margin-left:239.25pt;margin-top:9.9pt;width:99.7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" stroked="f">
                <v:textbox>
                  <w:txbxContent>
                    <w:p w14:paraId="18C42DE9" w14:textId="77777777" w:rsidR="003952B6" w:rsidRPr="003952B6" w:rsidRDefault="003952B6" w:rsidP="003952B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952B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___ ___ ___ 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EC8B6E" wp14:editId="2974500D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266825" cy="3810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B3126" w14:textId="0271A47B" w:rsidR="003952B6" w:rsidRPr="003952B6" w:rsidRDefault="003952B6" w:rsidP="003952B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952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___ ___ ___ 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8B6E" id="_x0000_s1029" type="#_x0000_t202" style="position:absolute;margin-left:0;margin-top:12.15pt;width:99.75pt;height:3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" stroked="f">
                <v:textbox>
                  <w:txbxContent>
                    <w:p w14:paraId="0DFB3126" w14:textId="0271A47B" w:rsidR="003952B6" w:rsidRPr="003952B6" w:rsidRDefault="003952B6" w:rsidP="003952B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952B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___ ___ ___ 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92F891" w14:textId="327F8856" w:rsidR="00A07B83" w:rsidRDefault="00A07B83">
      <w:pPr>
        <w:rPr>
          <w:rFonts w:asciiTheme="majorBidi" w:hAnsiTheme="majorBidi" w:cstheme="majorBidi"/>
          <w:sz w:val="24"/>
          <w:szCs w:val="24"/>
        </w:rPr>
      </w:pPr>
    </w:p>
    <w:p w14:paraId="619E09A8" w14:textId="06E557A3" w:rsidR="003952B6" w:rsidRDefault="003952B6">
      <w:pPr>
        <w:rPr>
          <w:rFonts w:asciiTheme="majorBidi" w:hAnsiTheme="majorBidi" w:cstheme="majorBidi"/>
          <w:sz w:val="24"/>
          <w:szCs w:val="24"/>
        </w:rPr>
      </w:pPr>
    </w:p>
    <w:p w14:paraId="08050F26" w14:textId="360B4271" w:rsidR="00965085" w:rsidRPr="00965085" w:rsidRDefault="00965085" w:rsidP="00965085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965085">
        <w:rPr>
          <w:rFonts w:asciiTheme="majorBidi" w:hAnsiTheme="majorBidi" w:cstheme="majorBidi"/>
          <w:b/>
          <w:bCs/>
          <w:color w:val="000000"/>
        </w:rPr>
        <w:t>B. Now it's your turn. Find three sets of synonyms. Write the words</w:t>
      </w:r>
      <w:r w:rsidRPr="00965085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965085">
        <w:rPr>
          <w:rFonts w:asciiTheme="majorBidi" w:hAnsiTheme="majorBidi" w:cstheme="majorBidi"/>
          <w:b/>
          <w:bCs/>
          <w:color w:val="000000"/>
        </w:rPr>
        <w:t>on the lines below and use them in sentences.</w:t>
      </w:r>
    </w:p>
    <w:p w14:paraId="1E881ECB" w14:textId="6900BEEB" w:rsidR="003952B6" w:rsidRDefault="003952B6">
      <w:pPr>
        <w:rPr>
          <w:rFonts w:asciiTheme="majorBidi" w:hAnsiTheme="majorBidi" w:cstheme="majorBidi"/>
          <w:sz w:val="24"/>
          <w:szCs w:val="24"/>
        </w:rPr>
      </w:pPr>
    </w:p>
    <w:p w14:paraId="7FFBF80A" w14:textId="5A19CA3F" w:rsidR="00965085" w:rsidRDefault="00965085" w:rsidP="0096508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r>
        <w:rPr>
          <w:rFonts w:asciiTheme="majorBidi" w:hAnsiTheme="majorBidi" w:cstheme="majorBidi"/>
          <w:b/>
          <w:bCs/>
          <w:sz w:val="24"/>
          <w:szCs w:val="24"/>
        </w:rPr>
        <w:t>___________________</w:t>
      </w:r>
    </w:p>
    <w:p w14:paraId="00678867" w14:textId="040EFA8A" w:rsidR="00965085" w:rsidRDefault="00965085" w:rsidP="0096508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r>
        <w:rPr>
          <w:rFonts w:asciiTheme="majorBidi" w:hAnsiTheme="majorBidi" w:cstheme="majorBidi"/>
          <w:b/>
          <w:bCs/>
          <w:sz w:val="24"/>
          <w:szCs w:val="24"/>
        </w:rPr>
        <w:t>_________________</w:t>
      </w:r>
    </w:p>
    <w:p w14:paraId="5CA91D5A" w14:textId="6F53F0B1" w:rsidR="00965085" w:rsidRDefault="00965085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r>
        <w:rPr>
          <w:rFonts w:asciiTheme="majorBidi" w:hAnsiTheme="majorBidi" w:cstheme="majorBidi"/>
          <w:b/>
          <w:bCs/>
          <w:sz w:val="24"/>
          <w:szCs w:val="24"/>
        </w:rPr>
        <w:t>________________</w:t>
      </w:r>
    </w:p>
    <w:p w14:paraId="0245A067" w14:textId="10667F76" w:rsidR="00965085" w:rsidRDefault="00965085" w:rsidP="0096508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7348977" w14:textId="458A6B87" w:rsidR="00965085" w:rsidRDefault="00965085" w:rsidP="0096508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A4BF6F4" w14:textId="7F4DD178" w:rsidR="00965085" w:rsidRDefault="00965085" w:rsidP="0096508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3C41F7B" w14:textId="77777777" w:rsidR="00965085" w:rsidRPr="00930AB6" w:rsidRDefault="00965085" w:rsidP="00965085">
      <w:pPr>
        <w:rPr>
          <w:rFonts w:asciiTheme="majorBidi" w:hAnsiTheme="majorBidi" w:cstheme="majorBidi"/>
          <w:sz w:val="24"/>
          <w:szCs w:val="24"/>
        </w:rPr>
      </w:pPr>
      <w:r w:rsidRPr="00930AB6">
        <w:rPr>
          <w:rFonts w:asciiTheme="majorBidi" w:hAnsiTheme="majorBidi" w:cstheme="majorBidi"/>
          <w:sz w:val="24"/>
          <w:szCs w:val="24"/>
        </w:rPr>
        <w:lastRenderedPageBreak/>
        <w:t>Name: ______________________________                                   Date: ___________________</w:t>
      </w:r>
    </w:p>
    <w:p w14:paraId="247E9614" w14:textId="37D460F0" w:rsidR="00965085" w:rsidRP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Help Maher get to the tree house for a meeting by following the compound words.</w:t>
      </w:r>
    </w:p>
    <w:p w14:paraId="05F44CAB" w14:textId="6997B0E0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E9AB704" wp14:editId="1E9D8869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5051425" cy="6467475"/>
            <wp:effectExtent l="0" t="0" r="0" b="9525"/>
            <wp:wrapTight wrapText="bothSides">
              <wp:wrapPolygon edited="0">
                <wp:start x="0" y="0"/>
                <wp:lineTo x="0" y="21568"/>
                <wp:lineTo x="21505" y="21568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12A91" w14:textId="703ADD8E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528B79" w14:textId="02BD503E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3BBFF3D" w14:textId="4E3BA127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0A2256A" w14:textId="478241F4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B28FD70" w14:textId="1E8F9CB0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67ACE1A" w14:textId="30417DD5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B852BAB" w14:textId="1EE9306A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2F31E8F" w14:textId="73E83BCC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F4AF806" w14:textId="6A19BBD8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8483A1D" w14:textId="05EA52EA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97B8F89" w14:textId="643E3AE8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266C2B4" w14:textId="7B4846DC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ED34D1A" w14:textId="1C86D78C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C07E08F" w14:textId="7136144B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2B5869E" w14:textId="48FA4187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3B0A19F" w14:textId="6A3538D6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6D24F0C" w14:textId="1D2F4904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A10E722" w14:textId="357FE489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66F25CD" w14:textId="7109EEA1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514896E" w14:textId="1FE90D04" w:rsidR="00885F7D" w:rsidRDefault="00885F7D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BF0DF2B" w14:textId="77777777" w:rsidR="00885F7D" w:rsidRPr="00930AB6" w:rsidRDefault="00885F7D" w:rsidP="00885F7D">
      <w:pPr>
        <w:rPr>
          <w:rFonts w:asciiTheme="majorBidi" w:hAnsiTheme="majorBidi" w:cstheme="majorBidi"/>
          <w:sz w:val="24"/>
          <w:szCs w:val="24"/>
        </w:rPr>
      </w:pPr>
      <w:r w:rsidRPr="00930AB6">
        <w:rPr>
          <w:rFonts w:asciiTheme="majorBidi" w:hAnsiTheme="majorBidi" w:cstheme="majorBidi"/>
          <w:sz w:val="24"/>
          <w:szCs w:val="24"/>
        </w:rPr>
        <w:lastRenderedPageBreak/>
        <w:t>Name: ______________________________                                   Date: ___________________</w:t>
      </w:r>
    </w:p>
    <w:p w14:paraId="2B2A84E2" w14:textId="77777777" w:rsidR="00885F7D" w:rsidRPr="00885F7D" w:rsidRDefault="00885F7D" w:rsidP="00885F7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9D0A046" w14:textId="700D5923" w:rsidR="00885F7D" w:rsidRPr="00885F7D" w:rsidRDefault="00885F7D" w:rsidP="00885F7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A. Look at the following sentences. Underline the helping verb once</w:t>
      </w:r>
      <w:r w:rsidRPr="00885F7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Pr="00885F7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and the main verb twice.</w:t>
      </w:r>
    </w:p>
    <w:p w14:paraId="48E4E5E0" w14:textId="77777777" w:rsidR="00885F7D" w:rsidRP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3A16669" w14:textId="77777777" w:rsidR="00885F7D" w:rsidRP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color w:val="000000"/>
          <w:sz w:val="24"/>
          <w:szCs w:val="24"/>
        </w:rPr>
        <w:t>1. The trees are growing tall.</w:t>
      </w:r>
    </w:p>
    <w:p w14:paraId="21E2A0D7" w14:textId="77777777" w:rsidR="00885F7D" w:rsidRP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color w:val="000000"/>
          <w:sz w:val="24"/>
          <w:szCs w:val="24"/>
        </w:rPr>
        <w:t>2. They are called cedar trees.</w:t>
      </w:r>
    </w:p>
    <w:p w14:paraId="0E4111A7" w14:textId="77777777" w:rsidR="00885F7D" w:rsidRP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color w:val="000000"/>
          <w:sz w:val="24"/>
          <w:szCs w:val="24"/>
        </w:rPr>
        <w:t>3. The Phoenicians have made many ships.</w:t>
      </w:r>
    </w:p>
    <w:p w14:paraId="714EFA53" w14:textId="77777777" w:rsidR="00885F7D" w:rsidRP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color w:val="000000"/>
          <w:sz w:val="24"/>
          <w:szCs w:val="24"/>
        </w:rPr>
        <w:t>4. Trees are used for many things.</w:t>
      </w:r>
    </w:p>
    <w:p w14:paraId="7DE62701" w14:textId="77777777" w:rsidR="00885F7D" w:rsidRP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color w:val="000000"/>
          <w:sz w:val="24"/>
          <w:szCs w:val="24"/>
        </w:rPr>
        <w:t>5. Trees are not growing like they did before.</w:t>
      </w:r>
    </w:p>
    <w:p w14:paraId="01733E17" w14:textId="77777777" w:rsidR="00885F7D" w:rsidRP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color w:val="000000"/>
          <w:sz w:val="24"/>
          <w:szCs w:val="24"/>
        </w:rPr>
        <w:t>6. Many people are worried about the trees.</w:t>
      </w:r>
    </w:p>
    <w:p w14:paraId="3D219B0C" w14:textId="77777777" w:rsidR="00885F7D" w:rsidRP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color w:val="000000"/>
          <w:sz w:val="24"/>
          <w:szCs w:val="24"/>
        </w:rPr>
        <w:t>7. The number of trees is decreasing.</w:t>
      </w:r>
    </w:p>
    <w:p w14:paraId="4D45F905" w14:textId="4B217FFC" w:rsidR="00885F7D" w:rsidRDefault="00885F7D" w:rsidP="002857E6">
      <w:p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color w:val="000000"/>
          <w:sz w:val="24"/>
          <w:szCs w:val="24"/>
        </w:rPr>
        <w:t>8. I am planting a cedar tree to keep my country green.</w:t>
      </w:r>
    </w:p>
    <w:p w14:paraId="5F37D284" w14:textId="7B940856" w:rsidR="00885F7D" w:rsidRDefault="00885F7D" w:rsidP="00885F7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910CB24" w14:textId="77777777" w:rsidR="00885F7D" w:rsidRPr="00885F7D" w:rsidRDefault="00885F7D" w:rsidP="00885F7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1949D8F" w14:textId="3C811927" w:rsidR="00885F7D" w:rsidRDefault="00885F7D" w:rsidP="00885F7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85F7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B. Now it's your turn. Write five sentences that tell what you and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Pr="00885F7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your classmates are doing to keep your country green.</w:t>
      </w:r>
    </w:p>
    <w:p w14:paraId="3FAEBB78" w14:textId="77777777" w:rsidR="002857E6" w:rsidRPr="00885F7D" w:rsidRDefault="002857E6" w:rsidP="00885F7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3B3121DF" w14:textId="77777777" w:rsidR="002857E6" w:rsidRDefault="002857E6" w:rsidP="002857E6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D35BBFA" w14:textId="451113CB" w:rsidR="002857E6" w:rsidRDefault="002857E6" w:rsidP="002857E6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794F06" w14:textId="77777777" w:rsidR="002857E6" w:rsidRDefault="002857E6" w:rsidP="002857E6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D94D8E" w14:textId="77777777" w:rsidR="002857E6" w:rsidRDefault="002857E6" w:rsidP="002857E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000690" w14:textId="77777777" w:rsidR="002857E6" w:rsidRPr="00885F7D" w:rsidRDefault="002857E6" w:rsidP="009650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2857E6" w:rsidRPr="00885F7D" w:rsidSect="00EC631F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4F3A"/>
    <w:multiLevelType w:val="hybridMultilevel"/>
    <w:tmpl w:val="7136826C"/>
    <w:lvl w:ilvl="0" w:tplc="A53689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47C52"/>
    <w:multiLevelType w:val="hybridMultilevel"/>
    <w:tmpl w:val="15E409B2"/>
    <w:lvl w:ilvl="0" w:tplc="BA4811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240812">
    <w:abstractNumId w:val="0"/>
  </w:num>
  <w:num w:numId="2" w16cid:durableId="480272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D7"/>
    <w:rsid w:val="001122BD"/>
    <w:rsid w:val="002857E6"/>
    <w:rsid w:val="002A4DAF"/>
    <w:rsid w:val="003952B6"/>
    <w:rsid w:val="003A2162"/>
    <w:rsid w:val="0056619E"/>
    <w:rsid w:val="007E17F6"/>
    <w:rsid w:val="00885F7D"/>
    <w:rsid w:val="009009D7"/>
    <w:rsid w:val="00930AB6"/>
    <w:rsid w:val="00965085"/>
    <w:rsid w:val="00A07B83"/>
    <w:rsid w:val="00EC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5FD2"/>
  <w15:chartTrackingRefBased/>
  <w15:docId w15:val="{E5D39BD7-57C1-45BA-95CB-C5CCF717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A. Rajab</dc:creator>
  <cp:keywords/>
  <dc:description/>
  <cp:lastModifiedBy>Hala A. Rajab</cp:lastModifiedBy>
  <cp:revision>1</cp:revision>
  <dcterms:created xsi:type="dcterms:W3CDTF">2022-05-04T20:32:00Z</dcterms:created>
  <dcterms:modified xsi:type="dcterms:W3CDTF">2022-05-05T06:11:00Z</dcterms:modified>
</cp:coreProperties>
</file>