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575B" w14:textId="79279F8B" w:rsidR="00782E64" w:rsidRDefault="00782E64" w:rsidP="00782E64">
      <w:pPr>
        <w:jc w:val="center"/>
      </w:pPr>
    </w:p>
    <w:p w14:paraId="0020886B" w14:textId="7B1E1A27" w:rsidR="00806E64" w:rsidRDefault="00806E64" w:rsidP="00782E64">
      <w:pPr>
        <w:jc w:val="center"/>
      </w:pPr>
    </w:p>
    <w:p w14:paraId="4CDE4D98" w14:textId="07539903" w:rsidR="00806E64" w:rsidRDefault="00806E64" w:rsidP="00782E64">
      <w:pPr>
        <w:jc w:val="center"/>
      </w:pPr>
    </w:p>
    <w:p w14:paraId="2D21C4EF" w14:textId="038CCB30" w:rsidR="00806E64" w:rsidRDefault="00806E64" w:rsidP="00782E64">
      <w:pPr>
        <w:jc w:val="center"/>
      </w:pPr>
    </w:p>
    <w:p w14:paraId="4B5B930E" w14:textId="77777777" w:rsidR="00806E64" w:rsidRDefault="00806E64" w:rsidP="00782E64">
      <w:pPr>
        <w:jc w:val="center"/>
      </w:pPr>
    </w:p>
    <w:p w14:paraId="100EE98C" w14:textId="77777777" w:rsidR="00782E64" w:rsidRDefault="00782E64" w:rsidP="00782E64">
      <w:pPr>
        <w:jc w:val="center"/>
        <w:rPr>
          <w:rFonts w:ascii="Bell MT" w:hAnsi="Bell MT"/>
          <w:b/>
          <w:bCs/>
          <w:color w:val="000000" w:themeColor="text1"/>
          <w:sz w:val="40"/>
          <w:szCs w:val="40"/>
          <w:lang w:val="en-US"/>
        </w:rPr>
      </w:pPr>
    </w:p>
    <w:p w14:paraId="27226911" w14:textId="77777777" w:rsidR="00782E64" w:rsidRPr="008562C8" w:rsidRDefault="00782E64" w:rsidP="00782E64">
      <w:pPr>
        <w:jc w:val="center"/>
        <w:rPr>
          <w:rFonts w:ascii="Arial Rounded MT Bold" w:hAnsi="Arial Rounded MT Bold"/>
          <w:color w:val="000000" w:themeColor="text1"/>
          <w:sz w:val="52"/>
          <w:szCs w:val="52"/>
          <w:lang w:val="en-US"/>
        </w:rPr>
      </w:pPr>
      <w:r w:rsidRPr="008562C8">
        <w:rPr>
          <w:rFonts w:ascii="Arial Rounded MT Bold" w:hAnsi="Arial Rounded MT Bold"/>
          <w:color w:val="000000" w:themeColor="text1"/>
          <w:sz w:val="52"/>
          <w:szCs w:val="52"/>
          <w:lang w:val="en-US"/>
        </w:rPr>
        <w:t>“</w:t>
      </w:r>
      <w:r>
        <w:rPr>
          <w:rFonts w:ascii="Arial Rounded MT Bold" w:hAnsi="Arial Rounded MT Bold"/>
          <w:color w:val="000000" w:themeColor="text1"/>
          <w:sz w:val="52"/>
          <w:szCs w:val="52"/>
          <w:lang w:val="en-US"/>
        </w:rPr>
        <w:t>Operating Systems</w:t>
      </w:r>
      <w:r w:rsidRPr="008562C8">
        <w:rPr>
          <w:rFonts w:ascii="Arial Rounded MT Bold" w:hAnsi="Arial Rounded MT Bold"/>
          <w:color w:val="000000" w:themeColor="text1"/>
          <w:sz w:val="52"/>
          <w:szCs w:val="52"/>
          <w:lang w:val="en-US"/>
        </w:rPr>
        <w:t>”</w:t>
      </w:r>
    </w:p>
    <w:p w14:paraId="6E257668" w14:textId="77777777" w:rsidR="00782E64" w:rsidRPr="008562C8" w:rsidRDefault="00782E64" w:rsidP="00782E64">
      <w:pPr>
        <w:jc w:val="center"/>
        <w:rPr>
          <w:rFonts w:ascii="Arial Rounded MT Bold" w:hAnsi="Arial Rounded MT Bold"/>
          <w:color w:val="000000" w:themeColor="text1"/>
          <w:sz w:val="52"/>
          <w:szCs w:val="52"/>
          <w:lang w:val="en-US"/>
        </w:rPr>
      </w:pPr>
      <w:r w:rsidRPr="008562C8">
        <w:rPr>
          <w:rFonts w:ascii="Arial Rounded MT Bold" w:hAnsi="Arial Rounded MT Bold"/>
          <w:color w:val="000000" w:themeColor="text1"/>
          <w:sz w:val="52"/>
          <w:szCs w:val="52"/>
          <w:lang w:val="en-US"/>
        </w:rPr>
        <w:t>[Practical]</w:t>
      </w:r>
    </w:p>
    <w:p w14:paraId="2E3C6DB1" w14:textId="7A135DD7" w:rsidR="00782E64" w:rsidRPr="008562C8" w:rsidRDefault="00782E64" w:rsidP="00782E64">
      <w:pPr>
        <w:jc w:val="center"/>
        <w:rPr>
          <w:rFonts w:ascii="Algerian" w:hAnsi="Algerian"/>
          <w:color w:val="000000" w:themeColor="text1"/>
          <w:sz w:val="52"/>
          <w:szCs w:val="52"/>
          <w:lang w:val="en-US"/>
        </w:rPr>
      </w:pPr>
      <w:r>
        <w:rPr>
          <w:rFonts w:ascii="Algerian" w:hAnsi="Algerian"/>
          <w:color w:val="000000" w:themeColor="text1"/>
          <w:sz w:val="52"/>
          <w:szCs w:val="52"/>
          <w:lang w:val="en-US"/>
        </w:rPr>
        <w:t>Project</w:t>
      </w:r>
    </w:p>
    <w:p w14:paraId="0AD8CACB" w14:textId="184577F0" w:rsidR="00782E64" w:rsidRPr="008562C8" w:rsidRDefault="00782E64" w:rsidP="00782E64">
      <w:pPr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</w:pPr>
    </w:p>
    <w:p w14:paraId="39E87862" w14:textId="77777777" w:rsidR="00782E64" w:rsidRPr="008562C8" w:rsidRDefault="00782E64" w:rsidP="00782E64">
      <w:pPr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</w:pPr>
      <w:r w:rsidRPr="008562C8"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 xml:space="preserve">  Submitted by:                       </w:t>
      </w:r>
      <w:r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 xml:space="preserve"> </w:t>
      </w:r>
      <w:r w:rsidRPr="008562C8"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>Ali Jamshed</w:t>
      </w:r>
    </w:p>
    <w:p w14:paraId="265F08A4" w14:textId="77777777" w:rsidR="00782E64" w:rsidRPr="008562C8" w:rsidRDefault="00782E64" w:rsidP="00782E64">
      <w:pPr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</w:pPr>
      <w:r w:rsidRPr="008562C8"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 xml:space="preserve"> </w:t>
      </w:r>
      <w:r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 xml:space="preserve"> </w:t>
      </w:r>
      <w:r w:rsidRPr="008562C8"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 xml:space="preserve">Roll </w:t>
      </w:r>
      <w:r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>#:</w:t>
      </w:r>
      <w:r w:rsidRPr="008562C8"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 xml:space="preserve">                                 </w:t>
      </w:r>
      <w:r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 xml:space="preserve">  </w:t>
      </w:r>
      <w:r w:rsidRPr="008562C8"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>2k23-BsCs-251</w:t>
      </w:r>
    </w:p>
    <w:p w14:paraId="26DB4888" w14:textId="77777777" w:rsidR="00782E64" w:rsidRDefault="00782E64" w:rsidP="00782E64">
      <w:pPr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</w:pPr>
      <w:r w:rsidRPr="008562C8"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 xml:space="preserve">  Section:                                  Green (G)</w:t>
      </w:r>
    </w:p>
    <w:p w14:paraId="457A51C9" w14:textId="77777777" w:rsidR="00782E64" w:rsidRDefault="00782E64" w:rsidP="00782E64">
      <w:pPr>
        <w:jc w:val="center"/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</w:pPr>
    </w:p>
    <w:p w14:paraId="00A077B2" w14:textId="77777777" w:rsidR="00782E64" w:rsidRPr="001540D5" w:rsidRDefault="00782E64" w:rsidP="00782E64">
      <w:pPr>
        <w:jc w:val="center"/>
        <w:rPr>
          <w:rFonts w:ascii="Algerian" w:hAnsi="Algerian"/>
          <w:color w:val="000000" w:themeColor="text1"/>
          <w:sz w:val="52"/>
          <w:szCs w:val="52"/>
          <w:lang w:val="en-US"/>
        </w:rPr>
      </w:pPr>
      <w:r w:rsidRPr="001540D5">
        <w:rPr>
          <w:rFonts w:ascii="Algerian" w:hAnsi="Algerian"/>
          <w:color w:val="000000" w:themeColor="text1"/>
          <w:sz w:val="52"/>
          <w:szCs w:val="52"/>
          <w:lang w:val="en-US"/>
        </w:rPr>
        <w:t>Department</w:t>
      </w:r>
    </w:p>
    <w:p w14:paraId="271C9BD1" w14:textId="77777777" w:rsidR="00782E64" w:rsidRDefault="00782E64" w:rsidP="00782E64">
      <w:pPr>
        <w:jc w:val="center"/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</w:pPr>
      <w:r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>“Computer Science”</w:t>
      </w:r>
    </w:p>
    <w:p w14:paraId="0F926497" w14:textId="77777777" w:rsidR="00782E64" w:rsidRDefault="00782E64" w:rsidP="00782E64">
      <w:pPr>
        <w:jc w:val="center"/>
      </w:pPr>
    </w:p>
    <w:p w14:paraId="7E29B4A7" w14:textId="3C16E597" w:rsidR="00782E64" w:rsidRDefault="00782E64" w:rsidP="00782E64">
      <w:pPr>
        <w:jc w:val="center"/>
      </w:pPr>
    </w:p>
    <w:p w14:paraId="55729C8F" w14:textId="28ECF776" w:rsidR="00806E64" w:rsidRDefault="00806E64" w:rsidP="00782E64">
      <w:pPr>
        <w:jc w:val="center"/>
      </w:pPr>
    </w:p>
    <w:p w14:paraId="25DE37B8" w14:textId="590C5D1E" w:rsidR="00806E64" w:rsidRDefault="00806E64" w:rsidP="00782E64">
      <w:pPr>
        <w:jc w:val="center"/>
      </w:pPr>
    </w:p>
    <w:p w14:paraId="4A5D287B" w14:textId="72E6D5B1" w:rsidR="00806E64" w:rsidRDefault="00806E64" w:rsidP="00782E64">
      <w:pPr>
        <w:jc w:val="center"/>
      </w:pPr>
    </w:p>
    <w:p w14:paraId="1CA0CD6E" w14:textId="5FF5BE9D" w:rsidR="00806E64" w:rsidRDefault="00806E64" w:rsidP="00782E64">
      <w:pPr>
        <w:jc w:val="center"/>
      </w:pPr>
    </w:p>
    <w:p w14:paraId="719E7C14" w14:textId="680AEC72" w:rsidR="00806E64" w:rsidRDefault="00806E64" w:rsidP="00782E64">
      <w:pPr>
        <w:jc w:val="center"/>
      </w:pPr>
    </w:p>
    <w:p w14:paraId="061DC1E3" w14:textId="3EA3C73B" w:rsidR="00806E64" w:rsidRDefault="00806E64" w:rsidP="00782E64">
      <w:pPr>
        <w:jc w:val="center"/>
      </w:pPr>
    </w:p>
    <w:p w14:paraId="2C1EEAE4" w14:textId="3925F91B" w:rsidR="00806E64" w:rsidRDefault="00806E64" w:rsidP="00782E64">
      <w:pPr>
        <w:jc w:val="center"/>
      </w:pPr>
    </w:p>
    <w:p w14:paraId="00D25735" w14:textId="206829EE" w:rsidR="00806E64" w:rsidRDefault="00806E64" w:rsidP="00782E64">
      <w:pPr>
        <w:jc w:val="center"/>
      </w:pPr>
    </w:p>
    <w:p w14:paraId="571D403D" w14:textId="18365305" w:rsidR="00806E64" w:rsidRDefault="00806E64" w:rsidP="00782E64">
      <w:pPr>
        <w:jc w:val="center"/>
      </w:pPr>
    </w:p>
    <w:p w14:paraId="771BA35B" w14:textId="7A56D144" w:rsidR="00806E64" w:rsidRDefault="00806E64" w:rsidP="00782E64">
      <w:pPr>
        <w:jc w:val="center"/>
      </w:pPr>
    </w:p>
    <w:p w14:paraId="6FA71D9A" w14:textId="77777777" w:rsidR="00806E64" w:rsidRDefault="00806E64" w:rsidP="00782E64">
      <w:pPr>
        <w:jc w:val="center"/>
      </w:pPr>
    </w:p>
    <w:p w14:paraId="46828336" w14:textId="77777777" w:rsidR="00782E64" w:rsidRPr="00782E64" w:rsidRDefault="00782E64" w:rsidP="00782E64">
      <w:pPr>
        <w:spacing w:before="100" w:beforeAutospacing="1" w:after="100" w:afterAutospacing="1" w:line="240" w:lineRule="auto"/>
        <w:jc w:val="center"/>
        <w:outlineLvl w:val="0"/>
        <w:rPr>
          <w:rFonts w:ascii="Arial Rounded MT Bold" w:eastAsia="Times New Roman" w:hAnsi="Arial Rounded MT Bold" w:cs="Times New Roman"/>
          <w:color w:val="7030A0"/>
          <w:kern w:val="36"/>
          <w:sz w:val="40"/>
          <w:szCs w:val="40"/>
          <w:u w:val="thick"/>
          <w:lang w:eastAsia="en-PK"/>
        </w:rPr>
      </w:pPr>
      <w:r w:rsidRPr="00782E64">
        <w:rPr>
          <w:rFonts w:ascii="Arial Rounded MT Bold" w:eastAsia="Times New Roman" w:hAnsi="Arial Rounded MT Bold" w:cs="Times New Roman"/>
          <w:color w:val="7030A0"/>
          <w:kern w:val="36"/>
          <w:sz w:val="40"/>
          <w:szCs w:val="40"/>
          <w:u w:val="thick"/>
          <w:lang w:eastAsia="en-PK"/>
        </w:rPr>
        <w:t>Shell-Based Graphical Alarm Clock</w:t>
      </w:r>
    </w:p>
    <w:p w14:paraId="57A28EDF" w14:textId="77777777" w:rsidR="00782E64" w:rsidRPr="00782E64" w:rsidRDefault="00782E64" w:rsidP="00782E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782E64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1. Introduction</w:t>
      </w:r>
    </w:p>
    <w:p w14:paraId="124FD7C8" w14:textId="3CADBCDA" w:rsidR="00782E64" w:rsidRPr="0091511A" w:rsidRDefault="00782E64" w:rsidP="00782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782E64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An alarm clock is a utility application designed to notify or alert the user at a specified time. In this project, we have developed an </w:t>
      </w:r>
      <w:r w:rsidRPr="00782E64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Alarm Clock using Shell scripting</w:t>
      </w:r>
      <w:r w:rsidRPr="00782E64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integrated with a </w:t>
      </w:r>
      <w:r w:rsidRPr="00782E64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graphical user interface (GUI)</w:t>
      </w:r>
      <w:r w:rsidRPr="00782E64">
        <w:rPr>
          <w:rFonts w:ascii="Times New Roman" w:eastAsia="Times New Roman" w:hAnsi="Times New Roman" w:cs="Times New Roman"/>
          <w:sz w:val="28"/>
          <w:szCs w:val="28"/>
          <w:lang w:eastAsia="en-PK"/>
        </w:rPr>
        <w:t>. The script allows users to set a specific time at which an audio alarm is triggered. This project showcases the capabilities of shell scripting in handling real-time events, integrating multimedia, and providing user interaction through GUI components.</w:t>
      </w:r>
    </w:p>
    <w:p w14:paraId="3C38CD06" w14:textId="77777777" w:rsidR="00782E64" w:rsidRPr="00782E64" w:rsidRDefault="00782E64" w:rsidP="00782E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782E64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2. Objectives</w:t>
      </w:r>
    </w:p>
    <w:p w14:paraId="6A1E41DC" w14:textId="77777777" w:rsidR="00782E64" w:rsidRPr="00782E64" w:rsidRDefault="00782E64" w:rsidP="00782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782E64">
        <w:rPr>
          <w:rFonts w:ascii="Times New Roman" w:eastAsia="Times New Roman" w:hAnsi="Times New Roman" w:cs="Times New Roman"/>
          <w:sz w:val="28"/>
          <w:szCs w:val="28"/>
          <w:lang w:eastAsia="en-PK"/>
        </w:rPr>
        <w:t>To create a fully functional alarm clock using Bash shell scripting.</w:t>
      </w:r>
    </w:p>
    <w:p w14:paraId="25D1773B" w14:textId="77777777" w:rsidR="00782E64" w:rsidRPr="00782E64" w:rsidRDefault="00782E64" w:rsidP="00782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782E64">
        <w:rPr>
          <w:rFonts w:ascii="Times New Roman" w:eastAsia="Times New Roman" w:hAnsi="Times New Roman" w:cs="Times New Roman"/>
          <w:sz w:val="28"/>
          <w:szCs w:val="28"/>
          <w:lang w:eastAsia="en-PK"/>
        </w:rPr>
        <w:t>To provide a graphical interface for user-friendly input and interaction.</w:t>
      </w:r>
    </w:p>
    <w:p w14:paraId="6FD7D1E5" w14:textId="77777777" w:rsidR="00782E64" w:rsidRPr="00782E64" w:rsidRDefault="00782E64" w:rsidP="00782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782E64">
        <w:rPr>
          <w:rFonts w:ascii="Times New Roman" w:eastAsia="Times New Roman" w:hAnsi="Times New Roman" w:cs="Times New Roman"/>
          <w:sz w:val="28"/>
          <w:szCs w:val="28"/>
          <w:lang w:eastAsia="en-PK"/>
        </w:rPr>
        <w:t>To implement real-time alarm triggering with precise timing.</w:t>
      </w:r>
    </w:p>
    <w:p w14:paraId="459C38A0" w14:textId="77777777" w:rsidR="00782E64" w:rsidRPr="00782E64" w:rsidRDefault="00782E64" w:rsidP="00782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782E64">
        <w:rPr>
          <w:rFonts w:ascii="Times New Roman" w:eastAsia="Times New Roman" w:hAnsi="Times New Roman" w:cs="Times New Roman"/>
          <w:sz w:val="28"/>
          <w:szCs w:val="28"/>
          <w:lang w:eastAsia="en-PK"/>
        </w:rPr>
        <w:t>To play a custom MP3 sound file as an alert.</w:t>
      </w:r>
    </w:p>
    <w:p w14:paraId="57E63FE5" w14:textId="0FB7D87A" w:rsidR="00782E64" w:rsidRPr="0091511A" w:rsidRDefault="00782E64" w:rsidP="00782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782E64">
        <w:rPr>
          <w:rFonts w:ascii="Times New Roman" w:eastAsia="Times New Roman" w:hAnsi="Times New Roman" w:cs="Times New Roman"/>
          <w:sz w:val="28"/>
          <w:szCs w:val="28"/>
          <w:lang w:eastAsia="en-PK"/>
        </w:rPr>
        <w:t>To allow manual stopping of the alarm using GUI controls.</w:t>
      </w:r>
    </w:p>
    <w:p w14:paraId="399CE7B5" w14:textId="5F9ACA8B" w:rsidR="00782E64" w:rsidRDefault="00782E64" w:rsidP="00782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  <w:t xml:space="preserve">3. </w:t>
      </w:r>
      <w:r w:rsidRPr="00782E64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Tools &amp; Technologies Used:</w:t>
      </w:r>
    </w:p>
    <w:tbl>
      <w:tblPr>
        <w:tblpPr w:leftFromText="180" w:rightFromText="180" w:vertAnchor="text" w:tblpY="1"/>
        <w:tblOverlap w:val="never"/>
        <w:tblW w:w="91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758"/>
      </w:tblGrid>
      <w:tr w:rsidR="0091511A" w:rsidRPr="00ED32A9" w14:paraId="7DF09C0D" w14:textId="77777777" w:rsidTr="00EC61CC">
        <w:trPr>
          <w:trHeight w:val="3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3E25F" w14:textId="77777777" w:rsidR="00ED32A9" w:rsidRPr="00ED32A9" w:rsidRDefault="00ED32A9" w:rsidP="009151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5000C9C" w14:textId="77777777" w:rsidR="00ED32A9" w:rsidRPr="00ED32A9" w:rsidRDefault="00ED32A9" w:rsidP="009151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Description</w:t>
            </w:r>
          </w:p>
        </w:tc>
      </w:tr>
      <w:tr w:rsidR="0091511A" w:rsidRPr="00ED32A9" w14:paraId="677EB329" w14:textId="77777777" w:rsidTr="00EC61CC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129FA7B2" w14:textId="77777777" w:rsidR="00ED32A9" w:rsidRPr="00ED32A9" w:rsidRDefault="00ED32A9" w:rsidP="009151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Bash</w:t>
            </w:r>
          </w:p>
        </w:tc>
        <w:tc>
          <w:tcPr>
            <w:tcW w:w="0" w:type="auto"/>
            <w:vAlign w:val="center"/>
            <w:hideMark/>
          </w:tcPr>
          <w:p w14:paraId="11F10CA4" w14:textId="77777777" w:rsidR="00ED32A9" w:rsidRPr="00ED32A9" w:rsidRDefault="00ED32A9" w:rsidP="009151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Primary scripting language</w:t>
            </w:r>
          </w:p>
        </w:tc>
      </w:tr>
      <w:tr w:rsidR="0091511A" w:rsidRPr="00ED32A9" w14:paraId="1CAAB679" w14:textId="77777777" w:rsidTr="00EC61CC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02AC25F5" w14:textId="77777777" w:rsidR="00ED32A9" w:rsidRPr="00ED32A9" w:rsidRDefault="00ED32A9" w:rsidP="009151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YAD (Yet Another Dialog)</w:t>
            </w:r>
          </w:p>
        </w:tc>
        <w:tc>
          <w:tcPr>
            <w:tcW w:w="0" w:type="auto"/>
            <w:vAlign w:val="center"/>
            <w:hideMark/>
          </w:tcPr>
          <w:p w14:paraId="2138D75C" w14:textId="77777777" w:rsidR="00ED32A9" w:rsidRPr="00ED32A9" w:rsidRDefault="00ED32A9" w:rsidP="009151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Provides GUI dialogs for input and buttons</w:t>
            </w:r>
          </w:p>
        </w:tc>
      </w:tr>
      <w:tr w:rsidR="0091511A" w:rsidRPr="00ED32A9" w14:paraId="26D0B242" w14:textId="77777777" w:rsidTr="00EC61CC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5C270677" w14:textId="77777777" w:rsidR="00ED32A9" w:rsidRPr="00ED32A9" w:rsidRDefault="00ED32A9" w:rsidP="009151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mpg123</w:t>
            </w:r>
          </w:p>
        </w:tc>
        <w:tc>
          <w:tcPr>
            <w:tcW w:w="0" w:type="auto"/>
            <w:vAlign w:val="center"/>
            <w:hideMark/>
          </w:tcPr>
          <w:p w14:paraId="602FDA25" w14:textId="77777777" w:rsidR="00ED32A9" w:rsidRPr="00ED32A9" w:rsidRDefault="00ED32A9" w:rsidP="009151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Command-line tool to play MP3 audio files</w:t>
            </w:r>
          </w:p>
        </w:tc>
      </w:tr>
      <w:tr w:rsidR="0091511A" w:rsidRPr="00ED32A9" w14:paraId="42193901" w14:textId="77777777" w:rsidTr="00EC61CC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2F534846" w14:textId="77777777" w:rsidR="00ED32A9" w:rsidRPr="00ED32A9" w:rsidRDefault="00ED32A9" w:rsidP="009151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notify-send</w:t>
            </w:r>
          </w:p>
        </w:tc>
        <w:tc>
          <w:tcPr>
            <w:tcW w:w="0" w:type="auto"/>
            <w:vAlign w:val="center"/>
            <w:hideMark/>
          </w:tcPr>
          <w:p w14:paraId="2908650C" w14:textId="77777777" w:rsidR="00ED32A9" w:rsidRPr="00ED32A9" w:rsidRDefault="00ED32A9" w:rsidP="009151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Displays desktop notifications</w:t>
            </w:r>
          </w:p>
        </w:tc>
      </w:tr>
      <w:tr w:rsidR="0091511A" w:rsidRPr="00ED32A9" w14:paraId="7EB285E1" w14:textId="77777777" w:rsidTr="00EC61CC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5CACA551" w14:textId="77777777" w:rsidR="00ED32A9" w:rsidRPr="00ED32A9" w:rsidRDefault="00ED32A9" w:rsidP="009151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Linux Commands</w:t>
            </w:r>
          </w:p>
        </w:tc>
        <w:tc>
          <w:tcPr>
            <w:tcW w:w="0" w:type="auto"/>
            <w:vAlign w:val="center"/>
            <w:hideMark/>
          </w:tcPr>
          <w:p w14:paraId="664EF8FA" w14:textId="77777777" w:rsidR="00ED32A9" w:rsidRPr="00ED32A9" w:rsidRDefault="00ED32A9" w:rsidP="009151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ED32A9">
              <w:rPr>
                <w:rFonts w:ascii="Times New Roman" w:eastAsia="Times New Roman" w:hAnsi="Times New Roman" w:cs="Times New Roman"/>
                <w:color w:val="7030A0"/>
                <w:sz w:val="28"/>
                <w:szCs w:val="28"/>
                <w:lang w:eastAsia="en-PK"/>
              </w:rPr>
              <w:t>date</w:t>
            </w: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 xml:space="preserve">, </w:t>
            </w:r>
            <w:r w:rsidRPr="00ED32A9">
              <w:rPr>
                <w:rFonts w:ascii="Times New Roman" w:eastAsia="Times New Roman" w:hAnsi="Times New Roman" w:cs="Times New Roman"/>
                <w:color w:val="2E74B5" w:themeColor="accent5" w:themeShade="BF"/>
                <w:sz w:val="28"/>
                <w:szCs w:val="28"/>
                <w:lang w:eastAsia="en-PK"/>
              </w:rPr>
              <w:t>sleep</w:t>
            </w: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 xml:space="preserve">, </w:t>
            </w:r>
            <w:r w:rsidRPr="00ED32A9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en-PK"/>
              </w:rPr>
              <w:t>kill</w:t>
            </w:r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 xml:space="preserve">, </w:t>
            </w:r>
            <w:proofErr w:type="spellStart"/>
            <w:r w:rsidRPr="00ED32A9">
              <w:rPr>
                <w:rFonts w:ascii="Times New Roman" w:eastAsia="Times New Roman" w:hAnsi="Times New Roman" w:cs="Times New Roman"/>
                <w:color w:val="70AD47" w:themeColor="accent6"/>
                <w:sz w:val="28"/>
                <w:szCs w:val="28"/>
                <w:lang w:eastAsia="en-PK"/>
              </w:rPr>
              <w:t>ps</w:t>
            </w:r>
            <w:proofErr w:type="spellEnd"/>
            <w:r w:rsidRPr="00ED32A9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 xml:space="preserve"> for time and process control</w:t>
            </w:r>
          </w:p>
        </w:tc>
      </w:tr>
    </w:tbl>
    <w:p w14:paraId="5059265D" w14:textId="16840B34" w:rsidR="00ED32A9" w:rsidRPr="00782E64" w:rsidRDefault="00ED32A9" w:rsidP="00782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</w:p>
    <w:p w14:paraId="78603FE0" w14:textId="77777777" w:rsidR="0091511A" w:rsidRDefault="0091511A" w:rsidP="00782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</w:pPr>
    </w:p>
    <w:p w14:paraId="784EDC02" w14:textId="77777777" w:rsidR="0091511A" w:rsidRDefault="0091511A" w:rsidP="00782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</w:pPr>
    </w:p>
    <w:p w14:paraId="3A4AB824" w14:textId="0036A8D0" w:rsidR="0091511A" w:rsidRDefault="0091511A" w:rsidP="00782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</w:pPr>
    </w:p>
    <w:p w14:paraId="0F7E9829" w14:textId="77777777" w:rsidR="00EC61CC" w:rsidRDefault="00EC61CC" w:rsidP="00B304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</w:pPr>
    </w:p>
    <w:p w14:paraId="51551FCC" w14:textId="2BCA6B2E" w:rsidR="00B3047C" w:rsidRPr="00B3047C" w:rsidRDefault="00B3047C" w:rsidP="00B304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  <w:t xml:space="preserve">4. </w:t>
      </w:r>
      <w:r w:rsidRPr="00B3047C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Installation Requirements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  <w:t>:</w:t>
      </w:r>
    </w:p>
    <w:p w14:paraId="4BF6DE59" w14:textId="6686472C" w:rsidR="00B3047C" w:rsidRDefault="00B3047C" w:rsidP="00B304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 w:eastAsia="en-PK"/>
        </w:rPr>
        <w:drawing>
          <wp:inline distT="0" distB="0" distL="0" distR="0" wp14:anchorId="1AAEB15A" wp14:editId="1C0AF597">
            <wp:extent cx="3238952" cy="428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4B82" w14:textId="77777777" w:rsidR="00EC61CC" w:rsidRDefault="00EC61CC" w:rsidP="00B304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</w:pPr>
    </w:p>
    <w:p w14:paraId="32A2E17A" w14:textId="3A4AA5EC" w:rsidR="00782E64" w:rsidRPr="00782E64" w:rsidRDefault="00B3047C" w:rsidP="00782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  <w:t>5</w:t>
      </w:r>
      <w:r w:rsidR="00ED32A9" w:rsidRPr="00ED32A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  <w:t xml:space="preserve">. </w:t>
      </w:r>
      <w:r w:rsidR="00ED32A9" w:rsidRPr="00ED32A9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Script Structure &amp; Component Explanation</w:t>
      </w:r>
      <w:r w:rsidR="00ED32A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  <w:t>:</w:t>
      </w:r>
    </w:p>
    <w:p w14:paraId="14F6B392" w14:textId="5F51ACD7" w:rsidR="0091511A" w:rsidRPr="00EC61CC" w:rsidRDefault="0091511A" w:rsidP="00915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lastRenderedPageBreak/>
        <w:t>1. Sound Path Configuration</w:t>
      </w:r>
    </w:p>
    <w:p w14:paraId="5B60A1CD" w14:textId="25E146E9" w:rsidR="0091511A" w:rsidRPr="0091511A" w:rsidRDefault="0091511A" w:rsidP="009151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PK"/>
        </w:rPr>
        <w:drawing>
          <wp:inline distT="0" distB="0" distL="0" distR="0" wp14:anchorId="4E6A170F" wp14:editId="3C545840">
            <wp:extent cx="2915057" cy="43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A362" w14:textId="60D4D7B1" w:rsidR="0091511A" w:rsidRPr="0091511A" w:rsidRDefault="0091511A" w:rsidP="00915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PK"/>
        </w:rPr>
      </w:pPr>
    </w:p>
    <w:p w14:paraId="14674A79" w14:textId="77777777" w:rsidR="0091511A" w:rsidRPr="0091511A" w:rsidRDefault="0091511A" w:rsidP="009151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Specifies the path of the custom MP3 sound file to be used as the alarm tone.</w:t>
      </w:r>
    </w:p>
    <w:p w14:paraId="59A0B748" w14:textId="77777777" w:rsidR="0091511A" w:rsidRPr="0091511A" w:rsidRDefault="00806E64" w:rsidP="009151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PK"/>
        </w:rPr>
        <w:pict w14:anchorId="1A6D260F">
          <v:rect id="_x0000_i1025" style="width:0;height:1.5pt" o:hralign="center" o:hrstd="t" o:hr="t" fillcolor="#a0a0a0" stroked="f"/>
        </w:pict>
      </w:r>
    </w:p>
    <w:p w14:paraId="05A42F42" w14:textId="0ACA6DD0" w:rsidR="0091511A" w:rsidRPr="00EC61CC" w:rsidRDefault="0091511A" w:rsidP="00915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2. Alarm Playback Function</w:t>
      </w:r>
    </w:p>
    <w:p w14:paraId="12E380E2" w14:textId="2FF7FDD3" w:rsidR="0091511A" w:rsidRPr="0091511A" w:rsidRDefault="0091511A" w:rsidP="009151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PK"/>
        </w:rPr>
        <w:drawing>
          <wp:inline distT="0" distB="0" distL="0" distR="0" wp14:anchorId="57D15BB9" wp14:editId="66547372">
            <wp:extent cx="2353003" cy="12765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34ED" w14:textId="77777777" w:rsidR="0091511A" w:rsidRPr="0091511A" w:rsidRDefault="0091511A" w:rsidP="00915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This function plays the selected sound in an infinite loop until the user stops it.</w:t>
      </w:r>
    </w:p>
    <w:p w14:paraId="222E325B" w14:textId="77777777" w:rsidR="0091511A" w:rsidRPr="0091511A" w:rsidRDefault="0091511A" w:rsidP="00915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Courier New" w:eastAsia="Times New Roman" w:hAnsi="Courier New" w:cs="Courier New"/>
          <w:sz w:val="28"/>
          <w:szCs w:val="28"/>
          <w:lang w:eastAsia="en-PK"/>
        </w:rPr>
        <w:t>mpg123</w:t>
      </w: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ensures compatibility with MP3 audio formats.</w:t>
      </w:r>
    </w:p>
    <w:p w14:paraId="614E80C2" w14:textId="77777777" w:rsidR="0091511A" w:rsidRPr="0091511A" w:rsidRDefault="00806E64" w:rsidP="009151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PK"/>
        </w:rPr>
        <w:pict w14:anchorId="6859D959">
          <v:rect id="_x0000_i1026" style="width:0;height:1.5pt" o:hralign="center" o:hrstd="t" o:hr="t" fillcolor="#a0a0a0" stroked="f"/>
        </w:pict>
      </w:r>
    </w:p>
    <w:p w14:paraId="1BAE790E" w14:textId="25D8463C" w:rsidR="0091511A" w:rsidRPr="00EC61CC" w:rsidRDefault="0091511A" w:rsidP="00915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3. User Input for Alarm Time</w:t>
      </w:r>
    </w:p>
    <w:p w14:paraId="750B3E97" w14:textId="33D9AF22" w:rsidR="00B3047C" w:rsidRPr="0091511A" w:rsidRDefault="00B3047C" w:rsidP="00B304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PK"/>
        </w:rPr>
        <w:drawing>
          <wp:inline distT="0" distB="0" distL="0" distR="0" wp14:anchorId="41207CB9" wp14:editId="222C8FB4">
            <wp:extent cx="2514951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58B5" w14:textId="77777777" w:rsidR="0091511A" w:rsidRPr="0091511A" w:rsidRDefault="0091511A" w:rsidP="009151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Opens a </w:t>
      </w:r>
      <w:r w:rsidRPr="0091511A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YAD dialog box</w:t>
      </w: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for the user to enter the alarm time in HH:MM format.</w:t>
      </w:r>
    </w:p>
    <w:p w14:paraId="595DE5D4" w14:textId="77777777" w:rsidR="0091511A" w:rsidRPr="0091511A" w:rsidRDefault="0091511A" w:rsidP="009151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If the input is empty, the script exits.</w:t>
      </w:r>
    </w:p>
    <w:p w14:paraId="0246DA33" w14:textId="77777777" w:rsidR="0091511A" w:rsidRPr="0091511A" w:rsidRDefault="00806E64" w:rsidP="009151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PK"/>
        </w:rPr>
        <w:pict w14:anchorId="59F42B9C">
          <v:rect id="_x0000_i1027" style="width:0;height:1.5pt" o:hralign="center" o:hrstd="t" o:hr="t" fillcolor="#a0a0a0" stroked="f"/>
        </w:pict>
      </w:r>
    </w:p>
    <w:p w14:paraId="732D8461" w14:textId="2291B6A6" w:rsidR="0091511A" w:rsidRPr="00EC61CC" w:rsidRDefault="0091511A" w:rsidP="00915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4. Confirmation Dialog</w:t>
      </w:r>
    </w:p>
    <w:p w14:paraId="4B18B201" w14:textId="5E840893" w:rsidR="00B3047C" w:rsidRPr="0091511A" w:rsidRDefault="00B3047C" w:rsidP="00B304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PK"/>
        </w:rPr>
        <w:drawing>
          <wp:inline distT="0" distB="0" distL="0" distR="0" wp14:anchorId="0A49E51E" wp14:editId="3FD5253E">
            <wp:extent cx="3820058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4446" w14:textId="77777777" w:rsidR="0091511A" w:rsidRPr="0091511A" w:rsidRDefault="0091511A" w:rsidP="009151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Notifies the user that the alarm is set using a non-intrusive dialog.</w:t>
      </w:r>
    </w:p>
    <w:p w14:paraId="3C1A0833" w14:textId="77777777" w:rsidR="0091511A" w:rsidRPr="0091511A" w:rsidRDefault="00806E64" w:rsidP="009151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PK"/>
        </w:rPr>
        <w:pict w14:anchorId="0739D851">
          <v:rect id="_x0000_i1028" style="width:0;height:1.5pt" o:hralign="center" o:hrstd="t" o:hr="t" fillcolor="#a0a0a0" stroked="f"/>
        </w:pict>
      </w:r>
    </w:p>
    <w:p w14:paraId="4DB9588B" w14:textId="6F028194" w:rsidR="0091511A" w:rsidRPr="00EC61CC" w:rsidRDefault="0091511A" w:rsidP="00915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5. Time Comparison Logic</w:t>
      </w:r>
    </w:p>
    <w:p w14:paraId="4E320499" w14:textId="16E4D8A1" w:rsidR="00B3047C" w:rsidRPr="0091511A" w:rsidRDefault="00B3047C" w:rsidP="00B304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PK"/>
        </w:rPr>
        <w:lastRenderedPageBreak/>
        <w:drawing>
          <wp:inline distT="0" distB="0" distL="0" distR="0" wp14:anchorId="64576523" wp14:editId="4E288812">
            <wp:extent cx="4372585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050" w14:textId="77777777" w:rsidR="0091511A" w:rsidRPr="0091511A" w:rsidRDefault="0091511A" w:rsidP="009151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Converts the current time and alarm time into seconds since the epoch.</w:t>
      </w:r>
    </w:p>
    <w:p w14:paraId="19193508" w14:textId="77777777" w:rsidR="0091511A" w:rsidRPr="0091511A" w:rsidRDefault="0091511A" w:rsidP="009151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Computes the exact delay in seconds.</w:t>
      </w:r>
    </w:p>
    <w:p w14:paraId="771430D2" w14:textId="77777777" w:rsidR="0091511A" w:rsidRPr="0091511A" w:rsidRDefault="00806E64" w:rsidP="009151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PK"/>
        </w:rPr>
        <w:pict w14:anchorId="512C4A55">
          <v:rect id="_x0000_i1029" style="width:0;height:1.5pt" o:hralign="center" o:hrstd="t" o:hr="t" fillcolor="#a0a0a0" stroked="f"/>
        </w:pict>
      </w:r>
    </w:p>
    <w:p w14:paraId="5CA1DBFA" w14:textId="03F8F38F" w:rsidR="0091511A" w:rsidRPr="00EC61CC" w:rsidRDefault="0091511A" w:rsidP="00915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6. Error Handling</w:t>
      </w:r>
    </w:p>
    <w:p w14:paraId="00A46056" w14:textId="3CA15744" w:rsidR="00B3047C" w:rsidRPr="0091511A" w:rsidRDefault="00B3047C" w:rsidP="00B304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PK"/>
        </w:rPr>
        <w:drawing>
          <wp:inline distT="0" distB="0" distL="0" distR="0" wp14:anchorId="149DA34C" wp14:editId="7935A94E">
            <wp:extent cx="4439270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5395" w14:textId="77777777" w:rsidR="0091511A" w:rsidRPr="0091511A" w:rsidRDefault="0091511A" w:rsidP="009151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Checks whether the user set an alarm time that is already in the past and alerts them if so.</w:t>
      </w:r>
    </w:p>
    <w:p w14:paraId="7D3C636D" w14:textId="77777777" w:rsidR="0091511A" w:rsidRPr="0091511A" w:rsidRDefault="00806E64" w:rsidP="009151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PK"/>
        </w:rPr>
        <w:pict w14:anchorId="2B2C6D7B">
          <v:rect id="_x0000_i1030" style="width:0;height:1.5pt" o:hralign="center" o:hrstd="t" o:hr="t" fillcolor="#a0a0a0" stroked="f"/>
        </w:pict>
      </w:r>
    </w:p>
    <w:p w14:paraId="10BF46CF" w14:textId="1AAD04FB" w:rsidR="0091511A" w:rsidRPr="00EC61CC" w:rsidRDefault="0091511A" w:rsidP="00915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7. Delay Execution Until Alarm</w:t>
      </w:r>
    </w:p>
    <w:p w14:paraId="7AA4DD88" w14:textId="50CC0E6A" w:rsidR="00B3047C" w:rsidRPr="0091511A" w:rsidRDefault="00B3047C" w:rsidP="00B304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PK"/>
        </w:rPr>
        <w:drawing>
          <wp:inline distT="0" distB="0" distL="0" distR="0" wp14:anchorId="3F51DDF6" wp14:editId="09AB6EC5">
            <wp:extent cx="1952898" cy="42868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7FBE" w14:textId="77777777" w:rsidR="0091511A" w:rsidRPr="0091511A" w:rsidRDefault="0091511A" w:rsidP="009151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Waits precisely the computed number of seconds to trigger the alarm.</w:t>
      </w:r>
    </w:p>
    <w:p w14:paraId="01DE89A6" w14:textId="77777777" w:rsidR="0091511A" w:rsidRPr="0091511A" w:rsidRDefault="00806E64" w:rsidP="009151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PK"/>
        </w:rPr>
        <w:pict w14:anchorId="6270CFEA">
          <v:rect id="_x0000_i1031" style="width:0;height:1.5pt" o:hralign="center" o:hrstd="t" o:hr="t" fillcolor="#a0a0a0" stroked="f"/>
        </w:pict>
      </w:r>
    </w:p>
    <w:p w14:paraId="51534EE4" w14:textId="10C53E8E" w:rsidR="0091511A" w:rsidRPr="00EC61CC" w:rsidRDefault="0091511A" w:rsidP="00915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8. Trigger Alarm &amp; Capture Process Group</w:t>
      </w:r>
    </w:p>
    <w:p w14:paraId="79FD8FE5" w14:textId="2B8D98CA" w:rsidR="00B3047C" w:rsidRPr="0091511A" w:rsidRDefault="00B3047C" w:rsidP="00B304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PK"/>
        </w:rPr>
        <w:drawing>
          <wp:inline distT="0" distB="0" distL="0" distR="0" wp14:anchorId="722B490F" wp14:editId="3FCBF05E">
            <wp:extent cx="3896269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DDF7" w14:textId="77777777" w:rsidR="0091511A" w:rsidRPr="0091511A" w:rsidRDefault="0091511A" w:rsidP="009151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Starts the alarm sound loop in the background and captures its process group ID to terminate later.</w:t>
      </w:r>
    </w:p>
    <w:p w14:paraId="072A3CAD" w14:textId="77777777" w:rsidR="0091511A" w:rsidRPr="0091511A" w:rsidRDefault="00806E64" w:rsidP="009151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PK"/>
        </w:rPr>
        <w:pict w14:anchorId="1CE521BF">
          <v:rect id="_x0000_i1032" style="width:0;height:1.5pt" o:hralign="center" o:hrstd="t" o:hr="t" fillcolor="#a0a0a0" stroked="f"/>
        </w:pict>
      </w:r>
    </w:p>
    <w:p w14:paraId="7A667A8E" w14:textId="0DD12144" w:rsidR="0091511A" w:rsidRPr="00EC61CC" w:rsidRDefault="0091511A" w:rsidP="00915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9. User Interaction to Stop Alarm</w:t>
      </w:r>
    </w:p>
    <w:p w14:paraId="2AF5E7D9" w14:textId="55EE2042" w:rsidR="00B3047C" w:rsidRPr="0091511A" w:rsidRDefault="00B3047C" w:rsidP="00B304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PK"/>
        </w:rPr>
        <w:drawing>
          <wp:inline distT="0" distB="0" distL="0" distR="0" wp14:anchorId="2B58738C" wp14:editId="13E83390">
            <wp:extent cx="4410691" cy="4096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FB92" w14:textId="77777777" w:rsidR="0091511A" w:rsidRPr="0091511A" w:rsidRDefault="0091511A" w:rsidP="009151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lastRenderedPageBreak/>
        <w:t xml:space="preserve">Displays a </w:t>
      </w:r>
      <w:r w:rsidRPr="0091511A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YAD window with a stop button</w:t>
      </w: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.</w:t>
      </w:r>
    </w:p>
    <w:p w14:paraId="550ADA11" w14:textId="77777777" w:rsidR="0091511A" w:rsidRPr="0091511A" w:rsidRDefault="0091511A" w:rsidP="009151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Waits for the user to stop the alarm manually.</w:t>
      </w:r>
    </w:p>
    <w:p w14:paraId="1C5CA9B3" w14:textId="77777777" w:rsidR="0091511A" w:rsidRPr="0091511A" w:rsidRDefault="00806E64" w:rsidP="009151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PK"/>
        </w:rPr>
        <w:pict w14:anchorId="1D4C58C8">
          <v:rect id="_x0000_i1033" style="width:0;height:1.5pt" o:hralign="center" o:hrstd="t" o:hr="t" fillcolor="#a0a0a0" stroked="f"/>
        </w:pict>
      </w:r>
    </w:p>
    <w:p w14:paraId="29E7049B" w14:textId="4E0ED635" w:rsidR="0091511A" w:rsidRPr="00EC61CC" w:rsidRDefault="0091511A" w:rsidP="00915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10. Stopping the Alarm Sound</w:t>
      </w:r>
    </w:p>
    <w:p w14:paraId="2A3C8041" w14:textId="1D06199F" w:rsidR="00B3047C" w:rsidRPr="0091511A" w:rsidRDefault="00B3047C" w:rsidP="00B304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PK"/>
        </w:rPr>
        <w:drawing>
          <wp:inline distT="0" distB="0" distL="0" distR="0" wp14:anchorId="0E11B139" wp14:editId="1C53A992">
            <wp:extent cx="2657846" cy="600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4516" w14:textId="77777777" w:rsidR="0091511A" w:rsidRPr="0091511A" w:rsidRDefault="0091511A" w:rsidP="009151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Kills all processes in the alarm's process group to completely stop the sound.</w:t>
      </w:r>
    </w:p>
    <w:p w14:paraId="18E54B97" w14:textId="509CF6D1" w:rsidR="0091511A" w:rsidRDefault="0091511A" w:rsidP="009151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1511A">
        <w:rPr>
          <w:rFonts w:ascii="Times New Roman" w:eastAsia="Times New Roman" w:hAnsi="Times New Roman" w:cs="Times New Roman"/>
          <w:sz w:val="28"/>
          <w:szCs w:val="28"/>
          <w:lang w:eastAsia="en-PK"/>
        </w:rPr>
        <w:t>Sends</w:t>
      </w:r>
      <w:r w:rsidRPr="0091511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 system notification confirming the alarm is turned off.</w:t>
      </w:r>
    </w:p>
    <w:p w14:paraId="30B59348" w14:textId="2968A5F5" w:rsidR="00B3047C" w:rsidRDefault="00806E64" w:rsidP="00B30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AE68AD3">
          <v:rect id="_x0000_i1034" style="width:0;height:1.5pt" o:hralign="center" o:hrstd="t" o:hr="t" fillcolor="#a0a0a0" stroked="f"/>
        </w:pict>
      </w:r>
    </w:p>
    <w:p w14:paraId="0C594939" w14:textId="27FBB36B" w:rsidR="00B3047C" w:rsidRPr="00B3047C" w:rsidRDefault="00B3047C" w:rsidP="00B304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  <w:t xml:space="preserve">5. </w:t>
      </w:r>
      <w:r w:rsidRPr="00B3047C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Features</w:t>
      </w:r>
    </w:p>
    <w:p w14:paraId="585AD697" w14:textId="5118A19A" w:rsidR="00B3047C" w:rsidRPr="00B3047C" w:rsidRDefault="00B3047C" w:rsidP="00B304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B3047C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Accepts precise user-defined alarm times</w:t>
      </w:r>
    </w:p>
    <w:p w14:paraId="2FE73241" w14:textId="38FC76B3" w:rsidR="00B3047C" w:rsidRPr="00B3047C" w:rsidRDefault="00B3047C" w:rsidP="00B304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B3047C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Plays MP3 sound in loop</w:t>
      </w:r>
    </w:p>
    <w:p w14:paraId="537FA175" w14:textId="48628BFD" w:rsidR="00B3047C" w:rsidRPr="00B3047C" w:rsidRDefault="00B3047C" w:rsidP="00B304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B3047C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Allows manual termination of alarm</w:t>
      </w:r>
    </w:p>
    <w:p w14:paraId="6261E808" w14:textId="07A15662" w:rsidR="00B3047C" w:rsidRPr="00B3047C" w:rsidRDefault="00B3047C" w:rsidP="00B304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B3047C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Accurate to the second</w:t>
      </w:r>
    </w:p>
    <w:p w14:paraId="610F75A3" w14:textId="47B567E6" w:rsidR="00B3047C" w:rsidRPr="00EC61CC" w:rsidRDefault="00B3047C" w:rsidP="00B304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B3047C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Uses GUI for user-friendly interaction</w:t>
      </w:r>
    </w:p>
    <w:p w14:paraId="6F6D562E" w14:textId="227BA98C" w:rsidR="00B3047C" w:rsidRPr="00EC61CC" w:rsidRDefault="00B3047C" w:rsidP="00B30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</w:p>
    <w:p w14:paraId="6EB6875C" w14:textId="0004BECE" w:rsidR="00B3047C" w:rsidRPr="00B3047C" w:rsidRDefault="00B3047C" w:rsidP="00B304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  <w:t>6</w:t>
      </w:r>
      <w:r w:rsidRPr="00B3047C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. Script Breakdown</w:t>
      </w:r>
    </w:p>
    <w:p w14:paraId="6B73C556" w14:textId="77777777" w:rsidR="00B3047C" w:rsidRPr="00B3047C" w:rsidRDefault="00B3047C" w:rsidP="00B304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B3047C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Key Functional Elements:</w:t>
      </w:r>
    </w:p>
    <w:tbl>
      <w:tblPr>
        <w:tblW w:w="95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896"/>
      </w:tblGrid>
      <w:tr w:rsidR="00EC61CC" w:rsidRPr="00B3047C" w14:paraId="7AE6C31E" w14:textId="77777777" w:rsidTr="00EC61CC">
        <w:trPr>
          <w:trHeight w:val="349"/>
          <w:tblHeader/>
          <w:tblCellSpacing w:w="15" w:type="dxa"/>
        </w:trPr>
        <w:tc>
          <w:tcPr>
            <w:tcW w:w="2654" w:type="dxa"/>
            <w:vAlign w:val="center"/>
            <w:hideMark/>
          </w:tcPr>
          <w:p w14:paraId="53666A41" w14:textId="77777777" w:rsidR="00B3047C" w:rsidRPr="00B3047C" w:rsidRDefault="00B3047C" w:rsidP="00B30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PK"/>
              </w:rPr>
            </w:pPr>
            <w:r w:rsidRPr="00B304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PK"/>
              </w:rPr>
              <w:t>Functionality</w:t>
            </w:r>
          </w:p>
        </w:tc>
        <w:tc>
          <w:tcPr>
            <w:tcW w:w="6851" w:type="dxa"/>
            <w:vAlign w:val="center"/>
            <w:hideMark/>
          </w:tcPr>
          <w:p w14:paraId="1B071CC0" w14:textId="77777777" w:rsidR="00B3047C" w:rsidRPr="00B3047C" w:rsidRDefault="00B3047C" w:rsidP="00B30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PK"/>
              </w:rPr>
            </w:pPr>
            <w:r w:rsidRPr="00B304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PK"/>
              </w:rPr>
              <w:t>Description</w:t>
            </w:r>
          </w:p>
        </w:tc>
      </w:tr>
      <w:tr w:rsidR="00EC61CC" w:rsidRPr="00B3047C" w14:paraId="7885A682" w14:textId="77777777" w:rsidTr="00EC61CC">
        <w:trPr>
          <w:trHeight w:val="349"/>
          <w:tblCellSpacing w:w="15" w:type="dxa"/>
        </w:trPr>
        <w:tc>
          <w:tcPr>
            <w:tcW w:w="2654" w:type="dxa"/>
            <w:vAlign w:val="center"/>
            <w:hideMark/>
          </w:tcPr>
          <w:p w14:paraId="01D86025" w14:textId="77777777" w:rsidR="00B3047C" w:rsidRPr="00B3047C" w:rsidRDefault="00B3047C" w:rsidP="00B3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B3047C">
              <w:rPr>
                <w:rFonts w:ascii="Courier New" w:eastAsia="Times New Roman" w:hAnsi="Courier New" w:cs="Courier New"/>
                <w:sz w:val="28"/>
                <w:szCs w:val="28"/>
                <w:lang w:eastAsia="en-PK"/>
              </w:rPr>
              <w:t>yad --entry</w:t>
            </w:r>
          </w:p>
        </w:tc>
        <w:tc>
          <w:tcPr>
            <w:tcW w:w="6851" w:type="dxa"/>
            <w:vAlign w:val="center"/>
            <w:hideMark/>
          </w:tcPr>
          <w:p w14:paraId="64ED23DC" w14:textId="77777777" w:rsidR="00B3047C" w:rsidRPr="00B3047C" w:rsidRDefault="00B3047C" w:rsidP="00B3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B3047C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Takes alarm time input via GUI</w:t>
            </w:r>
          </w:p>
        </w:tc>
      </w:tr>
      <w:tr w:rsidR="00EC61CC" w:rsidRPr="00B3047C" w14:paraId="3C295C15" w14:textId="77777777" w:rsidTr="00EC61CC">
        <w:trPr>
          <w:trHeight w:val="349"/>
          <w:tblCellSpacing w:w="15" w:type="dxa"/>
        </w:trPr>
        <w:tc>
          <w:tcPr>
            <w:tcW w:w="2654" w:type="dxa"/>
            <w:vAlign w:val="center"/>
            <w:hideMark/>
          </w:tcPr>
          <w:p w14:paraId="3A51B62C" w14:textId="77777777" w:rsidR="00B3047C" w:rsidRPr="00B3047C" w:rsidRDefault="00B3047C" w:rsidP="00B3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B3047C">
              <w:rPr>
                <w:rFonts w:ascii="Courier New" w:eastAsia="Times New Roman" w:hAnsi="Courier New" w:cs="Courier New"/>
                <w:sz w:val="28"/>
                <w:szCs w:val="28"/>
                <w:lang w:eastAsia="en-PK"/>
              </w:rPr>
              <w:t>date -d</w:t>
            </w:r>
          </w:p>
        </w:tc>
        <w:tc>
          <w:tcPr>
            <w:tcW w:w="6851" w:type="dxa"/>
            <w:vAlign w:val="center"/>
            <w:hideMark/>
          </w:tcPr>
          <w:p w14:paraId="6BC69404" w14:textId="77777777" w:rsidR="00B3047C" w:rsidRPr="00B3047C" w:rsidRDefault="00B3047C" w:rsidP="00B3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B3047C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Converts user input to Unix timestamp</w:t>
            </w:r>
          </w:p>
        </w:tc>
      </w:tr>
      <w:tr w:rsidR="00EC61CC" w:rsidRPr="00B3047C" w14:paraId="7CE98F67" w14:textId="77777777" w:rsidTr="00EC61CC">
        <w:trPr>
          <w:trHeight w:val="349"/>
          <w:tblCellSpacing w:w="15" w:type="dxa"/>
        </w:trPr>
        <w:tc>
          <w:tcPr>
            <w:tcW w:w="2654" w:type="dxa"/>
            <w:vAlign w:val="center"/>
            <w:hideMark/>
          </w:tcPr>
          <w:p w14:paraId="19BE6A92" w14:textId="77777777" w:rsidR="00B3047C" w:rsidRPr="00B3047C" w:rsidRDefault="00B3047C" w:rsidP="00B3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B3047C">
              <w:rPr>
                <w:rFonts w:ascii="Courier New" w:eastAsia="Times New Roman" w:hAnsi="Courier New" w:cs="Courier New"/>
                <w:sz w:val="28"/>
                <w:szCs w:val="28"/>
                <w:lang w:eastAsia="en-PK"/>
              </w:rPr>
              <w:t>sleep</w:t>
            </w:r>
          </w:p>
        </w:tc>
        <w:tc>
          <w:tcPr>
            <w:tcW w:w="6851" w:type="dxa"/>
            <w:vAlign w:val="center"/>
            <w:hideMark/>
          </w:tcPr>
          <w:p w14:paraId="390B2DD1" w14:textId="77777777" w:rsidR="00B3047C" w:rsidRPr="00B3047C" w:rsidRDefault="00B3047C" w:rsidP="00B3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B3047C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Delays the script execution until alarm time</w:t>
            </w:r>
          </w:p>
        </w:tc>
      </w:tr>
      <w:tr w:rsidR="00EC61CC" w:rsidRPr="00B3047C" w14:paraId="28567039" w14:textId="77777777" w:rsidTr="00EC61CC">
        <w:trPr>
          <w:trHeight w:val="330"/>
          <w:tblCellSpacing w:w="15" w:type="dxa"/>
        </w:trPr>
        <w:tc>
          <w:tcPr>
            <w:tcW w:w="2654" w:type="dxa"/>
            <w:vAlign w:val="center"/>
            <w:hideMark/>
          </w:tcPr>
          <w:p w14:paraId="272F5283" w14:textId="77777777" w:rsidR="00B3047C" w:rsidRPr="00B3047C" w:rsidRDefault="00B3047C" w:rsidP="00B3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B3047C">
              <w:rPr>
                <w:rFonts w:ascii="Courier New" w:eastAsia="Times New Roman" w:hAnsi="Courier New" w:cs="Courier New"/>
                <w:sz w:val="28"/>
                <w:szCs w:val="28"/>
                <w:lang w:eastAsia="en-PK"/>
              </w:rPr>
              <w:t>mpg123</w:t>
            </w:r>
          </w:p>
        </w:tc>
        <w:tc>
          <w:tcPr>
            <w:tcW w:w="6851" w:type="dxa"/>
            <w:vAlign w:val="center"/>
            <w:hideMark/>
          </w:tcPr>
          <w:p w14:paraId="5D7D3B3D" w14:textId="77777777" w:rsidR="00B3047C" w:rsidRPr="00B3047C" w:rsidRDefault="00B3047C" w:rsidP="00B3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B3047C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Plays the alarm MP3 in a continuous loop</w:t>
            </w:r>
          </w:p>
        </w:tc>
      </w:tr>
      <w:tr w:rsidR="00EC61CC" w:rsidRPr="00B3047C" w14:paraId="09D6D553" w14:textId="77777777" w:rsidTr="00EC61CC">
        <w:trPr>
          <w:trHeight w:val="349"/>
          <w:tblCellSpacing w:w="15" w:type="dxa"/>
        </w:trPr>
        <w:tc>
          <w:tcPr>
            <w:tcW w:w="2654" w:type="dxa"/>
            <w:vAlign w:val="center"/>
            <w:hideMark/>
          </w:tcPr>
          <w:p w14:paraId="171C051D" w14:textId="77777777" w:rsidR="00B3047C" w:rsidRPr="00B3047C" w:rsidRDefault="00B3047C" w:rsidP="00B3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B3047C">
              <w:rPr>
                <w:rFonts w:ascii="Courier New" w:eastAsia="Times New Roman" w:hAnsi="Courier New" w:cs="Courier New"/>
                <w:sz w:val="28"/>
                <w:szCs w:val="28"/>
                <w:lang w:eastAsia="en-PK"/>
              </w:rPr>
              <w:t>kill</w:t>
            </w:r>
          </w:p>
        </w:tc>
        <w:tc>
          <w:tcPr>
            <w:tcW w:w="6851" w:type="dxa"/>
            <w:vAlign w:val="center"/>
            <w:hideMark/>
          </w:tcPr>
          <w:p w14:paraId="28FCEB2D" w14:textId="77777777" w:rsidR="00B3047C" w:rsidRPr="00B3047C" w:rsidRDefault="00B3047C" w:rsidP="00B3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B3047C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Terminates all background alarm sound processes</w:t>
            </w:r>
          </w:p>
        </w:tc>
      </w:tr>
      <w:tr w:rsidR="00EC61CC" w:rsidRPr="00B3047C" w14:paraId="224FF3E4" w14:textId="77777777" w:rsidTr="00EC61CC">
        <w:trPr>
          <w:trHeight w:val="349"/>
          <w:tblCellSpacing w:w="15" w:type="dxa"/>
        </w:trPr>
        <w:tc>
          <w:tcPr>
            <w:tcW w:w="2654" w:type="dxa"/>
            <w:vAlign w:val="center"/>
            <w:hideMark/>
          </w:tcPr>
          <w:p w14:paraId="11C27891" w14:textId="77777777" w:rsidR="00B3047C" w:rsidRPr="00B3047C" w:rsidRDefault="00B3047C" w:rsidP="00B3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B3047C">
              <w:rPr>
                <w:rFonts w:ascii="Courier New" w:eastAsia="Times New Roman" w:hAnsi="Courier New" w:cs="Courier New"/>
                <w:sz w:val="28"/>
                <w:szCs w:val="28"/>
                <w:lang w:eastAsia="en-PK"/>
              </w:rPr>
              <w:t>notify-send</w:t>
            </w:r>
          </w:p>
        </w:tc>
        <w:tc>
          <w:tcPr>
            <w:tcW w:w="6851" w:type="dxa"/>
            <w:vAlign w:val="center"/>
            <w:hideMark/>
          </w:tcPr>
          <w:p w14:paraId="6C981AFB" w14:textId="77777777" w:rsidR="00B3047C" w:rsidRPr="00B3047C" w:rsidRDefault="00B3047C" w:rsidP="00B3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</w:pPr>
            <w:r w:rsidRPr="00B3047C">
              <w:rPr>
                <w:rFonts w:ascii="Times New Roman" w:eastAsia="Times New Roman" w:hAnsi="Times New Roman" w:cs="Times New Roman"/>
                <w:sz w:val="28"/>
                <w:szCs w:val="28"/>
                <w:lang w:eastAsia="en-PK"/>
              </w:rPr>
              <w:t>Displays notification upon alarm dismissal</w:t>
            </w:r>
          </w:p>
        </w:tc>
      </w:tr>
    </w:tbl>
    <w:p w14:paraId="7D241847" w14:textId="77777777" w:rsidR="00B3047C" w:rsidRPr="00B3047C" w:rsidRDefault="00B3047C" w:rsidP="00B30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4AA0221" w14:textId="6C61682C" w:rsidR="00EC61CC" w:rsidRPr="00EC61CC" w:rsidRDefault="00EC61CC" w:rsidP="00EC6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PK"/>
        </w:rPr>
        <w:t>7</w:t>
      </w:r>
      <w:r w:rsidRPr="00EC61CC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. Advantages of the Script</w:t>
      </w:r>
    </w:p>
    <w:p w14:paraId="09205654" w14:textId="5235439C" w:rsidR="00EC61CC" w:rsidRPr="00EC61CC" w:rsidRDefault="00EC61CC" w:rsidP="00EC61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</w:t>
      </w:r>
      <w:r w:rsidRPr="00EC61CC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Lightweight</w:t>
      </w:r>
      <w:r w:rsidRPr="00EC61CC">
        <w:rPr>
          <w:rFonts w:ascii="Times New Roman" w:eastAsia="Times New Roman" w:hAnsi="Times New Roman" w:cs="Times New Roman"/>
          <w:sz w:val="28"/>
          <w:szCs w:val="28"/>
          <w:lang w:eastAsia="en-PK"/>
        </w:rPr>
        <w:t>: Does not require a full application or framework.</w:t>
      </w:r>
    </w:p>
    <w:p w14:paraId="389C79AE" w14:textId="606F8CCA" w:rsidR="00EC61CC" w:rsidRPr="00EC61CC" w:rsidRDefault="00EC61CC" w:rsidP="00EC61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</w:t>
      </w:r>
      <w:r w:rsidRPr="00EC61CC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Graphical UI</w:t>
      </w:r>
      <w:r w:rsidRPr="00EC61CC">
        <w:rPr>
          <w:rFonts w:ascii="Times New Roman" w:eastAsia="Times New Roman" w:hAnsi="Times New Roman" w:cs="Times New Roman"/>
          <w:sz w:val="28"/>
          <w:szCs w:val="28"/>
          <w:lang w:eastAsia="en-PK"/>
        </w:rPr>
        <w:t>: Enhances usability over traditional command-line-only scripts.</w:t>
      </w:r>
    </w:p>
    <w:p w14:paraId="65F4E5A5" w14:textId="32790869" w:rsidR="00EC61CC" w:rsidRPr="00EC61CC" w:rsidRDefault="00EC61CC" w:rsidP="00EC61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</w:t>
      </w:r>
      <w:r w:rsidRPr="00EC61CC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Precise Timing</w:t>
      </w:r>
      <w:r w:rsidRPr="00EC61CC">
        <w:rPr>
          <w:rFonts w:ascii="Times New Roman" w:eastAsia="Times New Roman" w:hAnsi="Times New Roman" w:cs="Times New Roman"/>
          <w:sz w:val="28"/>
          <w:szCs w:val="28"/>
          <w:lang w:eastAsia="en-PK"/>
        </w:rPr>
        <w:t>: Utilizes timestamp calculations for accuracy.</w:t>
      </w:r>
    </w:p>
    <w:p w14:paraId="7F1AD82F" w14:textId="253AAE63" w:rsidR="00EC61CC" w:rsidRPr="00EC61CC" w:rsidRDefault="00EC61CC" w:rsidP="00EC61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</w:t>
      </w:r>
      <w:r w:rsidRPr="00EC61CC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Customizable Sound</w:t>
      </w:r>
      <w:r w:rsidRPr="00EC61CC">
        <w:rPr>
          <w:rFonts w:ascii="Times New Roman" w:eastAsia="Times New Roman" w:hAnsi="Times New Roman" w:cs="Times New Roman"/>
          <w:sz w:val="28"/>
          <w:szCs w:val="28"/>
          <w:lang w:eastAsia="en-PK"/>
        </w:rPr>
        <w:t>: User can specify any MP3 as the alarm tone.</w:t>
      </w:r>
    </w:p>
    <w:p w14:paraId="41B30A21" w14:textId="45223FDD" w:rsidR="00EC61CC" w:rsidRPr="00EC61CC" w:rsidRDefault="00EC61CC" w:rsidP="00EC61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sz w:val="28"/>
          <w:szCs w:val="28"/>
          <w:lang w:eastAsia="en-PK"/>
        </w:rPr>
        <w:lastRenderedPageBreak/>
        <w:t xml:space="preserve"> </w:t>
      </w:r>
      <w:r w:rsidRPr="00EC61CC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Extensible</w:t>
      </w:r>
      <w:r w:rsidRPr="00EC61CC">
        <w:rPr>
          <w:rFonts w:ascii="Times New Roman" w:eastAsia="Times New Roman" w:hAnsi="Times New Roman" w:cs="Times New Roman"/>
          <w:sz w:val="28"/>
          <w:szCs w:val="28"/>
          <w:lang w:eastAsia="en-PK"/>
        </w:rPr>
        <w:t>: Can be expanded with snooze, countdown, or recurring alarms.</w:t>
      </w:r>
    </w:p>
    <w:p w14:paraId="14CEBF33" w14:textId="77777777" w:rsidR="00EC61CC" w:rsidRPr="00EC61CC" w:rsidRDefault="00EC61CC" w:rsidP="00EC6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EC61CC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10. Conclusion</w:t>
      </w:r>
    </w:p>
    <w:p w14:paraId="6D3DF3E0" w14:textId="4DF8D92D" w:rsidR="00B3047C" w:rsidRPr="0091511A" w:rsidRDefault="00EC61CC" w:rsidP="00B30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EC61CC">
        <w:rPr>
          <w:rFonts w:ascii="Times New Roman" w:eastAsia="Times New Roman" w:hAnsi="Times New Roman" w:cs="Times New Roman"/>
          <w:sz w:val="28"/>
          <w:szCs w:val="28"/>
          <w:lang w:eastAsia="en-PK"/>
        </w:rPr>
        <w:t>This project demonstrates the versatility of shell scripting beyond traditional automation tasks. By integrating GUI dialogs, audio playback, and precise time control, we have successfully created a simple, interactive, and effective alarm clock application. This solution reflects how even basic shell tools can be used to develop practical, user-friendly applications when combined creatively.</w:t>
      </w:r>
    </w:p>
    <w:p w14:paraId="681EC310" w14:textId="463F0A7F" w:rsidR="00782E64" w:rsidRPr="00EC61CC" w:rsidRDefault="00EC61CC" w:rsidP="00EC61CC">
      <w:pPr>
        <w:jc w:val="center"/>
        <w:rPr>
          <w:lang w:val="en-US"/>
        </w:rPr>
      </w:pPr>
      <w:r>
        <w:rPr>
          <w:lang w:val="en-US"/>
        </w:rPr>
        <w:t>=========================================================================================</w:t>
      </w:r>
    </w:p>
    <w:sectPr w:rsidR="00782E64" w:rsidRPr="00EC61CC" w:rsidSect="00782E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EA4"/>
    <w:multiLevelType w:val="multilevel"/>
    <w:tmpl w:val="524A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53387"/>
    <w:multiLevelType w:val="multilevel"/>
    <w:tmpl w:val="FB98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4041C"/>
    <w:multiLevelType w:val="multilevel"/>
    <w:tmpl w:val="B270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C6BD1"/>
    <w:multiLevelType w:val="multilevel"/>
    <w:tmpl w:val="F5C2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E26FE"/>
    <w:multiLevelType w:val="multilevel"/>
    <w:tmpl w:val="413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D2CA5"/>
    <w:multiLevelType w:val="multilevel"/>
    <w:tmpl w:val="F50C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96000"/>
    <w:multiLevelType w:val="multilevel"/>
    <w:tmpl w:val="4D2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041E0"/>
    <w:multiLevelType w:val="multilevel"/>
    <w:tmpl w:val="046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60041"/>
    <w:multiLevelType w:val="multilevel"/>
    <w:tmpl w:val="EE80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E0CD4"/>
    <w:multiLevelType w:val="multilevel"/>
    <w:tmpl w:val="8358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006A1"/>
    <w:multiLevelType w:val="multilevel"/>
    <w:tmpl w:val="DC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B5016"/>
    <w:multiLevelType w:val="multilevel"/>
    <w:tmpl w:val="31D2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8026C"/>
    <w:multiLevelType w:val="multilevel"/>
    <w:tmpl w:val="1304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64810"/>
    <w:multiLevelType w:val="multilevel"/>
    <w:tmpl w:val="B15A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8"/>
  </w:num>
  <w:num w:numId="10">
    <w:abstractNumId w:val="11"/>
  </w:num>
  <w:num w:numId="11">
    <w:abstractNumId w:val="3"/>
  </w:num>
  <w:num w:numId="12">
    <w:abstractNumId w:val="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64"/>
    <w:rsid w:val="00782E64"/>
    <w:rsid w:val="00806E64"/>
    <w:rsid w:val="0091511A"/>
    <w:rsid w:val="00B3047C"/>
    <w:rsid w:val="00EC61CC"/>
    <w:rsid w:val="00ED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1EFD"/>
  <w15:chartTrackingRefBased/>
  <w15:docId w15:val="{AC354EE0-E069-4032-8B2D-81FDF4C1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E64"/>
  </w:style>
  <w:style w:type="paragraph" w:styleId="Heading1">
    <w:name w:val="heading 1"/>
    <w:basedOn w:val="Normal"/>
    <w:link w:val="Heading1Char"/>
    <w:uiPriority w:val="9"/>
    <w:qFormat/>
    <w:rsid w:val="00782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E64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82E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2E6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11A"/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ljs-string">
    <w:name w:val="hljs-string"/>
    <w:basedOn w:val="DefaultParagraphFont"/>
    <w:rsid w:val="0091511A"/>
  </w:style>
  <w:style w:type="paragraph" w:styleId="NormalWeb">
    <w:name w:val="Normal (Web)"/>
    <w:basedOn w:val="Normal"/>
    <w:uiPriority w:val="99"/>
    <w:semiHidden/>
    <w:unhideWhenUsed/>
    <w:rsid w:val="00915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Ali4ve7@outlook.com</dc:creator>
  <cp:keywords/>
  <dc:description/>
  <cp:lastModifiedBy>Ali4ve7@outlook.com</cp:lastModifiedBy>
  <cp:revision>4</cp:revision>
  <dcterms:created xsi:type="dcterms:W3CDTF">2025-05-18T11:12:00Z</dcterms:created>
  <dcterms:modified xsi:type="dcterms:W3CDTF">2025-06-24T13:14:00Z</dcterms:modified>
</cp:coreProperties>
</file>