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F502" w14:textId="77777777" w:rsidR="00183490" w:rsidRPr="00183490" w:rsidRDefault="00183490" w:rsidP="00183490">
      <w:r w:rsidRPr="00183490">
        <w:rPr>
          <w:b/>
          <w:bCs/>
        </w:rPr>
        <w:t>Sunucu (Server)</w:t>
      </w:r>
    </w:p>
    <w:p w14:paraId="49B8258B" w14:textId="77777777" w:rsidR="00183490" w:rsidRPr="00183490" w:rsidRDefault="00183490" w:rsidP="00183490">
      <w:pPr>
        <w:numPr>
          <w:ilvl w:val="0"/>
          <w:numId w:val="1"/>
        </w:numPr>
      </w:pPr>
      <w:r w:rsidRPr="00183490">
        <w:rPr>
          <w:b/>
          <w:bCs/>
        </w:rPr>
        <w:t>Tanım</w:t>
      </w:r>
      <w:r w:rsidRPr="00183490">
        <w:t>: Bilgisayar ağlarında, istemcilerin (kullanıcıların) erişebileceği, kullanımına ve paylaşımına açık kaynaklar veya servisler (örneğin; FTP, E-posta, Web Sitesi) sunan bilgisayar birimidir.</w:t>
      </w:r>
    </w:p>
    <w:p w14:paraId="38851AD7" w14:textId="77777777" w:rsidR="00183490" w:rsidRPr="00183490" w:rsidRDefault="00183490" w:rsidP="00183490">
      <w:pPr>
        <w:numPr>
          <w:ilvl w:val="0"/>
          <w:numId w:val="1"/>
        </w:numPr>
      </w:pPr>
      <w:r w:rsidRPr="00183490">
        <w:rPr>
          <w:b/>
          <w:bCs/>
        </w:rPr>
        <w:t>Özellikler</w:t>
      </w:r>
      <w:r w:rsidRPr="00183490">
        <w:t>:</w:t>
      </w:r>
    </w:p>
    <w:p w14:paraId="65637FAC" w14:textId="77777777" w:rsidR="00183490" w:rsidRPr="00183490" w:rsidRDefault="00183490" w:rsidP="00183490">
      <w:pPr>
        <w:numPr>
          <w:ilvl w:val="1"/>
          <w:numId w:val="1"/>
        </w:numPr>
      </w:pPr>
      <w:r w:rsidRPr="00183490">
        <w:t>Aynı anda çok sayıda (yüzlerce) kullanıcının isteklerine yanıt verebilir.</w:t>
      </w:r>
    </w:p>
    <w:p w14:paraId="3525D3F5" w14:textId="77777777" w:rsidR="00183490" w:rsidRPr="00183490" w:rsidRDefault="00183490" w:rsidP="00183490">
      <w:pPr>
        <w:numPr>
          <w:ilvl w:val="1"/>
          <w:numId w:val="1"/>
        </w:numPr>
      </w:pPr>
      <w:r w:rsidRPr="00183490">
        <w:t>Performans açısından masaüstü bilgisayarlardan daha hızlıdır.</w:t>
      </w:r>
    </w:p>
    <w:p w14:paraId="07413C1E" w14:textId="77777777" w:rsidR="00183490" w:rsidRPr="00183490" w:rsidRDefault="00183490" w:rsidP="00183490">
      <w:pPr>
        <w:numPr>
          <w:ilvl w:val="1"/>
          <w:numId w:val="1"/>
        </w:numPr>
      </w:pPr>
      <w:r w:rsidRPr="00183490">
        <w:t>Daha geniş depolama alanlarına sahiptir.</w:t>
      </w:r>
    </w:p>
    <w:p w14:paraId="6CAC03C4" w14:textId="77777777" w:rsidR="00183490" w:rsidRPr="00183490" w:rsidRDefault="00183490" w:rsidP="00183490">
      <w:pPr>
        <w:numPr>
          <w:ilvl w:val="0"/>
          <w:numId w:val="1"/>
        </w:numPr>
      </w:pPr>
      <w:r w:rsidRPr="00183490">
        <w:rPr>
          <w:b/>
          <w:bCs/>
        </w:rPr>
        <w:t>Donanım Örneği</w:t>
      </w:r>
      <w:r w:rsidRPr="00183490">
        <w:t>: 2 adet Intel Xeon CPU, 128 GB RAM, 4 TB HDD gibi güçlü donanımlar içerir.</w:t>
      </w:r>
    </w:p>
    <w:p w14:paraId="5D80C3BC" w14:textId="120A6B79" w:rsidR="00681AD9" w:rsidRDefault="00183490">
      <w:r w:rsidRPr="00183490">
        <w:drawing>
          <wp:inline distT="0" distB="0" distL="0" distR="0" wp14:anchorId="34C9AF90" wp14:editId="15CC76F0">
            <wp:extent cx="5760720" cy="3119120"/>
            <wp:effectExtent l="0" t="0" r="0" b="5080"/>
            <wp:docPr id="54420268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268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A91"/>
    <w:multiLevelType w:val="multilevel"/>
    <w:tmpl w:val="385E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4B"/>
    <w:rsid w:val="00183490"/>
    <w:rsid w:val="00213623"/>
    <w:rsid w:val="00681AD9"/>
    <w:rsid w:val="0075080F"/>
    <w:rsid w:val="00C46086"/>
    <w:rsid w:val="00E1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EE1C8-2BD8-4011-AF69-56F6FD08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1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10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0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0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0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10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08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08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08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08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08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08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1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1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1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1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108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108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108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0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08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10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Kerem Kol</dc:creator>
  <cp:keywords/>
  <dc:description/>
  <cp:lastModifiedBy>Ali Kerem Kol</cp:lastModifiedBy>
  <cp:revision>1</cp:revision>
  <dcterms:created xsi:type="dcterms:W3CDTF">2025-11-07T07:07:00Z</dcterms:created>
  <dcterms:modified xsi:type="dcterms:W3CDTF">2025-11-10T11:28:00Z</dcterms:modified>
</cp:coreProperties>
</file>