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A2237" w14:textId="77777777" w:rsidR="008C50F4" w:rsidRPr="008C50F4" w:rsidRDefault="008C50F4" w:rsidP="008C50F4">
      <w:r w:rsidRPr="008C50F4">
        <w:t xml:space="preserve">Verilen sistem h[n]=anu[n]h[n] = a^n u[n]h[n]=anu[n] denklemiyle tanımlanmış. Sistemin </w:t>
      </w:r>
      <w:r w:rsidRPr="008C50F4">
        <w:rPr>
          <w:b/>
          <w:bCs/>
        </w:rPr>
        <w:t>hafızalı olup olmadığını</w:t>
      </w:r>
      <w:r w:rsidRPr="008C50F4">
        <w:t xml:space="preserve"> belirlemek için analiz yapalım:</w:t>
      </w:r>
    </w:p>
    <w:p w14:paraId="4E6F6D9F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Hafızalı Sistem Tanımı:</w:t>
      </w:r>
    </w:p>
    <w:p w14:paraId="23CD5E35" w14:textId="77777777" w:rsidR="008C50F4" w:rsidRPr="008C50F4" w:rsidRDefault="008C50F4" w:rsidP="008C50F4">
      <w:r w:rsidRPr="008C50F4">
        <w:t xml:space="preserve">Bir sistem, çıkışı sadece mevcut giriş değerine bağlıysa </w:t>
      </w:r>
      <w:r w:rsidRPr="008C50F4">
        <w:rPr>
          <w:b/>
          <w:bCs/>
        </w:rPr>
        <w:t>hafızasızdır</w:t>
      </w:r>
      <w:r w:rsidRPr="008C50F4">
        <w:t xml:space="preserve">. Ancak sistemin çıkışı, geçmiş veya gelecekteki giriş değerlerine bağlıysa </w:t>
      </w:r>
      <w:r w:rsidRPr="008C50F4">
        <w:rPr>
          <w:b/>
          <w:bCs/>
        </w:rPr>
        <w:t>hafızalıdır</w:t>
      </w:r>
      <w:r w:rsidRPr="008C50F4">
        <w:t>.</w:t>
      </w:r>
    </w:p>
    <w:p w14:paraId="18A3CAE2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Analiz:</w:t>
      </w:r>
    </w:p>
    <w:p w14:paraId="5EAAF958" w14:textId="77777777" w:rsidR="008C50F4" w:rsidRPr="008C50F4" w:rsidRDefault="008C50F4" w:rsidP="008C50F4">
      <w:pPr>
        <w:numPr>
          <w:ilvl w:val="0"/>
          <w:numId w:val="1"/>
        </w:numPr>
      </w:pPr>
      <w:r w:rsidRPr="008C50F4">
        <w:t>Burada h[n]h[n]h[n] fonksiyonu yalnızca nnn indeksine bağlı ve u[n]u[n]u[n] (birim adım fonksiyonu) ile çarpılıyor.</w:t>
      </w:r>
    </w:p>
    <w:p w14:paraId="602C9C7A" w14:textId="77777777" w:rsidR="008C50F4" w:rsidRPr="008C50F4" w:rsidRDefault="008C50F4" w:rsidP="008C50F4">
      <w:pPr>
        <w:numPr>
          <w:ilvl w:val="0"/>
          <w:numId w:val="1"/>
        </w:numPr>
      </w:pPr>
      <w:r w:rsidRPr="008C50F4">
        <w:t>u[n]u[n]u[n], n&lt;0n &lt; 0n&lt;0 için sıfırdır, yani h[n]h[n]h[n] sadece n≥0n \geq 0n≥0 değerleri için anlamlıdır.</w:t>
      </w:r>
    </w:p>
    <w:p w14:paraId="2A7BE9A9" w14:textId="77777777" w:rsidR="008C50F4" w:rsidRPr="008C50F4" w:rsidRDefault="008C50F4" w:rsidP="008C50F4">
      <w:pPr>
        <w:numPr>
          <w:ilvl w:val="0"/>
          <w:numId w:val="1"/>
        </w:numPr>
      </w:pPr>
      <w:r w:rsidRPr="008C50F4">
        <w:t xml:space="preserve">Ancak h[n]h[n]h[n], girişten bağımsız bir şekilde tanımlanmış bir sistem gibi gözüküyor. Giriş değeriyle (örneğin x[n]x[n]x[n]) ilişkilendirilmediği için, bu doğrudan bir </w:t>
      </w:r>
      <w:r w:rsidRPr="008C50F4">
        <w:rPr>
          <w:b/>
          <w:bCs/>
        </w:rPr>
        <w:t>impuls yanıtı</w:t>
      </w:r>
      <w:r w:rsidRPr="008C50F4">
        <w:t xml:space="preserve"> (h[n]h[n]h[n]) olarak değerlendirilebilir.</w:t>
      </w:r>
    </w:p>
    <w:p w14:paraId="6EBFBD1A" w14:textId="77777777" w:rsidR="008C50F4" w:rsidRPr="008C50F4" w:rsidRDefault="008C50F4" w:rsidP="008C50F4">
      <w:r w:rsidRPr="008C50F4">
        <w:t xml:space="preserve">Bu durumda, </w:t>
      </w:r>
      <w:r w:rsidRPr="008C50F4">
        <w:rPr>
          <w:b/>
          <w:bCs/>
        </w:rPr>
        <w:t>hafızalı olup olmadığını söylemek için bağlama ihtiyaç var</w:t>
      </w:r>
      <w:r w:rsidRPr="008C50F4">
        <w:t>. Eğer sistem girişe bağlı olarak bir çıktı üretseydi, hafızalı olup olmadığını net olarak belirleyebilirdik.</w:t>
      </w:r>
    </w:p>
    <w:p w14:paraId="4CC67DF0" w14:textId="77777777" w:rsidR="008C50F4" w:rsidRPr="008C50F4" w:rsidRDefault="008C50F4" w:rsidP="008C50F4">
      <w:r w:rsidRPr="008C50F4">
        <w:t>4o</w:t>
      </w:r>
    </w:p>
    <w:p w14:paraId="75DA44D0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Şunu dedin:</w:t>
      </w:r>
    </w:p>
    <w:p w14:paraId="518EDD97" w14:textId="77777777" w:rsidR="008C50F4" w:rsidRPr="008C50F4" w:rsidRDefault="008C50F4" w:rsidP="008C50F4">
      <w:r w:rsidRPr="008C50F4">
        <w:t>pratik bir şekilde, bir sistemin nedensel olup olmadığı nasıl anlaşılabilir ?</w:t>
      </w:r>
    </w:p>
    <w:p w14:paraId="70D7D7C6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ChatGPT:</w:t>
      </w:r>
    </w:p>
    <w:p w14:paraId="237DB2AE" w14:textId="77777777" w:rsidR="008C50F4" w:rsidRPr="008C50F4" w:rsidRDefault="008C50F4" w:rsidP="008C50F4">
      <w:r w:rsidRPr="008C50F4">
        <w:t>ChatGPT</w:t>
      </w:r>
    </w:p>
    <w:p w14:paraId="283C787B" w14:textId="77777777" w:rsidR="008C50F4" w:rsidRPr="008C50F4" w:rsidRDefault="008C50F4" w:rsidP="008C50F4">
      <w:r w:rsidRPr="008C50F4">
        <w:t xml:space="preserve">Bir sistemin </w:t>
      </w:r>
      <w:r w:rsidRPr="008C50F4">
        <w:rPr>
          <w:b/>
          <w:bCs/>
        </w:rPr>
        <w:t>nedensel olup olmadığını</w:t>
      </w:r>
      <w:r w:rsidRPr="008C50F4">
        <w:t xml:space="preserve"> pratik bir şekilde anlamak için aşağıdaki adımları izleyebilirsiniz:</w:t>
      </w:r>
    </w:p>
    <w:p w14:paraId="32E6D429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Nedensellik Tanımı:</w:t>
      </w:r>
    </w:p>
    <w:p w14:paraId="5C65FBB0" w14:textId="77777777" w:rsidR="008C50F4" w:rsidRPr="008C50F4" w:rsidRDefault="008C50F4" w:rsidP="008C50F4">
      <w:r w:rsidRPr="008C50F4">
        <w:t xml:space="preserve">Bir sistem, </w:t>
      </w:r>
      <w:r w:rsidRPr="008C50F4">
        <w:rPr>
          <w:b/>
          <w:bCs/>
        </w:rPr>
        <w:t>çıktısı yalnızca geçmiş ve mevcut girişlere bağlıysa</w:t>
      </w:r>
      <w:r w:rsidRPr="008C50F4">
        <w:t xml:space="preserve"> </w:t>
      </w:r>
      <w:r w:rsidRPr="008C50F4">
        <w:rPr>
          <w:b/>
          <w:bCs/>
        </w:rPr>
        <w:t>nedenseldir</w:t>
      </w:r>
      <w:r w:rsidRPr="008C50F4">
        <w:t>. Yani, sistem gelecekteki girişlere bakarak bir çıktı üretemez.</w:t>
      </w:r>
    </w:p>
    <w:p w14:paraId="4F758420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Pratik Kontrol Yöntemleri:</w:t>
      </w:r>
    </w:p>
    <w:p w14:paraId="6A5A9CC2" w14:textId="77777777" w:rsidR="008C50F4" w:rsidRPr="008C50F4" w:rsidRDefault="008C50F4" w:rsidP="008C50F4">
      <w:pPr>
        <w:numPr>
          <w:ilvl w:val="0"/>
          <w:numId w:val="2"/>
        </w:numPr>
      </w:pPr>
      <w:r w:rsidRPr="008C50F4">
        <w:rPr>
          <w:b/>
          <w:bCs/>
        </w:rPr>
        <w:t>Matematiksel Denklemden Kontrol:</w:t>
      </w:r>
    </w:p>
    <w:p w14:paraId="313CB637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>Sistem denklemine bakın.</w:t>
      </w:r>
    </w:p>
    <w:p w14:paraId="01271980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Çıktı (y[n]y[n]y[n]) sadece x[n]x[n]x[n], x[n−1]x[n-1]x[n−1], x[n−2]x[n-2]x[n−2], ... gibi geçmiş ve mevcut girişlere bağlıysa sistem </w:t>
      </w:r>
      <w:r w:rsidRPr="008C50F4">
        <w:rPr>
          <w:b/>
          <w:bCs/>
        </w:rPr>
        <w:t>nedenseldir</w:t>
      </w:r>
      <w:r w:rsidRPr="008C50F4">
        <w:t>.</w:t>
      </w:r>
    </w:p>
    <w:p w14:paraId="5409FBD8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Eğer x[n+1]x[n+1]x[n+1], x[n+2]x[n+2]x[n+2], ... gibi gelecekteki girişlere bağlıysa sistem </w:t>
      </w:r>
      <w:r w:rsidRPr="008C50F4">
        <w:rPr>
          <w:b/>
          <w:bCs/>
        </w:rPr>
        <w:t>nedensel değildir</w:t>
      </w:r>
      <w:r w:rsidRPr="008C50F4">
        <w:t>.</w:t>
      </w:r>
    </w:p>
    <w:p w14:paraId="1E0F7E17" w14:textId="77777777" w:rsidR="008C50F4" w:rsidRPr="008C50F4" w:rsidRDefault="008C50F4" w:rsidP="008C50F4">
      <w:pPr>
        <w:numPr>
          <w:ilvl w:val="0"/>
          <w:numId w:val="2"/>
        </w:numPr>
      </w:pPr>
      <w:r w:rsidRPr="008C50F4">
        <w:rPr>
          <w:b/>
          <w:bCs/>
        </w:rPr>
        <w:t>İmpuls Yanıtından Kontrol:</w:t>
      </w:r>
    </w:p>
    <w:p w14:paraId="5364F785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Eğer sistemin impuls yanıtı h[n]h[n]h[n] yalnızca n≥0n \geq 0n≥0 için tanımlıysa, sistem </w:t>
      </w:r>
      <w:r w:rsidRPr="008C50F4">
        <w:rPr>
          <w:b/>
          <w:bCs/>
        </w:rPr>
        <w:t>nedenseldir</w:t>
      </w:r>
      <w:r w:rsidRPr="008C50F4">
        <w:t>.</w:t>
      </w:r>
    </w:p>
    <w:p w14:paraId="637887E0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lastRenderedPageBreak/>
        <w:t xml:space="preserve">Eğer h[n]h[n]h[n], n&lt;0n &lt; 0n&lt;0 değerleri için sıfırdan farklıysa, sistem </w:t>
      </w:r>
      <w:r w:rsidRPr="008C50F4">
        <w:rPr>
          <w:b/>
          <w:bCs/>
        </w:rPr>
        <w:t>nedensel değildir</w:t>
      </w:r>
      <w:r w:rsidRPr="008C50F4">
        <w:t>.</w:t>
      </w:r>
    </w:p>
    <w:p w14:paraId="22017F0F" w14:textId="77777777" w:rsidR="008C50F4" w:rsidRPr="008C50F4" w:rsidRDefault="008C50F4" w:rsidP="008C50F4">
      <w:pPr>
        <w:numPr>
          <w:ilvl w:val="0"/>
          <w:numId w:val="2"/>
        </w:numPr>
      </w:pPr>
      <w:r w:rsidRPr="008C50F4">
        <w:rPr>
          <w:b/>
          <w:bCs/>
        </w:rPr>
        <w:t>Zamana Bağımlı Şartlar:</w:t>
      </w:r>
    </w:p>
    <w:p w14:paraId="2E741E65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Sistemin tanımında bir çıktı, mevcut zamanın ilerisindeki girişlere (x[n+k],k&gt;0x[n+k], k&gt;0x[n+k],k&gt;0) bağlıysa, bu sistem </w:t>
      </w:r>
      <w:r w:rsidRPr="008C50F4">
        <w:rPr>
          <w:b/>
          <w:bCs/>
        </w:rPr>
        <w:t>nedensel değildir</w:t>
      </w:r>
      <w:r w:rsidRPr="008C50F4">
        <w:t>.</w:t>
      </w:r>
    </w:p>
    <w:p w14:paraId="37BEC828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>Örneğin:</w:t>
      </w:r>
    </w:p>
    <w:p w14:paraId="2D117A9A" w14:textId="77777777" w:rsidR="008C50F4" w:rsidRPr="008C50F4" w:rsidRDefault="008C50F4" w:rsidP="008C50F4">
      <w:pPr>
        <w:numPr>
          <w:ilvl w:val="2"/>
          <w:numId w:val="2"/>
        </w:numPr>
      </w:pPr>
      <w:r w:rsidRPr="008C50F4">
        <w:t>y[n]=x[n]+x[n−1]y[n] = x[n] + x[n-1]y[n]=x[n]+x[n−1] → Nedensel.</w:t>
      </w:r>
    </w:p>
    <w:p w14:paraId="12993825" w14:textId="77777777" w:rsidR="008C50F4" w:rsidRPr="008C50F4" w:rsidRDefault="008C50F4" w:rsidP="008C50F4">
      <w:pPr>
        <w:numPr>
          <w:ilvl w:val="2"/>
          <w:numId w:val="2"/>
        </w:numPr>
      </w:pPr>
      <w:r w:rsidRPr="008C50F4">
        <w:t>y[n]=x[n]+x[n+1]y[n] = x[n] + x[n+1]y[n]=x[n]+x[n+1] → Nedensel değil.</w:t>
      </w:r>
    </w:p>
    <w:p w14:paraId="1B0BA0E3" w14:textId="77777777" w:rsidR="008C50F4" w:rsidRPr="008C50F4" w:rsidRDefault="008C50F4" w:rsidP="008C50F4">
      <w:pPr>
        <w:numPr>
          <w:ilvl w:val="0"/>
          <w:numId w:val="2"/>
        </w:numPr>
      </w:pPr>
      <w:r w:rsidRPr="008C50F4">
        <w:rPr>
          <w:b/>
          <w:bCs/>
        </w:rPr>
        <w:t>Gerçek Zamanlı İşleme Durumu:</w:t>
      </w:r>
    </w:p>
    <w:p w14:paraId="2827D5D8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Gerçek dünyadaki sistemler (örneğin elektronik devreler), geleceği tahmin edemediğinden genellikle </w:t>
      </w:r>
      <w:r w:rsidRPr="008C50F4">
        <w:rPr>
          <w:b/>
          <w:bCs/>
        </w:rPr>
        <w:t>nedenseldir</w:t>
      </w:r>
      <w:r w:rsidRPr="008C50F4">
        <w:t>.</w:t>
      </w:r>
    </w:p>
    <w:p w14:paraId="1B438DD9" w14:textId="77777777" w:rsidR="008C50F4" w:rsidRPr="008C50F4" w:rsidRDefault="008C50F4" w:rsidP="008C50F4">
      <w:pPr>
        <w:numPr>
          <w:ilvl w:val="1"/>
          <w:numId w:val="2"/>
        </w:numPr>
      </w:pPr>
      <w:r w:rsidRPr="008C50F4">
        <w:t xml:space="preserve">Simülasyon veya offline işlemede gelecekteki verilere erişim mümkünse, sistem </w:t>
      </w:r>
      <w:r w:rsidRPr="008C50F4">
        <w:rPr>
          <w:b/>
          <w:bCs/>
        </w:rPr>
        <w:t>nedensel olmayabilir</w:t>
      </w:r>
      <w:r w:rsidRPr="008C50F4">
        <w:t>.</w:t>
      </w:r>
    </w:p>
    <w:p w14:paraId="09A57129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Örnekler:</w:t>
      </w:r>
    </w:p>
    <w:p w14:paraId="2AF2F5A2" w14:textId="77777777" w:rsidR="008C50F4" w:rsidRPr="008C50F4" w:rsidRDefault="008C50F4" w:rsidP="008C50F4">
      <w:pPr>
        <w:numPr>
          <w:ilvl w:val="0"/>
          <w:numId w:val="3"/>
        </w:numPr>
      </w:pPr>
      <w:r w:rsidRPr="008C50F4">
        <w:rPr>
          <w:b/>
          <w:bCs/>
        </w:rPr>
        <w:t>Nedensel Sistem:</w:t>
      </w:r>
    </w:p>
    <w:p w14:paraId="45C6031F" w14:textId="77777777" w:rsidR="008C50F4" w:rsidRPr="008C50F4" w:rsidRDefault="008C50F4" w:rsidP="008C50F4">
      <w:pPr>
        <w:numPr>
          <w:ilvl w:val="1"/>
          <w:numId w:val="3"/>
        </w:numPr>
      </w:pPr>
      <w:r w:rsidRPr="008C50F4">
        <w:t>y[n]=2x[n]+3x[n−1]y[n] = 2x[n] + 3x[n-1]y[n]=2x[n]+3x[n−1]</w:t>
      </w:r>
    </w:p>
    <w:p w14:paraId="587289BD" w14:textId="77777777" w:rsidR="008C50F4" w:rsidRPr="008C50F4" w:rsidRDefault="008C50F4" w:rsidP="008C50F4">
      <w:pPr>
        <w:numPr>
          <w:ilvl w:val="2"/>
          <w:numId w:val="3"/>
        </w:numPr>
      </w:pPr>
      <w:r w:rsidRPr="008C50F4">
        <w:t>Çıkış, sadece mevcut ve geçmiş girişlere bağlıdır.</w:t>
      </w:r>
    </w:p>
    <w:p w14:paraId="3D1AEA75" w14:textId="77777777" w:rsidR="008C50F4" w:rsidRPr="008C50F4" w:rsidRDefault="008C50F4" w:rsidP="008C50F4">
      <w:pPr>
        <w:numPr>
          <w:ilvl w:val="2"/>
          <w:numId w:val="3"/>
        </w:numPr>
      </w:pPr>
      <w:r w:rsidRPr="008C50F4">
        <w:t>Sistem nedenseldir.</w:t>
      </w:r>
    </w:p>
    <w:p w14:paraId="4CA15954" w14:textId="77777777" w:rsidR="008C50F4" w:rsidRPr="008C50F4" w:rsidRDefault="008C50F4" w:rsidP="008C50F4">
      <w:pPr>
        <w:numPr>
          <w:ilvl w:val="0"/>
          <w:numId w:val="3"/>
        </w:numPr>
      </w:pPr>
      <w:r w:rsidRPr="008C50F4">
        <w:rPr>
          <w:b/>
          <w:bCs/>
        </w:rPr>
        <w:t>Nedensel Olmayan Sistem:</w:t>
      </w:r>
    </w:p>
    <w:p w14:paraId="64ECC8A6" w14:textId="77777777" w:rsidR="008C50F4" w:rsidRPr="008C50F4" w:rsidRDefault="008C50F4" w:rsidP="008C50F4">
      <w:pPr>
        <w:numPr>
          <w:ilvl w:val="1"/>
          <w:numId w:val="3"/>
        </w:numPr>
      </w:pPr>
      <w:r w:rsidRPr="008C50F4">
        <w:t>y[n]=x[n+1]+x[n]y[n] = x[n+1] + x[n]y[n]=x[n+1]+x[n]</w:t>
      </w:r>
    </w:p>
    <w:p w14:paraId="6ADA800A" w14:textId="77777777" w:rsidR="008C50F4" w:rsidRPr="008C50F4" w:rsidRDefault="008C50F4" w:rsidP="008C50F4">
      <w:pPr>
        <w:numPr>
          <w:ilvl w:val="2"/>
          <w:numId w:val="3"/>
        </w:numPr>
      </w:pPr>
      <w:r w:rsidRPr="008C50F4">
        <w:t>Çıkış, gelecekteki bir giriş (x[n+1]x[n+1]x[n+1]) içerir.</w:t>
      </w:r>
    </w:p>
    <w:p w14:paraId="5B6EE383" w14:textId="77777777" w:rsidR="008C50F4" w:rsidRPr="008C50F4" w:rsidRDefault="008C50F4" w:rsidP="008C50F4">
      <w:pPr>
        <w:numPr>
          <w:ilvl w:val="2"/>
          <w:numId w:val="3"/>
        </w:numPr>
      </w:pPr>
      <w:r w:rsidRPr="008C50F4">
        <w:t>Sistem nedensel değildir.</w:t>
      </w:r>
    </w:p>
    <w:p w14:paraId="481AF760" w14:textId="77777777" w:rsidR="008C50F4" w:rsidRPr="008C50F4" w:rsidRDefault="008C50F4" w:rsidP="008C50F4">
      <w:r w:rsidRPr="008C50F4">
        <w:t>Bu yöntemlerle hızlı bir şekilde sistemin nedensel olup olmadığını kontrol edebilirsiniz.</w:t>
      </w:r>
    </w:p>
    <w:p w14:paraId="4D90EF19" w14:textId="77777777" w:rsidR="008C50F4" w:rsidRPr="008C50F4" w:rsidRDefault="008C50F4" w:rsidP="008C50F4">
      <w:r w:rsidRPr="008C50F4">
        <w:t>4o</w:t>
      </w:r>
    </w:p>
    <w:p w14:paraId="4C316806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Şunu dedin:</w:t>
      </w:r>
    </w:p>
    <w:p w14:paraId="1E709522" w14:textId="77777777" w:rsidR="008C50F4" w:rsidRPr="008C50F4" w:rsidRDefault="008C50F4" w:rsidP="008C50F4">
      <w:r w:rsidRPr="008C50F4">
        <w:t>Peki bir sistemin hafızalı olup olmadığını, pratik bir şekilde nasıl tespit edebilirim</w:t>
      </w:r>
    </w:p>
    <w:p w14:paraId="601602DB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ChatGPT:</w:t>
      </w:r>
    </w:p>
    <w:p w14:paraId="47786CAA" w14:textId="77777777" w:rsidR="008C50F4" w:rsidRPr="008C50F4" w:rsidRDefault="008C50F4" w:rsidP="008C50F4">
      <w:r w:rsidRPr="008C50F4">
        <w:t>ChatGPT</w:t>
      </w:r>
    </w:p>
    <w:p w14:paraId="71ED9F2E" w14:textId="77777777" w:rsidR="008C50F4" w:rsidRPr="008C50F4" w:rsidRDefault="008C50F4" w:rsidP="008C50F4">
      <w:r w:rsidRPr="008C50F4">
        <w:t xml:space="preserve">Bir sistemin </w:t>
      </w:r>
      <w:r w:rsidRPr="008C50F4">
        <w:rPr>
          <w:b/>
          <w:bCs/>
        </w:rPr>
        <w:t>hafızalı</w:t>
      </w:r>
      <w:r w:rsidRPr="008C50F4">
        <w:t xml:space="preserve"> olup olmadığını pratik bir şekilde anlamak için şu yöntemleri kullanabilirsiniz:</w:t>
      </w:r>
    </w:p>
    <w:p w14:paraId="4400975B" w14:textId="77777777" w:rsidR="008C50F4" w:rsidRPr="008C50F4" w:rsidRDefault="008C50F4" w:rsidP="008C50F4">
      <w:r w:rsidRPr="008C50F4">
        <w:pict w14:anchorId="27EB3F4C">
          <v:rect id="_x0000_i1103" style="width:0;height:1.5pt" o:hralign="center" o:hrstd="t" o:hr="t" fillcolor="#a0a0a0" stroked="f"/>
        </w:pict>
      </w:r>
    </w:p>
    <w:p w14:paraId="65BB4A69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Hafızalı Sistem Tanımı:</w:t>
      </w:r>
    </w:p>
    <w:p w14:paraId="5D227B81" w14:textId="77777777" w:rsidR="008C50F4" w:rsidRPr="008C50F4" w:rsidRDefault="008C50F4" w:rsidP="008C50F4">
      <w:pPr>
        <w:numPr>
          <w:ilvl w:val="0"/>
          <w:numId w:val="4"/>
        </w:numPr>
      </w:pPr>
      <w:r w:rsidRPr="008C50F4">
        <w:t xml:space="preserve">Bir sistem, </w:t>
      </w:r>
      <w:r w:rsidRPr="008C50F4">
        <w:rPr>
          <w:b/>
          <w:bCs/>
        </w:rPr>
        <w:t>hafızalı</w:t>
      </w:r>
      <w:r w:rsidRPr="008C50F4">
        <w:t xml:space="preserve"> ise çıkışı geçmiş giriş değerlerine (veya gelecekteki girişlere) bağlıdır.</w:t>
      </w:r>
    </w:p>
    <w:p w14:paraId="0EE8EA25" w14:textId="77777777" w:rsidR="008C50F4" w:rsidRPr="008C50F4" w:rsidRDefault="008C50F4" w:rsidP="008C50F4">
      <w:pPr>
        <w:numPr>
          <w:ilvl w:val="0"/>
          <w:numId w:val="4"/>
        </w:numPr>
      </w:pPr>
      <w:r w:rsidRPr="008C50F4">
        <w:lastRenderedPageBreak/>
        <w:t xml:space="preserve">Eğer sistemin çıkışı yalnızca </w:t>
      </w:r>
      <w:r w:rsidRPr="008C50F4">
        <w:rPr>
          <w:b/>
          <w:bCs/>
        </w:rPr>
        <w:t>mevcut giriş değerine</w:t>
      </w:r>
      <w:r w:rsidRPr="008C50F4">
        <w:t xml:space="preserve"> bağlıysa, sistem </w:t>
      </w:r>
      <w:r w:rsidRPr="008C50F4">
        <w:rPr>
          <w:b/>
          <w:bCs/>
        </w:rPr>
        <w:t>hafızasızdır</w:t>
      </w:r>
      <w:r w:rsidRPr="008C50F4">
        <w:t>.</w:t>
      </w:r>
    </w:p>
    <w:p w14:paraId="186B3E99" w14:textId="77777777" w:rsidR="008C50F4" w:rsidRPr="008C50F4" w:rsidRDefault="008C50F4" w:rsidP="008C50F4">
      <w:r w:rsidRPr="008C50F4">
        <w:pict w14:anchorId="06E80255">
          <v:rect id="_x0000_i1104" style="width:0;height:1.5pt" o:hralign="center" o:hrstd="t" o:hr="t" fillcolor="#a0a0a0" stroked="f"/>
        </w:pict>
      </w:r>
    </w:p>
    <w:p w14:paraId="654D2D0D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Pratik Kontrol Yöntemleri:</w:t>
      </w:r>
    </w:p>
    <w:p w14:paraId="5CC631C6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1. Matematiksel Denklemden Kontrol:</w:t>
      </w:r>
    </w:p>
    <w:p w14:paraId="3A7061E8" w14:textId="77777777" w:rsidR="008C50F4" w:rsidRPr="008C50F4" w:rsidRDefault="008C50F4" w:rsidP="008C50F4">
      <w:pPr>
        <w:numPr>
          <w:ilvl w:val="0"/>
          <w:numId w:val="5"/>
        </w:numPr>
      </w:pPr>
      <w:r w:rsidRPr="008C50F4">
        <w:t>Sistem denklemine bakın.</w:t>
      </w:r>
    </w:p>
    <w:p w14:paraId="0468C71E" w14:textId="77777777" w:rsidR="008C50F4" w:rsidRPr="008C50F4" w:rsidRDefault="008C50F4" w:rsidP="008C50F4">
      <w:pPr>
        <w:numPr>
          <w:ilvl w:val="0"/>
          <w:numId w:val="5"/>
        </w:numPr>
      </w:pPr>
      <w:r w:rsidRPr="008C50F4">
        <w:t xml:space="preserve">Eğer sistemin çıkışı (y[n]y[n]y[n]), sadece şu şekilde ifade edilebiliyorsa: y[n]=f(x[n])y[n] = f(x[n])y[n]=f(x[n]) Sistem </w:t>
      </w:r>
      <w:r w:rsidRPr="008C50F4">
        <w:rPr>
          <w:b/>
          <w:bCs/>
        </w:rPr>
        <w:t>hafızasızdır</w:t>
      </w:r>
      <w:r w:rsidRPr="008C50F4">
        <w:t>.</w:t>
      </w:r>
    </w:p>
    <w:p w14:paraId="42AB8877" w14:textId="77777777" w:rsidR="008C50F4" w:rsidRPr="008C50F4" w:rsidRDefault="008C50F4" w:rsidP="008C50F4">
      <w:pPr>
        <w:numPr>
          <w:ilvl w:val="0"/>
          <w:numId w:val="5"/>
        </w:numPr>
      </w:pPr>
      <w:r w:rsidRPr="008C50F4">
        <w:t xml:space="preserve">Eğer çıktı geçmiş (x[n−1],x[n−2]x[n-1], x[n-2]x[n−1],x[n−2]) veya gelecekteki girişlere (x[n+1]x[n+1]x[n+1]) bağlıysa, sistem </w:t>
      </w:r>
      <w:r w:rsidRPr="008C50F4">
        <w:rPr>
          <w:b/>
          <w:bCs/>
        </w:rPr>
        <w:t>hafızalıdır</w:t>
      </w:r>
      <w:r w:rsidRPr="008C50F4">
        <w:t>.</w:t>
      </w:r>
    </w:p>
    <w:p w14:paraId="499F0A68" w14:textId="77777777" w:rsidR="008C50F4" w:rsidRPr="008C50F4" w:rsidRDefault="008C50F4" w:rsidP="008C50F4">
      <w:r w:rsidRPr="008C50F4">
        <w:rPr>
          <w:b/>
          <w:bCs/>
        </w:rPr>
        <w:t>Örnekler:</w:t>
      </w:r>
    </w:p>
    <w:p w14:paraId="755F1510" w14:textId="77777777" w:rsidR="008C50F4" w:rsidRPr="008C50F4" w:rsidRDefault="008C50F4" w:rsidP="008C50F4">
      <w:pPr>
        <w:numPr>
          <w:ilvl w:val="0"/>
          <w:numId w:val="6"/>
        </w:numPr>
      </w:pPr>
      <w:r w:rsidRPr="008C50F4">
        <w:t>y[n]=2x[n]+3y[n] = 2x[n] + 3y[n]=2x[n]+3 → Hafızasız (sadece x[n]x[n]x[n] var).</w:t>
      </w:r>
    </w:p>
    <w:p w14:paraId="5BB80C7C" w14:textId="77777777" w:rsidR="008C50F4" w:rsidRPr="008C50F4" w:rsidRDefault="008C50F4" w:rsidP="008C50F4">
      <w:pPr>
        <w:numPr>
          <w:ilvl w:val="0"/>
          <w:numId w:val="6"/>
        </w:numPr>
      </w:pPr>
      <w:r w:rsidRPr="008C50F4">
        <w:t>y[n]=x[n]+x[n−1]y[n] = x[n] + x[n-1]y[n]=x[n]+x[n−1] → Hafızalı (x[n−1]x[n-1]x[n−1], yani geçmiş giriş var).</w:t>
      </w:r>
    </w:p>
    <w:p w14:paraId="3EC3CCAF" w14:textId="77777777" w:rsidR="008C50F4" w:rsidRPr="008C50F4" w:rsidRDefault="008C50F4" w:rsidP="008C50F4">
      <w:r w:rsidRPr="008C50F4">
        <w:pict w14:anchorId="0DAE2171">
          <v:rect id="_x0000_i1105" style="width:0;height:1.5pt" o:hralign="center" o:hrstd="t" o:hr="t" fillcolor="#a0a0a0" stroked="f"/>
        </w:pict>
      </w:r>
    </w:p>
    <w:p w14:paraId="78903508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2. İmpuls Yanıtı (h[n]h[n]h[n]) Kullanarak Kontrol:</w:t>
      </w:r>
    </w:p>
    <w:p w14:paraId="4F4F5D7B" w14:textId="77777777" w:rsidR="008C50F4" w:rsidRPr="008C50F4" w:rsidRDefault="008C50F4" w:rsidP="008C50F4">
      <w:pPr>
        <w:numPr>
          <w:ilvl w:val="0"/>
          <w:numId w:val="7"/>
        </w:numPr>
      </w:pPr>
      <w:r w:rsidRPr="008C50F4">
        <w:t xml:space="preserve">Sistemin impuls yanıtını kontrol edin. Eğer sistemin çıktısı herhangi bir zamanda girişin </w:t>
      </w:r>
      <w:r w:rsidRPr="008C50F4">
        <w:rPr>
          <w:b/>
          <w:bCs/>
        </w:rPr>
        <w:t>yalnızca o zamanki değerine</w:t>
      </w:r>
      <w:r w:rsidRPr="008C50F4">
        <w:t xml:space="preserve"> (x[n]x[n]x[n]) bağlıysa, hafızasızdır.</w:t>
      </w:r>
    </w:p>
    <w:p w14:paraId="32C20EFA" w14:textId="77777777" w:rsidR="008C50F4" w:rsidRPr="008C50F4" w:rsidRDefault="008C50F4" w:rsidP="008C50F4">
      <w:pPr>
        <w:numPr>
          <w:ilvl w:val="0"/>
          <w:numId w:val="7"/>
        </w:numPr>
      </w:pPr>
      <w:r w:rsidRPr="008C50F4">
        <w:t>Eğer h[n]h[n]h[n], girişin geçmiş veya gelecekteki değerlerini içeriyorsa, hafızalıdır.</w:t>
      </w:r>
    </w:p>
    <w:p w14:paraId="59C557BF" w14:textId="77777777" w:rsidR="008C50F4" w:rsidRPr="008C50F4" w:rsidRDefault="008C50F4" w:rsidP="008C50F4">
      <w:r w:rsidRPr="008C50F4">
        <w:rPr>
          <w:b/>
          <w:bCs/>
        </w:rPr>
        <w:t>Örnekler:</w:t>
      </w:r>
    </w:p>
    <w:p w14:paraId="02C42CCE" w14:textId="77777777" w:rsidR="008C50F4" w:rsidRPr="008C50F4" w:rsidRDefault="008C50F4" w:rsidP="008C50F4">
      <w:pPr>
        <w:numPr>
          <w:ilvl w:val="0"/>
          <w:numId w:val="8"/>
        </w:numPr>
      </w:pPr>
      <w:r w:rsidRPr="008C50F4">
        <w:t>y[n]=2x[n]y[n] = 2x[n]y[n]=2x[n] → Hafızasız.</w:t>
      </w:r>
    </w:p>
    <w:p w14:paraId="3AF79C53" w14:textId="77777777" w:rsidR="008C50F4" w:rsidRPr="008C50F4" w:rsidRDefault="008C50F4" w:rsidP="008C50F4">
      <w:pPr>
        <w:numPr>
          <w:ilvl w:val="0"/>
          <w:numId w:val="8"/>
        </w:numPr>
      </w:pPr>
      <w:r w:rsidRPr="008C50F4">
        <w:t>y[n]=x[n−1]+2x[n]y[n] = x[n-1] + 2x[n]y[n]=x[n−1]+2x[n] → Hafızalı (x[n−1]x[n-1]x[n−1], yani geçmiş var).</w:t>
      </w:r>
    </w:p>
    <w:p w14:paraId="4834EC8D" w14:textId="77777777" w:rsidR="008C50F4" w:rsidRPr="008C50F4" w:rsidRDefault="008C50F4" w:rsidP="008C50F4">
      <w:r w:rsidRPr="008C50F4">
        <w:pict w14:anchorId="6C45A61E">
          <v:rect id="_x0000_i1106" style="width:0;height:1.5pt" o:hralign="center" o:hrstd="t" o:hr="t" fillcolor="#a0a0a0" stroked="f"/>
        </w:pict>
      </w:r>
    </w:p>
    <w:p w14:paraId="3163CA3F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3. Fiziksel Anlamdan Kontrol:</w:t>
      </w:r>
    </w:p>
    <w:p w14:paraId="5C529160" w14:textId="77777777" w:rsidR="008C50F4" w:rsidRPr="008C50F4" w:rsidRDefault="008C50F4" w:rsidP="008C50F4">
      <w:pPr>
        <w:numPr>
          <w:ilvl w:val="0"/>
          <w:numId w:val="9"/>
        </w:numPr>
      </w:pPr>
      <w:r w:rsidRPr="008C50F4">
        <w:t xml:space="preserve">Sistem bir depolama elemanına (örneğin, kondansatör, bobin, bellek gibi) sahipse, genellikle </w:t>
      </w:r>
      <w:r w:rsidRPr="008C50F4">
        <w:rPr>
          <w:b/>
          <w:bCs/>
        </w:rPr>
        <w:t>hafızalıdır</w:t>
      </w:r>
      <w:r w:rsidRPr="008C50F4">
        <w:t>.</w:t>
      </w:r>
    </w:p>
    <w:p w14:paraId="669FFC72" w14:textId="77777777" w:rsidR="008C50F4" w:rsidRPr="008C50F4" w:rsidRDefault="008C50F4" w:rsidP="008C50F4">
      <w:pPr>
        <w:numPr>
          <w:ilvl w:val="0"/>
          <w:numId w:val="9"/>
        </w:numPr>
      </w:pPr>
      <w:r w:rsidRPr="008C50F4">
        <w:t xml:space="preserve">Eğer sistem anlık giriş ile anlık çıkış arasında bir ilişki kuruyorsa (örneğin bir direnç), sistem </w:t>
      </w:r>
      <w:r w:rsidRPr="008C50F4">
        <w:rPr>
          <w:b/>
          <w:bCs/>
        </w:rPr>
        <w:t>hafızasızdır</w:t>
      </w:r>
      <w:r w:rsidRPr="008C50F4">
        <w:t>.</w:t>
      </w:r>
    </w:p>
    <w:p w14:paraId="22A482D3" w14:textId="77777777" w:rsidR="008C50F4" w:rsidRPr="008C50F4" w:rsidRDefault="008C50F4" w:rsidP="008C50F4">
      <w:r w:rsidRPr="008C50F4">
        <w:pict w14:anchorId="4702C456">
          <v:rect id="_x0000_i1107" style="width:0;height:1.5pt" o:hralign="center" o:hrstd="t" o:hr="t" fillcolor="#a0a0a0" stroked="f"/>
        </w:pict>
      </w:r>
    </w:p>
    <w:p w14:paraId="1C3B913A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4. Gerçek Zamanlı Davranış:</w:t>
      </w:r>
    </w:p>
    <w:p w14:paraId="343F16DE" w14:textId="77777777" w:rsidR="008C50F4" w:rsidRPr="008C50F4" w:rsidRDefault="008C50F4" w:rsidP="008C50F4">
      <w:pPr>
        <w:numPr>
          <w:ilvl w:val="0"/>
          <w:numId w:val="10"/>
        </w:numPr>
      </w:pPr>
      <w:r w:rsidRPr="008C50F4">
        <w:t xml:space="preserve">Sistemin çıktısını belirlemek için girişin </w:t>
      </w:r>
      <w:r w:rsidRPr="008C50F4">
        <w:rPr>
          <w:b/>
          <w:bCs/>
        </w:rPr>
        <w:t>önceki zaman adımlarına</w:t>
      </w:r>
      <w:r w:rsidRPr="008C50F4">
        <w:t xml:space="preserve"> bakmak gerekiyorsa, sistem hafızalıdır.</w:t>
      </w:r>
    </w:p>
    <w:p w14:paraId="735D1059" w14:textId="77777777" w:rsidR="008C50F4" w:rsidRPr="008C50F4" w:rsidRDefault="008C50F4" w:rsidP="008C50F4">
      <w:pPr>
        <w:numPr>
          <w:ilvl w:val="0"/>
          <w:numId w:val="10"/>
        </w:numPr>
      </w:pPr>
      <w:r w:rsidRPr="008C50F4">
        <w:t>Eğer sistemin çıktısını sadece mevcut giriş belirliyorsa, sistem hafızasızdır.</w:t>
      </w:r>
    </w:p>
    <w:p w14:paraId="54490E08" w14:textId="77777777" w:rsidR="008C50F4" w:rsidRPr="008C50F4" w:rsidRDefault="008C50F4" w:rsidP="008C50F4">
      <w:r w:rsidRPr="008C50F4">
        <w:pict w14:anchorId="5032DF66">
          <v:rect id="_x0000_i1108" style="width:0;height:1.5pt" o:hralign="center" o:hrstd="t" o:hr="t" fillcolor="#a0a0a0" stroked="f"/>
        </w:pict>
      </w:r>
    </w:p>
    <w:p w14:paraId="11AC31BC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lastRenderedPageBreak/>
        <w:t>Sonuç:</w:t>
      </w:r>
    </w:p>
    <w:p w14:paraId="15FCB132" w14:textId="77777777" w:rsidR="008C50F4" w:rsidRPr="008C50F4" w:rsidRDefault="008C50F4" w:rsidP="008C50F4">
      <w:pPr>
        <w:numPr>
          <w:ilvl w:val="0"/>
          <w:numId w:val="11"/>
        </w:numPr>
      </w:pPr>
      <w:r w:rsidRPr="008C50F4">
        <w:t xml:space="preserve">Çıkış denkleminde yalnızca x[n]x[n]x[n] varsa: </w:t>
      </w:r>
      <w:r w:rsidRPr="008C50F4">
        <w:rPr>
          <w:b/>
          <w:bCs/>
        </w:rPr>
        <w:t>Hafızasız.</w:t>
      </w:r>
    </w:p>
    <w:p w14:paraId="1A2691F9" w14:textId="77777777" w:rsidR="008C50F4" w:rsidRPr="008C50F4" w:rsidRDefault="008C50F4" w:rsidP="008C50F4">
      <w:pPr>
        <w:numPr>
          <w:ilvl w:val="0"/>
          <w:numId w:val="11"/>
        </w:numPr>
      </w:pPr>
      <w:r w:rsidRPr="008C50F4">
        <w:t xml:space="preserve">Çıkış denkleminde x[n−1],x[n−2]x[n-1], x[n-2]x[n−1],x[n−2], vb. varsa: </w:t>
      </w:r>
      <w:r w:rsidRPr="008C50F4">
        <w:rPr>
          <w:b/>
          <w:bCs/>
        </w:rPr>
        <w:t>Hafızalı.</w:t>
      </w:r>
    </w:p>
    <w:p w14:paraId="54BAC9E2" w14:textId="77777777" w:rsidR="008C50F4" w:rsidRPr="008C50F4" w:rsidRDefault="008C50F4" w:rsidP="008C50F4">
      <w:pPr>
        <w:numPr>
          <w:ilvl w:val="0"/>
          <w:numId w:val="11"/>
        </w:numPr>
      </w:pPr>
      <w:r w:rsidRPr="008C50F4">
        <w:t xml:space="preserve">Fiziksel depolama elemanı (örneğin bir kapasite, bellek) varsa: </w:t>
      </w:r>
      <w:r w:rsidRPr="008C50F4">
        <w:rPr>
          <w:b/>
          <w:bCs/>
        </w:rPr>
        <w:t>Hafızalı.</w:t>
      </w:r>
    </w:p>
    <w:p w14:paraId="1CDFC76F" w14:textId="77777777" w:rsidR="008C50F4" w:rsidRPr="008C50F4" w:rsidRDefault="008C50F4" w:rsidP="008C50F4">
      <w:r w:rsidRPr="008C50F4">
        <w:t>4o</w:t>
      </w:r>
    </w:p>
    <w:p w14:paraId="4FF2A91E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Şunu dedin:</w:t>
      </w:r>
    </w:p>
    <w:p w14:paraId="2B4EBBCA" w14:textId="77777777" w:rsidR="008C50F4" w:rsidRPr="008C50F4" w:rsidRDefault="008C50F4" w:rsidP="008C50F4">
      <w:r w:rsidRPr="008C50F4">
        <w:t>Peki bir sistemin kararlı olup olmadığını pratik bir şekilde nasıl anlarım</w:t>
      </w:r>
    </w:p>
    <w:p w14:paraId="068710B3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ChatGPT:</w:t>
      </w:r>
    </w:p>
    <w:p w14:paraId="06984E1D" w14:textId="77777777" w:rsidR="008C50F4" w:rsidRPr="008C50F4" w:rsidRDefault="008C50F4" w:rsidP="008C50F4">
      <w:r w:rsidRPr="008C50F4">
        <w:t>ChatGPT</w:t>
      </w:r>
    </w:p>
    <w:p w14:paraId="1BF97306" w14:textId="77777777" w:rsidR="008C50F4" w:rsidRPr="008C50F4" w:rsidRDefault="008C50F4" w:rsidP="008C50F4">
      <w:r w:rsidRPr="008C50F4">
        <w:t xml:space="preserve">Bir sistemin </w:t>
      </w:r>
      <w:r w:rsidRPr="008C50F4">
        <w:rPr>
          <w:b/>
          <w:bCs/>
        </w:rPr>
        <w:t>kararlı olup olmadığını</w:t>
      </w:r>
      <w:r w:rsidRPr="008C50F4">
        <w:t xml:space="preserve"> pratik bir şekilde anlamak için aşağıdaki yöntemleri kullanabilirsiniz:</w:t>
      </w:r>
    </w:p>
    <w:p w14:paraId="4BBE6168" w14:textId="77777777" w:rsidR="008C50F4" w:rsidRPr="008C50F4" w:rsidRDefault="008C50F4" w:rsidP="008C50F4">
      <w:r w:rsidRPr="008C50F4">
        <w:pict w14:anchorId="4AB122D2">
          <v:rect id="_x0000_i1109" style="width:0;height:1.5pt" o:hralign="center" o:hrstd="t" o:hr="t" fillcolor="#a0a0a0" stroked="f"/>
        </w:pict>
      </w:r>
    </w:p>
    <w:p w14:paraId="61AB9D68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Kararlılık Tanımı:</w:t>
      </w:r>
    </w:p>
    <w:p w14:paraId="0FC29BB1" w14:textId="77777777" w:rsidR="008C50F4" w:rsidRPr="008C50F4" w:rsidRDefault="008C50F4" w:rsidP="008C50F4">
      <w:r w:rsidRPr="008C50F4">
        <w:t xml:space="preserve">Bir sistem </w:t>
      </w:r>
      <w:r w:rsidRPr="008C50F4">
        <w:rPr>
          <w:b/>
          <w:bCs/>
        </w:rPr>
        <w:t>kararlı</w:t>
      </w:r>
      <w:r w:rsidRPr="008C50F4">
        <w:t xml:space="preserve"> ise, </w:t>
      </w:r>
      <w:r w:rsidRPr="008C50F4">
        <w:rPr>
          <w:b/>
          <w:bCs/>
        </w:rPr>
        <w:t>sınırlı girişlere sınırlı çıkışlar (Bounded Input → Bounded Output, BIBO)</w:t>
      </w:r>
      <w:r w:rsidRPr="008C50F4">
        <w:t xml:space="preserve"> üretir. Yani, giriş sinyali sınırlıysa (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>&lt;Mx|x[n]| &lt; M_x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>&lt;Mx</w:t>
      </w:r>
      <w:r w:rsidRPr="008C50F4">
        <w:rPr>
          <w:rFonts w:ascii="Arial" w:hAnsi="Arial" w:cs="Arial"/>
        </w:rPr>
        <w:t>​</w:t>
      </w:r>
      <w:r w:rsidRPr="008C50F4">
        <w:t>), çıkış sinyali de sınırlı olur (</w:t>
      </w:r>
      <w:r w:rsidRPr="008C50F4">
        <w:rPr>
          <w:rFonts w:ascii="Cambria Math" w:hAnsi="Cambria Math" w:cs="Cambria Math"/>
        </w:rPr>
        <w:t>∣</w:t>
      </w:r>
      <w:r w:rsidRPr="008C50F4">
        <w:t>y[n]</w:t>
      </w:r>
      <w:r w:rsidRPr="008C50F4">
        <w:rPr>
          <w:rFonts w:ascii="Cambria Math" w:hAnsi="Cambria Math" w:cs="Cambria Math"/>
        </w:rPr>
        <w:t>∣</w:t>
      </w:r>
      <w:r w:rsidRPr="008C50F4">
        <w:t>&lt;My|y[n]| &lt; M_y</w:t>
      </w:r>
      <w:r w:rsidRPr="008C50F4">
        <w:rPr>
          <w:rFonts w:ascii="Cambria Math" w:hAnsi="Cambria Math" w:cs="Cambria Math"/>
        </w:rPr>
        <w:t>∣</w:t>
      </w:r>
      <w:r w:rsidRPr="008C50F4">
        <w:t>y[n]</w:t>
      </w:r>
      <w:r w:rsidRPr="008C50F4">
        <w:rPr>
          <w:rFonts w:ascii="Cambria Math" w:hAnsi="Cambria Math" w:cs="Cambria Math"/>
        </w:rPr>
        <w:t>∣</w:t>
      </w:r>
      <w:r w:rsidRPr="008C50F4">
        <w:t>&lt;My</w:t>
      </w:r>
      <w:r w:rsidRPr="008C50F4">
        <w:rPr>
          <w:rFonts w:ascii="Arial" w:hAnsi="Arial" w:cs="Arial"/>
        </w:rPr>
        <w:t>​</w:t>
      </w:r>
      <w:r w:rsidRPr="008C50F4">
        <w:t>).</w:t>
      </w:r>
    </w:p>
    <w:p w14:paraId="37DB80E9" w14:textId="77777777" w:rsidR="008C50F4" w:rsidRPr="008C50F4" w:rsidRDefault="008C50F4" w:rsidP="008C50F4">
      <w:r w:rsidRPr="008C50F4">
        <w:pict w14:anchorId="0891B92B">
          <v:rect id="_x0000_i1110" style="width:0;height:1.5pt" o:hralign="center" o:hrstd="t" o:hr="t" fillcolor="#a0a0a0" stroked="f"/>
        </w:pict>
      </w:r>
    </w:p>
    <w:p w14:paraId="7AED398A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Pratik Kontrol Yöntemleri:</w:t>
      </w:r>
    </w:p>
    <w:p w14:paraId="79C56D99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1. Matematiksel Denklemden Kontrol:</w:t>
      </w:r>
    </w:p>
    <w:p w14:paraId="260A7A33" w14:textId="77777777" w:rsidR="008C50F4" w:rsidRPr="008C50F4" w:rsidRDefault="008C50F4" w:rsidP="008C50F4">
      <w:pPr>
        <w:numPr>
          <w:ilvl w:val="0"/>
          <w:numId w:val="12"/>
        </w:numPr>
      </w:pPr>
      <w:r w:rsidRPr="008C50F4">
        <w:t>Sistem denklemini inceleyin.</w:t>
      </w:r>
    </w:p>
    <w:p w14:paraId="7AFEB47D" w14:textId="77777777" w:rsidR="008C50F4" w:rsidRPr="008C50F4" w:rsidRDefault="008C50F4" w:rsidP="008C50F4">
      <w:pPr>
        <w:numPr>
          <w:ilvl w:val="0"/>
          <w:numId w:val="12"/>
        </w:numPr>
      </w:pPr>
      <w:r w:rsidRPr="008C50F4">
        <w:t xml:space="preserve">Eğer giriş sinyali sınırlı olduğunda çıkışın büyüklüğü sonsuza gitmiyorsa, sistem </w:t>
      </w:r>
      <w:r w:rsidRPr="008C50F4">
        <w:rPr>
          <w:b/>
          <w:bCs/>
        </w:rPr>
        <w:t>kararlıdır</w:t>
      </w:r>
      <w:r w:rsidRPr="008C50F4">
        <w:t>.</w:t>
      </w:r>
    </w:p>
    <w:p w14:paraId="185F27EF" w14:textId="77777777" w:rsidR="008C50F4" w:rsidRPr="008C50F4" w:rsidRDefault="008C50F4" w:rsidP="008C50F4">
      <w:pPr>
        <w:numPr>
          <w:ilvl w:val="0"/>
          <w:numId w:val="12"/>
        </w:numPr>
      </w:pPr>
      <w:r w:rsidRPr="008C50F4">
        <w:t xml:space="preserve">Çıkış büyüklüğü sınırsız büyüyorsa sistem </w:t>
      </w:r>
      <w:r w:rsidRPr="008C50F4">
        <w:rPr>
          <w:b/>
          <w:bCs/>
        </w:rPr>
        <w:t>kararsızdır</w:t>
      </w:r>
      <w:r w:rsidRPr="008C50F4">
        <w:t>.</w:t>
      </w:r>
    </w:p>
    <w:p w14:paraId="158BAD81" w14:textId="77777777" w:rsidR="008C50F4" w:rsidRPr="008C50F4" w:rsidRDefault="008C50F4" w:rsidP="008C50F4">
      <w:r w:rsidRPr="008C50F4">
        <w:rPr>
          <w:b/>
          <w:bCs/>
        </w:rPr>
        <w:t>Örnekler:</w:t>
      </w:r>
    </w:p>
    <w:p w14:paraId="2A8BF1C0" w14:textId="77777777" w:rsidR="008C50F4" w:rsidRPr="008C50F4" w:rsidRDefault="008C50F4" w:rsidP="008C50F4">
      <w:pPr>
        <w:numPr>
          <w:ilvl w:val="0"/>
          <w:numId w:val="13"/>
        </w:numPr>
      </w:pPr>
      <w:r w:rsidRPr="008C50F4">
        <w:t>y[n]=2x[n]y[n] = 2x[n]y[n]=2x[n]: Giriş sınırlı (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>&lt;M|x[n]| &lt; M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>&lt;M) olduğunda, çıkış da sınırlı olur (</w:t>
      </w:r>
      <w:r w:rsidRPr="008C50F4">
        <w:rPr>
          <w:rFonts w:ascii="Cambria Math" w:hAnsi="Cambria Math" w:cs="Cambria Math"/>
        </w:rPr>
        <w:t>∣</w:t>
      </w:r>
      <w:r w:rsidRPr="008C50F4">
        <w:t>y[n]</w:t>
      </w:r>
      <w:r w:rsidRPr="008C50F4">
        <w:rPr>
          <w:rFonts w:ascii="Cambria Math" w:hAnsi="Cambria Math" w:cs="Cambria Math"/>
        </w:rPr>
        <w:t>∣</w:t>
      </w:r>
      <w:r w:rsidRPr="008C50F4">
        <w:t>=2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>|y[n]| = 2|x[n]|</w:t>
      </w:r>
      <w:r w:rsidRPr="008C50F4">
        <w:rPr>
          <w:rFonts w:ascii="Cambria Math" w:hAnsi="Cambria Math" w:cs="Cambria Math"/>
        </w:rPr>
        <w:t>∣</w:t>
      </w:r>
      <w:r w:rsidRPr="008C50F4">
        <w:t>y[n]</w:t>
      </w:r>
      <w:r w:rsidRPr="008C50F4">
        <w:rPr>
          <w:rFonts w:ascii="Cambria Math" w:hAnsi="Cambria Math" w:cs="Cambria Math"/>
        </w:rPr>
        <w:t>∣</w:t>
      </w:r>
      <w:r w:rsidRPr="008C50F4">
        <w:t>=2</w:t>
      </w:r>
      <w:r w:rsidRPr="008C50F4">
        <w:rPr>
          <w:rFonts w:ascii="Cambria Math" w:hAnsi="Cambria Math" w:cs="Cambria Math"/>
        </w:rPr>
        <w:t>∣</w:t>
      </w:r>
      <w:r w:rsidRPr="008C50F4">
        <w:t>x[n]</w:t>
      </w:r>
      <w:r w:rsidRPr="008C50F4">
        <w:rPr>
          <w:rFonts w:ascii="Cambria Math" w:hAnsi="Cambria Math" w:cs="Cambria Math"/>
        </w:rPr>
        <w:t>∣</w:t>
      </w:r>
      <w:r w:rsidRPr="008C50F4">
        <w:t xml:space="preserve">). → </w:t>
      </w:r>
      <w:r w:rsidRPr="008C50F4">
        <w:rPr>
          <w:b/>
          <w:bCs/>
        </w:rPr>
        <w:t>Kararlı.</w:t>
      </w:r>
    </w:p>
    <w:p w14:paraId="55C61BF4" w14:textId="77777777" w:rsidR="008C50F4" w:rsidRPr="008C50F4" w:rsidRDefault="008C50F4" w:rsidP="008C50F4">
      <w:pPr>
        <w:numPr>
          <w:ilvl w:val="0"/>
          <w:numId w:val="13"/>
        </w:numPr>
      </w:pPr>
      <w:r w:rsidRPr="008C50F4">
        <w:t>y[n]=n</w:t>
      </w:r>
      <w:r w:rsidRPr="008C50F4">
        <w:rPr>
          <w:rFonts w:ascii="Cambria Math" w:hAnsi="Cambria Math" w:cs="Cambria Math"/>
        </w:rPr>
        <w:t>⋅</w:t>
      </w:r>
      <w:r w:rsidRPr="008C50F4">
        <w:t>x[n]y[n] = n \cdot x[n]y[n]=n</w:t>
      </w:r>
      <w:r w:rsidRPr="008C50F4">
        <w:rPr>
          <w:rFonts w:ascii="Cambria Math" w:hAnsi="Cambria Math" w:cs="Cambria Math"/>
        </w:rPr>
        <w:t>⋅</w:t>
      </w:r>
      <w:r w:rsidRPr="008C50F4">
        <w:t xml:space="preserve">x[n]: x[n]x[n]x[n] sınırlı olsa bile nnn büyüdükçe y[n]y[n]y[n] sınırsız büyür. → </w:t>
      </w:r>
      <w:r w:rsidRPr="008C50F4">
        <w:rPr>
          <w:b/>
          <w:bCs/>
        </w:rPr>
        <w:t>Kararsız.</w:t>
      </w:r>
    </w:p>
    <w:p w14:paraId="2C2B4B3D" w14:textId="77777777" w:rsidR="008C50F4" w:rsidRPr="008C50F4" w:rsidRDefault="008C50F4" w:rsidP="008C50F4">
      <w:r w:rsidRPr="008C50F4">
        <w:pict w14:anchorId="59796928">
          <v:rect id="_x0000_i1111" style="width:0;height:1.5pt" o:hralign="center" o:hrstd="t" o:hr="t" fillcolor="#a0a0a0" stroked="f"/>
        </w:pict>
      </w:r>
    </w:p>
    <w:p w14:paraId="13F236B5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2. İmpuls Yanıtından Kontrol (h[n]h[n]h[n]):</w:t>
      </w:r>
    </w:p>
    <w:p w14:paraId="4E298589" w14:textId="77777777" w:rsidR="008C50F4" w:rsidRPr="008C50F4" w:rsidRDefault="008C50F4" w:rsidP="008C50F4">
      <w:pPr>
        <w:numPr>
          <w:ilvl w:val="0"/>
          <w:numId w:val="14"/>
        </w:numPr>
      </w:pPr>
      <w:r w:rsidRPr="008C50F4">
        <w:t xml:space="preserve">Bir LTI sistemin kararlı olması için </w:t>
      </w:r>
      <w:r w:rsidRPr="008C50F4">
        <w:rPr>
          <w:b/>
          <w:bCs/>
        </w:rPr>
        <w:t>impuls yanıtının mutlak toplamı sonlu olmalıdır</w:t>
      </w:r>
      <w:r w:rsidRPr="008C50F4">
        <w:t>: ∑n=−∞∞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>&lt;</w:t>
      </w:r>
      <w:r w:rsidRPr="008C50F4">
        <w:rPr>
          <w:rFonts w:ascii="Aptos" w:hAnsi="Aptos" w:cs="Aptos"/>
        </w:rPr>
        <w:t>∞</w:t>
      </w:r>
      <w:r w:rsidRPr="008C50F4">
        <w:t>\sum_{n=-\infty}^{\infty} |h[n]| &lt; \inftyn=−∞∑∞</w:t>
      </w:r>
      <w:r w:rsidRPr="008C50F4">
        <w:rPr>
          <w:rFonts w:ascii="Arial" w:hAnsi="Arial" w:cs="Arial"/>
        </w:rPr>
        <w:t>​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>&lt;∞</w:t>
      </w:r>
    </w:p>
    <w:p w14:paraId="29F4B30F" w14:textId="77777777" w:rsidR="008C50F4" w:rsidRPr="008C50F4" w:rsidRDefault="008C50F4" w:rsidP="008C50F4">
      <w:pPr>
        <w:numPr>
          <w:ilvl w:val="0"/>
          <w:numId w:val="14"/>
        </w:numPr>
      </w:pPr>
      <w:r w:rsidRPr="008C50F4">
        <w:t xml:space="preserve">Eğer bu toplam sonsuzsa, sistem </w:t>
      </w:r>
      <w:r w:rsidRPr="008C50F4">
        <w:rPr>
          <w:b/>
          <w:bCs/>
        </w:rPr>
        <w:t>kararsızdır</w:t>
      </w:r>
      <w:r w:rsidRPr="008C50F4">
        <w:t>.</w:t>
      </w:r>
    </w:p>
    <w:p w14:paraId="2B861B92" w14:textId="77777777" w:rsidR="008C50F4" w:rsidRPr="008C50F4" w:rsidRDefault="008C50F4" w:rsidP="008C50F4">
      <w:r w:rsidRPr="008C50F4">
        <w:rPr>
          <w:b/>
          <w:bCs/>
        </w:rPr>
        <w:lastRenderedPageBreak/>
        <w:t>Örnekler:</w:t>
      </w:r>
    </w:p>
    <w:p w14:paraId="52DC70B4" w14:textId="77777777" w:rsidR="008C50F4" w:rsidRPr="008C50F4" w:rsidRDefault="008C50F4" w:rsidP="008C50F4">
      <w:pPr>
        <w:numPr>
          <w:ilvl w:val="0"/>
          <w:numId w:val="15"/>
        </w:numPr>
      </w:pPr>
      <w:r w:rsidRPr="008C50F4">
        <w:t>h[n]=(0.5)nu[n]h[n] = (0.5)^n u[n]h[n]=(0.5)nu[n]: ∑n=0∞</w:t>
      </w:r>
      <w:r w:rsidRPr="008C50F4">
        <w:rPr>
          <w:rFonts w:ascii="Cambria Math" w:hAnsi="Cambria Math" w:cs="Cambria Math"/>
        </w:rPr>
        <w:t>∣</w:t>
      </w:r>
      <w:r w:rsidRPr="008C50F4">
        <w:t>(0.5)n</w:t>
      </w:r>
      <w:r w:rsidRPr="008C50F4">
        <w:rPr>
          <w:rFonts w:ascii="Cambria Math" w:hAnsi="Cambria Math" w:cs="Cambria Math"/>
        </w:rPr>
        <w:t>∣</w:t>
      </w:r>
      <w:r w:rsidRPr="008C50F4">
        <w:t>=1/(1</w:t>
      </w:r>
      <w:r w:rsidRPr="008C50F4">
        <w:rPr>
          <w:rFonts w:ascii="Aptos" w:hAnsi="Aptos" w:cs="Aptos"/>
        </w:rPr>
        <w:t>−</w:t>
      </w:r>
      <w:r w:rsidRPr="008C50F4">
        <w:t>0.5)=2\sum_{n=0}^{\infty} |(0.5)^n| = 1 / (1 - 0.5) = 2∑n=0∞</w:t>
      </w:r>
      <w:r w:rsidRPr="008C50F4">
        <w:rPr>
          <w:rFonts w:ascii="Arial" w:hAnsi="Arial" w:cs="Arial"/>
        </w:rPr>
        <w:t>​</w:t>
      </w:r>
      <w:r w:rsidRPr="008C50F4">
        <w:rPr>
          <w:rFonts w:ascii="Cambria Math" w:hAnsi="Cambria Math" w:cs="Cambria Math"/>
        </w:rPr>
        <w:t>∣</w:t>
      </w:r>
      <w:r w:rsidRPr="008C50F4">
        <w:t>(0.5)n</w:t>
      </w:r>
      <w:r w:rsidRPr="008C50F4">
        <w:rPr>
          <w:rFonts w:ascii="Cambria Math" w:hAnsi="Cambria Math" w:cs="Cambria Math"/>
        </w:rPr>
        <w:t>∣</w:t>
      </w:r>
      <w:r w:rsidRPr="008C50F4">
        <w:t xml:space="preserve">=1/(1−0.5)=2, sonlu. → </w:t>
      </w:r>
      <w:r w:rsidRPr="008C50F4">
        <w:rPr>
          <w:b/>
          <w:bCs/>
        </w:rPr>
        <w:t>Kararlı.</w:t>
      </w:r>
    </w:p>
    <w:p w14:paraId="6DDC79DC" w14:textId="77777777" w:rsidR="008C50F4" w:rsidRPr="008C50F4" w:rsidRDefault="008C50F4" w:rsidP="008C50F4">
      <w:pPr>
        <w:numPr>
          <w:ilvl w:val="0"/>
          <w:numId w:val="15"/>
        </w:numPr>
      </w:pPr>
      <w:r w:rsidRPr="008C50F4">
        <w:t>h[n]=nh[n] = nh[n]=n: ∑n=0∞</w:t>
      </w:r>
      <w:r w:rsidRPr="008C50F4">
        <w:rPr>
          <w:rFonts w:ascii="Cambria Math" w:hAnsi="Cambria Math" w:cs="Cambria Math"/>
        </w:rPr>
        <w:t>∣</w:t>
      </w:r>
      <w:r w:rsidRPr="008C50F4">
        <w:t>n</w:t>
      </w:r>
      <w:r w:rsidRPr="008C50F4">
        <w:rPr>
          <w:rFonts w:ascii="Cambria Math" w:hAnsi="Cambria Math" w:cs="Cambria Math"/>
        </w:rPr>
        <w:t>∣</w:t>
      </w:r>
      <w:r w:rsidRPr="008C50F4">
        <w:t>\sum_{n=0}^{\infty} |n|∑n=0∞</w:t>
      </w:r>
      <w:r w:rsidRPr="008C50F4">
        <w:rPr>
          <w:rFonts w:ascii="Arial" w:hAnsi="Arial" w:cs="Arial"/>
        </w:rPr>
        <w:t>​</w:t>
      </w:r>
      <w:r w:rsidRPr="008C50F4">
        <w:rPr>
          <w:rFonts w:ascii="Cambria Math" w:hAnsi="Cambria Math" w:cs="Cambria Math"/>
        </w:rPr>
        <w:t>∣</w:t>
      </w:r>
      <w:r w:rsidRPr="008C50F4">
        <w:t>n</w:t>
      </w:r>
      <w:r w:rsidRPr="008C50F4">
        <w:rPr>
          <w:rFonts w:ascii="Cambria Math" w:hAnsi="Cambria Math" w:cs="Cambria Math"/>
        </w:rPr>
        <w:t>∣</w:t>
      </w:r>
      <w:r w:rsidRPr="008C50F4">
        <w:t xml:space="preserve">, sonsuz. → </w:t>
      </w:r>
      <w:r w:rsidRPr="008C50F4">
        <w:rPr>
          <w:b/>
          <w:bCs/>
        </w:rPr>
        <w:t>Kararsız.</w:t>
      </w:r>
    </w:p>
    <w:p w14:paraId="3E3BF046" w14:textId="77777777" w:rsidR="008C50F4" w:rsidRPr="008C50F4" w:rsidRDefault="008C50F4" w:rsidP="008C50F4">
      <w:r w:rsidRPr="008C50F4">
        <w:pict w14:anchorId="21C408C3">
          <v:rect id="_x0000_i1112" style="width:0;height:1.5pt" o:hralign="center" o:hrstd="t" o:hr="t" fillcolor="#a0a0a0" stroked="f"/>
        </w:pict>
      </w:r>
    </w:p>
    <w:p w14:paraId="1C7D70F1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3. Frekans Cevabından Kontrol (LTI Sistemler):</w:t>
      </w:r>
    </w:p>
    <w:p w14:paraId="13629A48" w14:textId="77777777" w:rsidR="008C50F4" w:rsidRPr="008C50F4" w:rsidRDefault="008C50F4" w:rsidP="008C50F4">
      <w:pPr>
        <w:numPr>
          <w:ilvl w:val="0"/>
          <w:numId w:val="16"/>
        </w:numPr>
      </w:pPr>
      <w:r w:rsidRPr="008C50F4">
        <w:t xml:space="preserve">Eğer sistemin frekans cevabı (Fourier dönüşümüyle elde edilir) sınırlıysa, sistem </w:t>
      </w:r>
      <w:r w:rsidRPr="008C50F4">
        <w:rPr>
          <w:b/>
          <w:bCs/>
        </w:rPr>
        <w:t>kararlıdır</w:t>
      </w:r>
      <w:r w:rsidRPr="008C50F4">
        <w:t>.</w:t>
      </w:r>
    </w:p>
    <w:p w14:paraId="48C56FA2" w14:textId="77777777" w:rsidR="008C50F4" w:rsidRPr="008C50F4" w:rsidRDefault="008C50F4" w:rsidP="008C50F4">
      <w:pPr>
        <w:numPr>
          <w:ilvl w:val="0"/>
          <w:numId w:val="16"/>
        </w:numPr>
      </w:pPr>
      <w:r w:rsidRPr="008C50F4">
        <w:t xml:space="preserve">Fourier dönüşümü sonsuzsa, sistem </w:t>
      </w:r>
      <w:r w:rsidRPr="008C50F4">
        <w:rPr>
          <w:b/>
          <w:bCs/>
        </w:rPr>
        <w:t>kararsızdır</w:t>
      </w:r>
      <w:r w:rsidRPr="008C50F4">
        <w:t>.</w:t>
      </w:r>
    </w:p>
    <w:p w14:paraId="59586B86" w14:textId="77777777" w:rsidR="008C50F4" w:rsidRPr="008C50F4" w:rsidRDefault="008C50F4" w:rsidP="008C50F4">
      <w:r w:rsidRPr="008C50F4">
        <w:pict w14:anchorId="7890E386">
          <v:rect id="_x0000_i1113" style="width:0;height:1.5pt" o:hralign="center" o:hrstd="t" o:hr="t" fillcolor="#a0a0a0" stroked="f"/>
        </w:pict>
      </w:r>
    </w:p>
    <w:p w14:paraId="3021CD12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4. Gözlemler ve Fiziksel Anlam:</w:t>
      </w:r>
    </w:p>
    <w:p w14:paraId="1BC4F9C4" w14:textId="77777777" w:rsidR="008C50F4" w:rsidRPr="008C50F4" w:rsidRDefault="008C50F4" w:rsidP="008C50F4">
      <w:pPr>
        <w:numPr>
          <w:ilvl w:val="0"/>
          <w:numId w:val="17"/>
        </w:numPr>
      </w:pPr>
      <w:r w:rsidRPr="008C50F4">
        <w:t xml:space="preserve">Çıkış sinyali bir şekilde patlıyorsa veya sınırsız büyüyorsa, sistem </w:t>
      </w:r>
      <w:r w:rsidRPr="008C50F4">
        <w:rPr>
          <w:b/>
          <w:bCs/>
        </w:rPr>
        <w:t>kararsızdır</w:t>
      </w:r>
      <w:r w:rsidRPr="008C50F4">
        <w:t>.</w:t>
      </w:r>
    </w:p>
    <w:p w14:paraId="6EAE9FF4" w14:textId="77777777" w:rsidR="008C50F4" w:rsidRPr="008C50F4" w:rsidRDefault="008C50F4" w:rsidP="008C50F4">
      <w:pPr>
        <w:numPr>
          <w:ilvl w:val="0"/>
          <w:numId w:val="17"/>
        </w:numPr>
      </w:pPr>
      <w:r w:rsidRPr="008C50F4">
        <w:t>Örneğin, geri besleme içeren bir sistemde negatif geri besleme varsa sistem genelde kararlıdır. Ancak pozitif geri besleme kararsızlık yaratabilir.</w:t>
      </w:r>
    </w:p>
    <w:p w14:paraId="3C3B45FB" w14:textId="77777777" w:rsidR="008C50F4" w:rsidRPr="008C50F4" w:rsidRDefault="008C50F4" w:rsidP="008C50F4">
      <w:r w:rsidRPr="008C50F4">
        <w:pict w14:anchorId="69757ED8">
          <v:rect id="_x0000_i1114" style="width:0;height:1.5pt" o:hralign="center" o:hrstd="t" o:hr="t" fillcolor="#a0a0a0" stroked="f"/>
        </w:pict>
      </w:r>
    </w:p>
    <w:p w14:paraId="48F88F37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Hızlı Kararlılık Kontrolleri:</w:t>
      </w:r>
    </w:p>
    <w:p w14:paraId="029B1371" w14:textId="77777777" w:rsidR="008C50F4" w:rsidRPr="008C50F4" w:rsidRDefault="008C50F4" w:rsidP="008C50F4">
      <w:pPr>
        <w:numPr>
          <w:ilvl w:val="0"/>
          <w:numId w:val="18"/>
        </w:numPr>
      </w:pPr>
      <w:r w:rsidRPr="008C50F4">
        <w:rPr>
          <w:b/>
          <w:bCs/>
        </w:rPr>
        <w:t>Denklemden Doğrudan İnceleme:</w:t>
      </w:r>
    </w:p>
    <w:p w14:paraId="12457D17" w14:textId="77777777" w:rsidR="008C50F4" w:rsidRPr="008C50F4" w:rsidRDefault="008C50F4" w:rsidP="008C50F4">
      <w:pPr>
        <w:numPr>
          <w:ilvl w:val="1"/>
          <w:numId w:val="18"/>
        </w:numPr>
      </w:pPr>
      <w:r w:rsidRPr="008C50F4">
        <w:t>Çarpanlar veya katsayılar büyümeyi kontrol altında tutuyorsa → Kararlı.</w:t>
      </w:r>
    </w:p>
    <w:p w14:paraId="0EDCA730" w14:textId="77777777" w:rsidR="008C50F4" w:rsidRPr="008C50F4" w:rsidRDefault="008C50F4" w:rsidP="008C50F4">
      <w:pPr>
        <w:numPr>
          <w:ilvl w:val="1"/>
          <w:numId w:val="18"/>
        </w:numPr>
      </w:pPr>
      <w:r w:rsidRPr="008C50F4">
        <w:t>Zamanla büyüyen faktörler varsa (örneğin nnn, ene^{n}en) → Kararsız.</w:t>
      </w:r>
    </w:p>
    <w:p w14:paraId="4206A006" w14:textId="77777777" w:rsidR="008C50F4" w:rsidRPr="008C50F4" w:rsidRDefault="008C50F4" w:rsidP="008C50F4">
      <w:pPr>
        <w:numPr>
          <w:ilvl w:val="0"/>
          <w:numId w:val="18"/>
        </w:numPr>
      </w:pPr>
      <w:r w:rsidRPr="008C50F4">
        <w:rPr>
          <w:b/>
          <w:bCs/>
        </w:rPr>
        <w:t>İmpuls Yanıtı:</w:t>
      </w:r>
    </w:p>
    <w:p w14:paraId="1335D9E1" w14:textId="77777777" w:rsidR="008C50F4" w:rsidRPr="008C50F4" w:rsidRDefault="008C50F4" w:rsidP="008C50F4">
      <w:pPr>
        <w:numPr>
          <w:ilvl w:val="1"/>
          <w:numId w:val="18"/>
        </w:numPr>
      </w:pPr>
      <w:r w:rsidRPr="008C50F4">
        <w:t>h[n]h[n]h[n] mutlak toplamı sonluysa → Kararlı.</w:t>
      </w:r>
    </w:p>
    <w:p w14:paraId="13F43C19" w14:textId="77777777" w:rsidR="008C50F4" w:rsidRPr="008C50F4" w:rsidRDefault="008C50F4" w:rsidP="008C50F4">
      <w:pPr>
        <w:numPr>
          <w:ilvl w:val="1"/>
          <w:numId w:val="18"/>
        </w:numPr>
      </w:pPr>
      <w:r w:rsidRPr="008C50F4">
        <w:t>Mutlak toplam sonsuzsa → Kararsız.</w:t>
      </w:r>
    </w:p>
    <w:p w14:paraId="1BB236C5" w14:textId="77777777" w:rsidR="008C50F4" w:rsidRPr="008C50F4" w:rsidRDefault="008C50F4" w:rsidP="008C50F4">
      <w:pPr>
        <w:numPr>
          <w:ilvl w:val="0"/>
          <w:numId w:val="18"/>
        </w:numPr>
      </w:pPr>
      <w:r w:rsidRPr="008C50F4">
        <w:rPr>
          <w:b/>
          <w:bCs/>
        </w:rPr>
        <w:t>Pol Köklerinin Yerleri (Süreklilik Sistemleri):</w:t>
      </w:r>
    </w:p>
    <w:p w14:paraId="1EEBD313" w14:textId="77777777" w:rsidR="008C50F4" w:rsidRPr="008C50F4" w:rsidRDefault="008C50F4" w:rsidP="008C50F4">
      <w:pPr>
        <w:numPr>
          <w:ilvl w:val="1"/>
          <w:numId w:val="18"/>
        </w:numPr>
      </w:pPr>
      <w:r w:rsidRPr="008C50F4">
        <w:t>Sistem kararlılığı, transfer fonksiyonunun kutup noktalarına bağlıdır:</w:t>
      </w:r>
    </w:p>
    <w:p w14:paraId="580D3985" w14:textId="77777777" w:rsidR="008C50F4" w:rsidRPr="008C50F4" w:rsidRDefault="008C50F4" w:rsidP="008C50F4">
      <w:pPr>
        <w:numPr>
          <w:ilvl w:val="2"/>
          <w:numId w:val="18"/>
        </w:numPr>
      </w:pPr>
      <w:r w:rsidRPr="008C50F4">
        <w:t xml:space="preserve">Kutup noktaları </w:t>
      </w:r>
      <w:r w:rsidRPr="008C50F4">
        <w:rPr>
          <w:b/>
          <w:bCs/>
        </w:rPr>
        <w:t>birim çember içinde</w:t>
      </w:r>
      <w:r w:rsidRPr="008C50F4">
        <w:t xml:space="preserve"> ise → Kararlı.</w:t>
      </w:r>
    </w:p>
    <w:p w14:paraId="0E64974F" w14:textId="77777777" w:rsidR="008C50F4" w:rsidRPr="008C50F4" w:rsidRDefault="008C50F4" w:rsidP="008C50F4">
      <w:pPr>
        <w:numPr>
          <w:ilvl w:val="2"/>
          <w:numId w:val="18"/>
        </w:numPr>
      </w:pPr>
      <w:r w:rsidRPr="008C50F4">
        <w:t>Kutup noktaları birim çember dışındaysa → Kararsız.</w:t>
      </w:r>
    </w:p>
    <w:p w14:paraId="440D6C12" w14:textId="77777777" w:rsidR="008C50F4" w:rsidRPr="008C50F4" w:rsidRDefault="008C50F4" w:rsidP="008C50F4">
      <w:r w:rsidRPr="008C50F4">
        <w:pict w14:anchorId="5B90055A">
          <v:rect id="_x0000_i1115" style="width:0;height:1.5pt" o:hralign="center" o:hrstd="t" o:hr="t" fillcolor="#a0a0a0" stroked="f"/>
        </w:pict>
      </w:r>
    </w:p>
    <w:p w14:paraId="51F7B51F" w14:textId="77777777" w:rsidR="008C50F4" w:rsidRPr="008C50F4" w:rsidRDefault="008C50F4" w:rsidP="008C50F4">
      <w:pPr>
        <w:rPr>
          <w:b/>
          <w:bCs/>
        </w:rPr>
      </w:pPr>
      <w:r w:rsidRPr="008C50F4">
        <w:rPr>
          <w:b/>
          <w:bCs/>
        </w:rPr>
        <w:t>Örnekler:</w:t>
      </w:r>
    </w:p>
    <w:p w14:paraId="26EC4426" w14:textId="77777777" w:rsidR="008C50F4" w:rsidRPr="008C50F4" w:rsidRDefault="008C50F4" w:rsidP="008C50F4">
      <w:pPr>
        <w:numPr>
          <w:ilvl w:val="0"/>
          <w:numId w:val="19"/>
        </w:numPr>
      </w:pPr>
      <w:r w:rsidRPr="008C50F4">
        <w:t>y[n]=0.5y[n−1]+x[n]y[n] = 0.5y[n-1] + x[n]y[n]=0.5y[n−1]+x[n]</w:t>
      </w:r>
    </w:p>
    <w:p w14:paraId="50FF3022" w14:textId="77777777" w:rsidR="008C50F4" w:rsidRPr="008C50F4" w:rsidRDefault="008C50F4" w:rsidP="008C50F4">
      <w:pPr>
        <w:numPr>
          <w:ilvl w:val="1"/>
          <w:numId w:val="19"/>
        </w:numPr>
      </w:pPr>
      <w:r w:rsidRPr="008C50F4">
        <w:t>Sistemin impuls yanıtı h[n]=(0.5)nu[n]h[n] = (0.5)^n u[n]h[n]=(0.5)nu[n] olduğu için ∑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>&lt;</w:t>
      </w:r>
      <w:r w:rsidRPr="008C50F4">
        <w:rPr>
          <w:rFonts w:ascii="Aptos" w:hAnsi="Aptos" w:cs="Aptos"/>
        </w:rPr>
        <w:t>∞</w:t>
      </w:r>
      <w:r w:rsidRPr="008C50F4">
        <w:t>\sum |h[n]| &lt; \infty ∑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 xml:space="preserve">&lt;∞. → </w:t>
      </w:r>
      <w:r w:rsidRPr="008C50F4">
        <w:rPr>
          <w:b/>
          <w:bCs/>
        </w:rPr>
        <w:t>Kararlı.</w:t>
      </w:r>
    </w:p>
    <w:p w14:paraId="68E66962" w14:textId="77777777" w:rsidR="008C50F4" w:rsidRPr="008C50F4" w:rsidRDefault="008C50F4" w:rsidP="008C50F4">
      <w:pPr>
        <w:numPr>
          <w:ilvl w:val="0"/>
          <w:numId w:val="19"/>
        </w:numPr>
      </w:pPr>
      <w:r w:rsidRPr="008C50F4">
        <w:t>y[n]=2y[n−1]+x[n]y[n] = 2y[n-1] + x[n]y[n]=2y[n−1]+x[n]</w:t>
      </w:r>
    </w:p>
    <w:p w14:paraId="6A65B70E" w14:textId="77777777" w:rsidR="008C50F4" w:rsidRPr="008C50F4" w:rsidRDefault="008C50F4" w:rsidP="008C50F4">
      <w:pPr>
        <w:numPr>
          <w:ilvl w:val="1"/>
          <w:numId w:val="19"/>
        </w:numPr>
      </w:pPr>
      <w:r w:rsidRPr="008C50F4">
        <w:lastRenderedPageBreak/>
        <w:t>Sistemin impuls yanıtı h[n]=2nu[n]h[n] = 2^n u[n]h[n]=2nu[n] olduğu için ∑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>=</w:t>
      </w:r>
      <w:r w:rsidRPr="008C50F4">
        <w:rPr>
          <w:rFonts w:ascii="Aptos" w:hAnsi="Aptos" w:cs="Aptos"/>
        </w:rPr>
        <w:t>∞</w:t>
      </w:r>
      <w:r w:rsidRPr="008C50F4">
        <w:t>\sum |h[n]| = \infty ∑</w:t>
      </w:r>
      <w:r w:rsidRPr="008C50F4">
        <w:rPr>
          <w:rFonts w:ascii="Cambria Math" w:hAnsi="Cambria Math" w:cs="Cambria Math"/>
        </w:rPr>
        <w:t>∣</w:t>
      </w:r>
      <w:r w:rsidRPr="008C50F4">
        <w:t>h[n]</w:t>
      </w:r>
      <w:r w:rsidRPr="008C50F4">
        <w:rPr>
          <w:rFonts w:ascii="Cambria Math" w:hAnsi="Cambria Math" w:cs="Cambria Math"/>
        </w:rPr>
        <w:t>∣</w:t>
      </w:r>
      <w:r w:rsidRPr="008C50F4">
        <w:t xml:space="preserve">=∞. → </w:t>
      </w:r>
      <w:r w:rsidRPr="008C50F4">
        <w:rPr>
          <w:b/>
          <w:bCs/>
        </w:rPr>
        <w:t>Kararsız.</w:t>
      </w:r>
    </w:p>
    <w:p w14:paraId="5B2C87D9" w14:textId="77777777" w:rsidR="008C50F4" w:rsidRPr="008C50F4" w:rsidRDefault="008C50F4" w:rsidP="008C50F4">
      <w:r w:rsidRPr="008C50F4">
        <w:t>Bu yöntemlerle bir sistemin kararlı olup olmadığını pratik bir şekilde değerlendirebilirsiniz.</w:t>
      </w:r>
    </w:p>
    <w:p w14:paraId="015F1F48" w14:textId="77777777" w:rsidR="00681AD9" w:rsidRDefault="00681AD9"/>
    <w:sectPr w:rsidR="00681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D1052"/>
    <w:multiLevelType w:val="multilevel"/>
    <w:tmpl w:val="A98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BE6"/>
    <w:multiLevelType w:val="multilevel"/>
    <w:tmpl w:val="C4C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3E0C"/>
    <w:multiLevelType w:val="multilevel"/>
    <w:tmpl w:val="0CC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72BB"/>
    <w:multiLevelType w:val="multilevel"/>
    <w:tmpl w:val="738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7200"/>
    <w:multiLevelType w:val="multilevel"/>
    <w:tmpl w:val="7508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F7655"/>
    <w:multiLevelType w:val="multilevel"/>
    <w:tmpl w:val="FE3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366EE"/>
    <w:multiLevelType w:val="multilevel"/>
    <w:tmpl w:val="F244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55F96"/>
    <w:multiLevelType w:val="multilevel"/>
    <w:tmpl w:val="B5F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D6DD9"/>
    <w:multiLevelType w:val="multilevel"/>
    <w:tmpl w:val="E82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512EB"/>
    <w:multiLevelType w:val="multilevel"/>
    <w:tmpl w:val="D8BC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47046"/>
    <w:multiLevelType w:val="multilevel"/>
    <w:tmpl w:val="EBCA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C0034"/>
    <w:multiLevelType w:val="multilevel"/>
    <w:tmpl w:val="011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C533E"/>
    <w:multiLevelType w:val="multilevel"/>
    <w:tmpl w:val="88A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A7021"/>
    <w:multiLevelType w:val="multilevel"/>
    <w:tmpl w:val="06A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82243"/>
    <w:multiLevelType w:val="multilevel"/>
    <w:tmpl w:val="184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C37B2"/>
    <w:multiLevelType w:val="multilevel"/>
    <w:tmpl w:val="F0EA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C670F"/>
    <w:multiLevelType w:val="multilevel"/>
    <w:tmpl w:val="D764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97B85"/>
    <w:multiLevelType w:val="multilevel"/>
    <w:tmpl w:val="D35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949F0"/>
    <w:multiLevelType w:val="multilevel"/>
    <w:tmpl w:val="7B6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8010">
    <w:abstractNumId w:val="4"/>
  </w:num>
  <w:num w:numId="2" w16cid:durableId="1857229713">
    <w:abstractNumId w:val="16"/>
  </w:num>
  <w:num w:numId="3" w16cid:durableId="156574507">
    <w:abstractNumId w:val="10"/>
  </w:num>
  <w:num w:numId="4" w16cid:durableId="2024430941">
    <w:abstractNumId w:val="7"/>
  </w:num>
  <w:num w:numId="5" w16cid:durableId="502477189">
    <w:abstractNumId w:val="1"/>
  </w:num>
  <w:num w:numId="6" w16cid:durableId="1813598854">
    <w:abstractNumId w:val="17"/>
  </w:num>
  <w:num w:numId="7" w16cid:durableId="1540623466">
    <w:abstractNumId w:val="5"/>
  </w:num>
  <w:num w:numId="8" w16cid:durableId="2146578994">
    <w:abstractNumId w:val="18"/>
  </w:num>
  <w:num w:numId="9" w16cid:durableId="409087778">
    <w:abstractNumId w:val="13"/>
  </w:num>
  <w:num w:numId="10" w16cid:durableId="1244339864">
    <w:abstractNumId w:val="12"/>
  </w:num>
  <w:num w:numId="11" w16cid:durableId="1947468362">
    <w:abstractNumId w:val="15"/>
  </w:num>
  <w:num w:numId="12" w16cid:durableId="1788422927">
    <w:abstractNumId w:val="14"/>
  </w:num>
  <w:num w:numId="13" w16cid:durableId="1876429652">
    <w:abstractNumId w:val="3"/>
  </w:num>
  <w:num w:numId="14" w16cid:durableId="137115464">
    <w:abstractNumId w:val="11"/>
  </w:num>
  <w:num w:numId="15" w16cid:durableId="976030047">
    <w:abstractNumId w:val="0"/>
  </w:num>
  <w:num w:numId="16" w16cid:durableId="770516764">
    <w:abstractNumId w:val="8"/>
  </w:num>
  <w:num w:numId="17" w16cid:durableId="1589651420">
    <w:abstractNumId w:val="2"/>
  </w:num>
  <w:num w:numId="18" w16cid:durableId="1819804976">
    <w:abstractNumId w:val="9"/>
  </w:num>
  <w:num w:numId="19" w16cid:durableId="42800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65"/>
    <w:rsid w:val="00213623"/>
    <w:rsid w:val="003F5E65"/>
    <w:rsid w:val="00681AD9"/>
    <w:rsid w:val="008C50F4"/>
    <w:rsid w:val="00E0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667D2-FA25-4C2E-B62A-D12915B3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F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5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5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5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5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5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5E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5E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5E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5E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5E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5E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5E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5E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5E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5E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5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4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4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91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7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4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2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05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4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3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0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9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2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9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3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6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1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1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64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4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8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1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01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9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3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1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12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12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0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7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23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0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3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48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7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6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88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Kerem Kol</dc:creator>
  <cp:keywords/>
  <dc:description/>
  <cp:lastModifiedBy>Ali Kerem Kol</cp:lastModifiedBy>
  <cp:revision>2</cp:revision>
  <dcterms:created xsi:type="dcterms:W3CDTF">2024-11-16T15:36:00Z</dcterms:created>
  <dcterms:modified xsi:type="dcterms:W3CDTF">2024-11-16T15:36:00Z</dcterms:modified>
</cp:coreProperties>
</file>