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731589</wp:posOffset>
                </wp:positionH>
                <wp:positionV relativeFrom="line">
                  <wp:posOffset>271108</wp:posOffset>
                </wp:positionV>
                <wp:extent cx="1497046" cy="36016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046" cy="3601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Next Medium" w:hAnsi="Avenir Next Medium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7.6pt;margin-top:21.3pt;width:117.9pt;height:28.4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 Medium" w:hAnsi="Avenir Next Medium"/>
                          <w:sz w:val="24"/>
                          <w:szCs w:val="24"/>
                          <w:rtl w:val="0"/>
                          <w:lang w:val="en-US"/>
                        </w:rPr>
                        <w:t>Contact Info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1793638</wp:posOffset>
            </wp:positionH>
            <wp:positionV relativeFrom="line">
              <wp:posOffset>-15028</wp:posOffset>
            </wp:positionV>
            <wp:extent cx="2542304" cy="952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"/>
                    <pic:cNvPicPr>
                      <a:picLocks noChangeAspect="0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304" cy="95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2484850</wp:posOffset>
                </wp:positionH>
                <wp:positionV relativeFrom="page">
                  <wp:posOffset>317621</wp:posOffset>
                </wp:positionV>
                <wp:extent cx="1137656" cy="4682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56" cy="4682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venir Next Ultra Light" w:hAnsi="Avenir Next Ultra Light"/>
                                <w:sz w:val="42"/>
                                <w:szCs w:val="42"/>
                                <w:rtl w:val="0"/>
                                <w:lang w:val="en-US"/>
                              </w:rPr>
                              <w:t>Ali Kiyan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95.7pt;margin-top:25.0pt;width:89.6pt;height:36.9pt;z-index:25168998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Avenir Next Ultra Light" w:hAnsi="Avenir Next Ultra Light"/>
                          <w:sz w:val="42"/>
                          <w:szCs w:val="42"/>
                          <w:rtl w:val="0"/>
                          <w:lang w:val="en-US"/>
                        </w:rPr>
                        <w:t>Ali Kiyan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-416703</wp:posOffset>
                </wp:positionH>
                <wp:positionV relativeFrom="line">
                  <wp:posOffset>260690</wp:posOffset>
                </wp:positionV>
                <wp:extent cx="98663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63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92DA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32.8pt;margin-top:20.5pt;width:77.7pt;height:0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DAF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731589</wp:posOffset>
                </wp:positionH>
                <wp:positionV relativeFrom="line">
                  <wp:posOffset>154483</wp:posOffset>
                </wp:positionV>
                <wp:extent cx="5460639" cy="93901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639" cy="9390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5b5b5b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DATE OF BIRTH:                                                                                                                                                          24 / 08 / 1994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5b5b5b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E-MAIL: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</w:rPr>
                              <w:instrText xml:space="preserve"> HYPERLINK "mailto:alikiyand@gmail.com"</w:instrText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venir Next" w:hAnsi="Avenir Next"/>
                                <w:color w:val="5b5b5b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alikiyand@gmail.com</w:t>
                            </w:r>
                            <w:r>
                              <w:rPr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5b5b5b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TEL:                                                                                                                                                                            +44</w:t>
                            </w:r>
                            <w:r>
                              <w:rPr>
                                <w:rFonts w:ascii="Avenir Next" w:hAnsi="Avenir Next"/>
                                <w:color w:val="5b5b5b"/>
                                <w:sz w:val="16"/>
                                <w:szCs w:val="16"/>
                                <w:rtl w:val="0"/>
                              </w:rPr>
                              <w:t>7946229886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both"/>
                              <w:rPr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Linkedin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Style w:val="Hyperlink.0"/>
                                <w:rFonts w:ascii="Avenir Next" w:hAnsi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  <w:instrText xml:space="preserve"> HYPERLINK "http://www.linkedin.com/in/ali-kiyan"</w:instrText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venir Next" w:hAnsi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linkedin.com/in/ali-kiyan</w:t>
                            </w:r>
                            <w:r>
                              <w:rPr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both"/>
                              <w:rPr>
                                <w:rStyle w:val="Hyperlink.0"/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  <w:u w:val="none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Git HUb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  <w:instrText xml:space="preserve"> HYPERLINK "https://github.com/Ali-Kiyan"</w:instrText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venir Next" w:hAnsi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github.com/Ali-Kiyan</w:t>
                            </w:r>
                            <w:r>
                              <w:rPr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Hyperlink.0"/>
                                <w:rFonts w:ascii="Avenir Next" w:hAnsi="Avenir Next"/>
                                <w:color w:val="5b5b5b"/>
                                <w:sz w:val="16"/>
                                <w:szCs w:val="16"/>
                                <w:u w:val="none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Web-page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  <w:instrText xml:space="preserve"> HYPERLINK "http://ali-k.co.uk"</w:instrText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venir Next" w:hAnsi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ali-k.co.uk</w:t>
                            </w:r>
                            <w:r>
                              <w:rPr>
                                <w:rFonts w:ascii="Avenir Next" w:cs="Avenir Next" w:hAnsi="Avenir Next" w:eastAsia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Fonts w:ascii="Avenir Next" w:hAnsi="Avenir Next"/>
                                <w:color w:val="5b5b5b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7.6pt;margin-top:12.2pt;width:430.0pt;height:73.9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</w:rPr>
                      </w:pPr>
                      <w:r>
                        <w:rPr>
                          <w:rFonts w:ascii="Avenir Next" w:hAnsi="Avenir Next"/>
                          <w:color w:val="5b5b5b"/>
                          <w:sz w:val="16"/>
                          <w:szCs w:val="16"/>
                          <w:rtl w:val="0"/>
                          <w:lang w:val="en-US"/>
                        </w:rPr>
                        <w:t xml:space="preserve">DATE OF BIRTH:                                                                                                                                                          24 / 08 / 1994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</w:rPr>
                      </w:pPr>
                      <w:r>
                        <w:rPr>
                          <w:rFonts w:ascii="Avenir Next" w:hAnsi="Avenir Next"/>
                          <w:color w:val="5b5b5b"/>
                          <w:sz w:val="16"/>
                          <w:szCs w:val="16"/>
                          <w:rtl w:val="0"/>
                          <w:lang w:val="en-US"/>
                        </w:rPr>
                        <w:t xml:space="preserve">E-MAIL: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</w:rPr>
                        <w:instrText xml:space="preserve"> HYPERLINK "mailto:alikiyand@gmail.com"</w:instrText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venir Next" w:hAnsi="Avenir Next"/>
                          <w:color w:val="5b5b5b"/>
                          <w:sz w:val="16"/>
                          <w:szCs w:val="16"/>
                          <w:rtl w:val="0"/>
                          <w:lang w:val="en-US"/>
                        </w:rPr>
                        <w:t>alikiyand@gmail.com</w:t>
                      </w:r>
                      <w:r>
                        <w:rPr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</w:rPr>
                      </w:pPr>
                      <w:r>
                        <w:rPr>
                          <w:rFonts w:ascii="Avenir Next" w:hAnsi="Avenir Next"/>
                          <w:color w:val="5b5b5b"/>
                          <w:sz w:val="16"/>
                          <w:szCs w:val="16"/>
                          <w:rtl w:val="0"/>
                          <w:lang w:val="en-US"/>
                        </w:rPr>
                        <w:t>TEL:                                                                                                                                                                            +44</w:t>
                      </w:r>
                      <w:r>
                        <w:rPr>
                          <w:rFonts w:ascii="Avenir Next" w:hAnsi="Avenir Next"/>
                          <w:color w:val="5b5b5b"/>
                          <w:sz w:val="16"/>
                          <w:szCs w:val="16"/>
                          <w:rtl w:val="0"/>
                        </w:rPr>
                        <w:t>7946229886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both"/>
                        <w:rPr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Linkedin                                                                                                                                                     </w:t>
                      </w:r>
                      <w:r>
                        <w:rPr>
                          <w:rStyle w:val="Hyperlink.0"/>
                          <w:rFonts w:ascii="Avenir Next" w:hAnsi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</w:rPr>
                        <w:instrText xml:space="preserve"> HYPERLINK "http://www.linkedin.com/in/ali-kiyan"</w:instrText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venir Next" w:hAnsi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linkedin.com/in/ali-kiyan</w:t>
                      </w:r>
                      <w:r>
                        <w:rPr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</w:rPr>
                        <w:fldChar w:fldCharType="end" w:fldLock="0"/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both"/>
                        <w:rPr>
                          <w:rStyle w:val="Hyperlink.0"/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  <w:u w:val="none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Git HUb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</w:rPr>
                        <w:instrText xml:space="preserve"> HYPERLINK "https://github.com/Ali-Kiyan"</w:instrText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venir Next" w:hAnsi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github.com/Ali-Kiyan</w:t>
                      </w:r>
                      <w:r>
                        <w:rPr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</w:rPr>
                        <w:fldChar w:fldCharType="end" w:fldLock="0"/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both"/>
                        <w:rPr>
                          <w:rtl w:val="0"/>
                        </w:rPr>
                      </w:pPr>
                      <w:r>
                        <w:rPr>
                          <w:rStyle w:val="Hyperlink.0"/>
                          <w:rFonts w:ascii="Avenir Next" w:hAnsi="Avenir Next"/>
                          <w:color w:val="5b5b5b"/>
                          <w:sz w:val="16"/>
                          <w:szCs w:val="16"/>
                          <w:u w:val="none"/>
                          <w:shd w:val="clear" w:color="auto" w:fill="ffffff"/>
                          <w:rtl w:val="0"/>
                          <w:lang w:val="en-US"/>
                        </w:rPr>
                        <w:t xml:space="preserve">Web-page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</w:rPr>
                        <w:instrText xml:space="preserve"> HYPERLINK "http://ali-k.co.uk"</w:instrText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venir Next" w:hAnsi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ali-k.co.uk</w:t>
                      </w:r>
                      <w:r>
                        <w:rPr>
                          <w:rFonts w:ascii="Avenir Next" w:cs="Avenir Next" w:hAnsi="Avenir Next" w:eastAsia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</w:rPr>
                        <w:fldChar w:fldCharType="end" w:fldLock="0"/>
                      </w:r>
                      <w:r>
                        <w:rPr>
                          <w:rFonts w:ascii="Avenir Next" w:hAnsi="Avenir Next"/>
                          <w:color w:val="5b5b5b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1457939</wp:posOffset>
                </wp:positionH>
                <wp:positionV relativeFrom="page">
                  <wp:posOffset>8324483</wp:posOffset>
                </wp:positionV>
                <wp:extent cx="5460639" cy="1484056"/>
                <wp:effectExtent l="0" t="0" r="0" b="0"/>
                <wp:wrapTopAndBottom distT="152400" distB="1524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639" cy="14840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Fonts w:ascii="Avenir Next" w:cs="Avenir Next" w:hAnsi="Avenir Next" w:eastAsia="Avenir Next"/>
                                <w:b w:val="1"/>
                                <w:b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First year: 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Object Oriented programming (C++)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Networking fundamentals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Statistics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48" w:lineRule="auto"/>
                              <w:ind w:left="0" w:right="0" w:firstLine="0"/>
                              <w:jc w:val="left"/>
                              <w:rPr>
                                <w:rFonts w:ascii="Avenir Next" w:cs="Avenir Next" w:hAnsi="Avenir Next" w:eastAsia="Avenir Next"/>
                                <w:b w:val="1"/>
                                <w:b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Fonts w:ascii="Avenir Next" w:cs="Avenir Next" w:hAnsi="Avenir Next" w:eastAsia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Second year: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Advanced object oriented programming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Discrete Mathematics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Assembly language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Data structure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it-IT"/>
                              </w:rPr>
                              <w:t>Designing Logical circuit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48" w:lineRule="auto"/>
                              <w:ind w:left="0" w:right="0" w:firstLine="0"/>
                              <w:jc w:val="left"/>
                              <w:rPr>
                                <w:rFonts w:ascii="Avenir Next" w:cs="Avenir Next" w:hAnsi="Avenir Next" w:eastAsia="Avenir Next"/>
                                <w:b w:val="1"/>
                                <w:b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Fonts w:ascii="Avenir Next" w:cs="Avenir Next" w:hAnsi="Avenir Next" w:eastAsia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Third year: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Computer Architecture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Designing Algorithms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Automata theory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Storage and retrieval of data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it-IT"/>
                              </w:rPr>
                              <w:t>Microprocessors (AT mega family)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Operation system (Kernel, Scheduling, Concurrency control, Paging)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Fonts w:ascii="Avenir Next" w:cs="Avenir Next" w:hAnsi="Avenir Next" w:eastAsia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it-IT"/>
                              </w:rPr>
                              <w:t>Artificial Intelligence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Forth Year: 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Database Design (Database design, SQL )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  <w:t>Compiler Design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Network 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esigning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(OSI, TCP/IP), 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it-IT"/>
                              </w:rPr>
                              <w:t>Multimedia Concepts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Software engineering concepts (Designing UML, ER, LDM Diagrams)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Computer Graphics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concepts (OpenGL library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Avenir Next" w:cs="Avenir Next" w:hAnsi="Avenir Next" w:eastAsia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14.8pt;margin-top:655.5pt;width:430.0pt;height:116.9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16"/>
                          <w:szCs w:val="16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First year: 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Object Oriented programming (C++)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Networking fundamentals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Statistics</w:t>
                      </w:r>
                    </w:p>
                    <w:p>
                      <w:pPr>
                        <w:pStyle w:val="Default"/>
                        <w:bidi w:val="0"/>
                        <w:spacing w:line="48" w:lineRule="auto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16"/>
                          <w:szCs w:val="16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Second year: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Advanced object oriented programming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Discrete Mathematics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Assembly language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Data structure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it-IT"/>
                        </w:rPr>
                        <w:t>Designing Logical circuit</w:t>
                      </w:r>
                    </w:p>
                    <w:p>
                      <w:pPr>
                        <w:pStyle w:val="Default"/>
                        <w:bidi w:val="0"/>
                        <w:spacing w:line="48" w:lineRule="auto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16"/>
                          <w:szCs w:val="16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Third year: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Computer Architecture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Designing Algorithms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Automata theory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,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 Storage and retrieval of data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it-IT"/>
                        </w:rPr>
                        <w:t>Microprocessors (AT mega family)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Operation system (Kernel, Scheduling, Concurrency control, Paging)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6"/>
                          <w:szCs w:val="16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it-IT"/>
                        </w:rPr>
                        <w:t>Artificial Intelligence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Forth Year: 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Database Design (Database design, SQL )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</w:rPr>
                        <w:t>Compiler Design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Network 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esigning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 (OSI, TCP/IP), 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it-IT"/>
                        </w:rPr>
                        <w:t>Multimedia Concepts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Software engineering concepts (Designing UML, ER, LDM Diagrams)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,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Computer Graphics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concepts (OpenGL library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)</w:t>
                      </w:r>
                      <w:r>
                        <w:rPr>
                          <w:rFonts w:ascii="Avenir Next" w:cs="Avenir Next" w:hAnsi="Avenir Next" w:eastAsia="Avenir Next"/>
                          <w:sz w:val="16"/>
                          <w:szCs w:val="16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731589</wp:posOffset>
                </wp:positionH>
                <wp:positionV relativeFrom="line">
                  <wp:posOffset>290507</wp:posOffset>
                </wp:positionV>
                <wp:extent cx="672620" cy="360165"/>
                <wp:effectExtent l="0" t="0" r="0" b="0"/>
                <wp:wrapSquare wrapText="bothSides" distL="152400" distR="152400"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20" cy="3601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Next Medium" w:hAnsi="Avenir Next Medium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7.6pt;margin-top:22.9pt;width:53.0pt;height:28.4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 Medium" w:hAnsi="Avenir Next Medium"/>
                          <w:sz w:val="24"/>
                          <w:szCs w:val="24"/>
                          <w:rtl w:val="0"/>
                          <w:lang w:val="en-US"/>
                        </w:rPr>
                        <w:t>Profile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-429403</wp:posOffset>
                </wp:positionH>
                <wp:positionV relativeFrom="line">
                  <wp:posOffset>285492</wp:posOffset>
                </wp:positionV>
                <wp:extent cx="98663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63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92DA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-33.8pt;margin-top:22.5pt;width:77.7pt;height:0.0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DAF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731589</wp:posOffset>
                </wp:positionH>
                <wp:positionV relativeFrom="line">
                  <wp:posOffset>267539</wp:posOffset>
                </wp:positionV>
                <wp:extent cx="5460639" cy="1140071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639" cy="11400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after="240" w:line="300" w:lineRule="atLeast"/>
                              <w:ind w:left="0" w:right="0" w:firstLine="0"/>
                              <w:jc w:val="both"/>
                              <w:rPr>
                                <w:rFonts w:ascii="Avenir Next" w:cs="Avenir Next" w:hAnsi="Avenir Next" w:eastAsia="Avenir Next"/>
                                <w:sz w:val="17"/>
                                <w:szCs w:val="17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7"/>
                                <w:szCs w:val="17"/>
                                <w:shd w:val="clear" w:color="auto" w:fill="ffffff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Avenir Next" w:hAnsi="Avenir Next"/>
                                <w:sz w:val="17"/>
                                <w:szCs w:val="17"/>
                                <w:shd w:val="clear" w:color="auto" w:fill="ffffff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17"/>
                                <w:szCs w:val="17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full stack web engineer with main focus on LAMP stack and Javascript in the back-end and front-end. Closely worked the CTO and AI development team at a startup in Harwell Campus, a </w:t>
                            </w:r>
                            <w:r>
                              <w:rPr>
                                <w:rFonts w:ascii="Avenir Next" w:hAnsi="Avenir Next"/>
                                <w:sz w:val="17"/>
                                <w:szCs w:val="17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science and technology </w:t>
                            </w:r>
                            <w:r>
                              <w:rPr>
                                <w:rFonts w:ascii="Avenir Next" w:hAnsi="Avenir Next"/>
                                <w:sz w:val="17"/>
                                <w:szCs w:val="17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hub in Oxford, working on various projects such as Wildlife Conservation, health and safety,  property protection, etc. 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80" w:line="20" w:lineRule="atLeast"/>
                              <w:ind w:right="0"/>
                              <w:jc w:val="both"/>
                              <w:rPr>
                                <w:rFonts w:ascii="Avenir Next" w:hAnsi="Avenir Next"/>
                                <w:sz w:val="13"/>
                                <w:szCs w:val="13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3"/>
                                <w:szCs w:val="13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3"/>
                                <w:szCs w:val="13"/>
                                <w:shd w:val="clear" w:color="auto" w:fill="ffffff"/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3"/>
                                <w:szCs w:val="13"/>
                                <w:shd w:val="clear" w:color="auto" w:fill="ffffff"/>
                                <w:rtl w:val="0"/>
                                <w:lang w:val="en-US"/>
                              </w:rPr>
                              <w:t>eed Tier 2 Sponsorship to work in the UK.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80" w:line="20" w:lineRule="atLeast"/>
                              <w:ind w:right="0"/>
                              <w:jc w:val="both"/>
                              <w:rPr>
                                <w:rFonts w:ascii="Avenir Next" w:hAnsi="Avenir Next"/>
                                <w:sz w:val="13"/>
                                <w:szCs w:val="13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3"/>
                                <w:szCs w:val="13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3"/>
                                <w:szCs w:val="13"/>
                                <w:shd w:val="clear" w:color="auto" w:fill="ffffff"/>
                                <w:rtl w:val="0"/>
                                <w:lang w:val="en-US"/>
                              </w:rPr>
                              <w:t>References available upon request</w:t>
                            </w: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3"/>
                                <w:szCs w:val="13"/>
                                <w:shd w:val="clear" w:color="auto" w:fill="ffffff"/>
                                <w:rtl w:val="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240" w:line="340" w:lineRule="atLeast"/>
                              <w:ind w:left="0" w:right="0" w:firstLine="0"/>
                              <w:jc w:val="both"/>
                              <w:rPr>
                                <w:rFonts w:ascii="Avenir Next" w:cs="Avenir Next" w:hAnsi="Avenir Next" w:eastAsia="Avenir Next"/>
                                <w:b w:val="1"/>
                                <w:bCs w:val="1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240" w:line="300" w:lineRule="atLeast"/>
                              <w:ind w:right="0"/>
                              <w:jc w:val="both"/>
                              <w:rPr>
                                <w:rFonts w:ascii="Avenir Next" w:cs="Avenir Next" w:hAnsi="Avenir Next" w:eastAsia="Avenir Next"/>
                                <w:sz w:val="17"/>
                                <w:szCs w:val="17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17"/>
                                <w:szCs w:val="17"/>
                                <w:shd w:val="clear" w:color="auto" w:fill="ffffff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venir Next" w:cs="Avenir Next" w:hAnsi="Avenir Next" w:eastAsia="Avenir Next"/>
                                <w:sz w:val="17"/>
                                <w:szCs w:val="17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7.6pt;margin-top:21.1pt;width:430.0pt;height:89.8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240" w:line="300" w:lineRule="atLeast"/>
                        <w:ind w:left="0" w:right="0" w:firstLine="0"/>
                        <w:jc w:val="both"/>
                        <w:rPr>
                          <w:rFonts w:ascii="Avenir Next" w:cs="Avenir Next" w:hAnsi="Avenir Next" w:eastAsia="Avenir Next"/>
                          <w:sz w:val="17"/>
                          <w:szCs w:val="17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7"/>
                          <w:szCs w:val="17"/>
                          <w:shd w:val="clear" w:color="auto" w:fill="ffffff"/>
                          <w:rtl w:val="0"/>
                          <w:lang w:val="en-US"/>
                        </w:rPr>
                        <w:t>A</w:t>
                      </w:r>
                      <w:r>
                        <w:rPr>
                          <w:rFonts w:ascii="Avenir Next" w:hAnsi="Avenir Next"/>
                          <w:sz w:val="17"/>
                          <w:szCs w:val="17"/>
                          <w:shd w:val="clear" w:color="auto" w:fill="ffffff"/>
                          <w:rtl w:val="0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17"/>
                          <w:szCs w:val="17"/>
                          <w:shd w:val="clear" w:color="auto" w:fill="ffffff"/>
                          <w:rtl w:val="0"/>
                          <w:lang w:val="en-US"/>
                        </w:rPr>
                        <w:t xml:space="preserve">full stack web engineer with main focus on LAMP stack and Javascript in the back-end and front-end. Closely worked the CTO and AI development team at a startup in Harwell Campus, a </w:t>
                      </w:r>
                      <w:r>
                        <w:rPr>
                          <w:rFonts w:ascii="Avenir Next" w:hAnsi="Avenir Next"/>
                          <w:sz w:val="17"/>
                          <w:szCs w:val="17"/>
                          <w:shd w:val="clear" w:color="auto" w:fill="ffffff"/>
                          <w:rtl w:val="0"/>
                          <w:lang w:val="en-US"/>
                        </w:rPr>
                        <w:t xml:space="preserve">science and technology </w:t>
                      </w:r>
                      <w:r>
                        <w:rPr>
                          <w:rFonts w:ascii="Avenir Next" w:hAnsi="Avenir Next"/>
                          <w:sz w:val="17"/>
                          <w:szCs w:val="17"/>
                          <w:shd w:val="clear" w:color="auto" w:fill="ffffff"/>
                          <w:rtl w:val="0"/>
                          <w:lang w:val="en-US"/>
                        </w:rPr>
                        <w:t xml:space="preserve">hub in Oxford, working on various projects such as Wildlife Conservation, health and safety,  property protection, etc. 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bidi w:val="0"/>
                        <w:spacing w:after="80" w:line="20" w:lineRule="atLeast"/>
                        <w:ind w:right="0"/>
                        <w:jc w:val="both"/>
                        <w:rPr>
                          <w:rFonts w:ascii="Avenir Next" w:hAnsi="Avenir Next"/>
                          <w:sz w:val="13"/>
                          <w:szCs w:val="13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3"/>
                          <w:szCs w:val="13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b w:val="1"/>
                          <w:bCs w:val="1"/>
                          <w:sz w:val="13"/>
                          <w:szCs w:val="13"/>
                          <w:shd w:val="clear" w:color="auto" w:fill="ffffff"/>
                          <w:rtl w:val="0"/>
                          <w:lang w:val="en-US"/>
                        </w:rPr>
                        <w:t>N</w:t>
                      </w:r>
                      <w:r>
                        <w:rPr>
                          <w:rFonts w:ascii="Avenir Next" w:hAnsi="Avenir Next"/>
                          <w:b w:val="1"/>
                          <w:bCs w:val="1"/>
                          <w:sz w:val="13"/>
                          <w:szCs w:val="13"/>
                          <w:shd w:val="clear" w:color="auto" w:fill="ffffff"/>
                          <w:rtl w:val="0"/>
                          <w:lang w:val="en-US"/>
                        </w:rPr>
                        <w:t>eed Tier 2 Sponsorship to work in the UK.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bidi w:val="0"/>
                        <w:spacing w:after="80" w:line="20" w:lineRule="atLeast"/>
                        <w:ind w:right="0"/>
                        <w:jc w:val="both"/>
                        <w:rPr>
                          <w:rFonts w:ascii="Avenir Next" w:hAnsi="Avenir Next"/>
                          <w:sz w:val="13"/>
                          <w:szCs w:val="13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13"/>
                          <w:szCs w:val="13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b w:val="1"/>
                          <w:bCs w:val="1"/>
                          <w:sz w:val="13"/>
                          <w:szCs w:val="13"/>
                          <w:shd w:val="clear" w:color="auto" w:fill="ffffff"/>
                          <w:rtl w:val="0"/>
                          <w:lang w:val="en-US"/>
                        </w:rPr>
                        <w:t>References available upon request</w:t>
                      </w:r>
                      <w:r>
                        <w:rPr>
                          <w:rFonts w:ascii="Avenir Next" w:hAnsi="Avenir Next"/>
                          <w:b w:val="1"/>
                          <w:bCs w:val="1"/>
                          <w:sz w:val="13"/>
                          <w:szCs w:val="13"/>
                          <w:shd w:val="clear" w:color="auto" w:fill="ffffff"/>
                          <w:rtl w:val="0"/>
                          <w:lang w:val="en-US"/>
                        </w:rPr>
                        <w:t>.</w:t>
                      </w:r>
                    </w:p>
                    <w:p>
                      <w:pPr>
                        <w:pStyle w:val="Default"/>
                        <w:bidi w:val="0"/>
                        <w:spacing w:after="240" w:line="340" w:lineRule="atLeast"/>
                        <w:ind w:left="0" w:right="0" w:firstLine="0"/>
                        <w:jc w:val="both"/>
                        <w:rPr>
                          <w:rFonts w:ascii="Avenir Next" w:cs="Avenir Next" w:hAnsi="Avenir Next" w:eastAsia="Avenir Next"/>
                          <w:b w:val="1"/>
                          <w:bCs w:val="1"/>
                          <w:color w:val="000000"/>
                          <w:sz w:val="12"/>
                          <w:szCs w:val="12"/>
                          <w:shd w:val="clear" w:color="auto" w:fill="ffffff"/>
                          <w:rtl w:val="0"/>
                        </w:rPr>
                      </w:pPr>
                    </w:p>
                    <w:p>
                      <w:pPr>
                        <w:pStyle w:val="Default"/>
                        <w:numPr>
                          <w:ilvl w:val="0"/>
                          <w:numId w:val="2"/>
                        </w:numPr>
                        <w:bidi w:val="0"/>
                        <w:spacing w:after="240" w:line="300" w:lineRule="atLeast"/>
                        <w:ind w:right="0"/>
                        <w:jc w:val="both"/>
                        <w:rPr>
                          <w:rFonts w:ascii="Avenir Next" w:cs="Avenir Next" w:hAnsi="Avenir Next" w:eastAsia="Avenir Next"/>
                          <w:sz w:val="17"/>
                          <w:szCs w:val="17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17"/>
                          <w:szCs w:val="17"/>
                          <w:shd w:val="clear" w:color="auto" w:fill="ffffff"/>
                          <w:rtl w:val="0"/>
                        </w:rPr>
                        <w:br w:type="textWrapping"/>
                      </w:r>
                      <w:r>
                        <w:rPr>
                          <w:rFonts w:ascii="Avenir Next" w:cs="Avenir Next" w:hAnsi="Avenir Next" w:eastAsia="Avenir Next"/>
                          <w:sz w:val="17"/>
                          <w:szCs w:val="17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-416703</wp:posOffset>
                </wp:positionH>
                <wp:positionV relativeFrom="line">
                  <wp:posOffset>1647088</wp:posOffset>
                </wp:positionV>
                <wp:extent cx="98663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63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92DA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-32.8pt;margin-top:129.7pt;width:77.7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DAF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731589</wp:posOffset>
                </wp:positionH>
                <wp:positionV relativeFrom="line">
                  <wp:posOffset>1480004</wp:posOffset>
                </wp:positionV>
                <wp:extent cx="1663003" cy="33416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03" cy="3341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Next Medium" w:hAnsi="Avenir Next Medium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57.6pt;margin-top:116.5pt;width:130.9pt;height:26.3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 Medium" w:hAnsi="Avenir Next Medium"/>
                          <w:sz w:val="24"/>
                          <w:szCs w:val="24"/>
                          <w:rtl w:val="0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-283816</wp:posOffset>
                </wp:positionH>
                <wp:positionV relativeFrom="line">
                  <wp:posOffset>280905</wp:posOffset>
                </wp:positionV>
                <wp:extent cx="670059" cy="228985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059" cy="2289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2018-2019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-22.3pt;margin-top:22.1pt;width:52.8pt;height:18.0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  <w:lang w:val="en-US"/>
                        </w:rPr>
                        <w:t>2018-2019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5310575</wp:posOffset>
                </wp:positionH>
                <wp:positionV relativeFrom="line">
                  <wp:posOffset>3134932</wp:posOffset>
                </wp:positionV>
                <wp:extent cx="881653" cy="224021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653" cy="2240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Attained 90.0</w:t>
                            </w: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418.2pt;margin-top:246.8pt;width:69.4pt;height:17.6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en-US"/>
                        </w:rPr>
                        <w:t>Attained 90.0</w:t>
                      </w: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</w:rPr>
                        <w:t>%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5310575</wp:posOffset>
                </wp:positionH>
                <wp:positionV relativeFrom="line">
                  <wp:posOffset>2634198</wp:posOffset>
                </wp:positionV>
                <wp:extent cx="881653" cy="224021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653" cy="2240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Attained </w:t>
                            </w: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</w:rPr>
                              <w:t>79.4%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418.2pt;margin-top:207.4pt;width:69.4pt;height:17.6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en-US"/>
                        </w:rPr>
                        <w:t xml:space="preserve">Attained </w:t>
                      </w: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</w:rPr>
                        <w:t>79.4%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5310575</wp:posOffset>
                </wp:positionH>
                <wp:positionV relativeFrom="line">
                  <wp:posOffset>2867001</wp:posOffset>
                </wp:positionV>
                <wp:extent cx="881653" cy="224021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653" cy="2240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Attained </w:t>
                            </w: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</w:rPr>
                              <w:t>7</w:t>
                            </w: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7.0</w:t>
                            </w: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418.2pt;margin-top:225.7pt;width:69.4pt;height:17.6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en-US"/>
                        </w:rPr>
                        <w:t xml:space="preserve">Attained </w:t>
                      </w: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</w:rPr>
                        <w:t>7</w:t>
                      </w: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en-US"/>
                        </w:rPr>
                        <w:t>7.0</w:t>
                      </w: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</w:rPr>
                        <w:t>%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-283816</wp:posOffset>
                </wp:positionH>
                <wp:positionV relativeFrom="line">
                  <wp:posOffset>2093060</wp:posOffset>
                </wp:positionV>
                <wp:extent cx="670059" cy="228985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059" cy="2289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</w:rPr>
                              <w:t>2017-2018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-22.3pt;margin-top:164.8pt;width:52.8pt;height:18.0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</w:rPr>
                        <w:t>2017-2018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5310575</wp:posOffset>
                </wp:positionH>
                <wp:positionV relativeFrom="line">
                  <wp:posOffset>2410178</wp:posOffset>
                </wp:positionV>
                <wp:extent cx="881653" cy="224021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653" cy="2240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Attained  83.5%</w:t>
                            </w:r>
                            <w:r>
                              <w:rPr>
                                <w:b w:val="1"/>
                                <w:bCs w:val="1"/>
                                <w:i w:val="1"/>
                                <w:iCs w:val="1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418.2pt;margin-top:189.8pt;width:69.4pt;height:17.6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en-US"/>
                        </w:rPr>
                        <w:t>Attained  83.5%</w:t>
                      </w:r>
                      <w:r>
                        <w:rPr>
                          <w:b w:val="1"/>
                          <w:bCs w:val="1"/>
                          <w:i w:val="1"/>
                          <w:iCs w:val="1"/>
                          <w:sz w:val="16"/>
                          <w:szCs w:val="16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731589</wp:posOffset>
                </wp:positionH>
                <wp:positionV relativeFrom="line">
                  <wp:posOffset>1875158</wp:posOffset>
                </wp:positionV>
                <wp:extent cx="5460639" cy="1609624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639" cy="16096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Avenir Next" w:cs="Avenir Next" w:hAnsi="Avenir Next" w:eastAsia="Avenir Next"/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Avenir Next" w:cs="Avenir Next" w:hAnsi="Avenir Next" w:eastAsia="Avenir Next"/>
                                <w:b w:val="0"/>
                                <w:bCs w:val="0"/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MSc Databases and Web-based Systems (</w:t>
                            </w: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Distinction)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The University of Salford.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Next" w:cs="Avenir Next" w:hAnsi="Avenir Next" w:eastAsia="Avenir Next"/>
                                <w:b w:val="0"/>
                                <w:bCs w:val="0"/>
                                <w:i w:val="1"/>
                                <w:iCs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Modules: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Avenir Next" w:hAnsi="Avenir Next"/>
                                <w:b w:val="1"/>
                                <w:bCs w:val="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i w:val="1"/>
                                <w:iCs w:val="1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Advanced Database : SQL, Concurrency control, Distributed Database,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Avenir Next" w:cs="Avenir Next" w:hAnsi="Avenir Next" w:eastAsia="Avenir Next"/>
                                <w:b w:val="0"/>
                                <w:bCs w:val="0"/>
                                <w:i w:val="1"/>
                                <w:iCs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i w:val="1"/>
                                <w:iCs w:val="1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Temporal Databases, NoSQL ( MongoDB )          </w:t>
                            </w: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i w:val="1"/>
                                <w:iCs w:val="1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i w:val="1"/>
                                <w:iCs w:val="1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Semantic Web &amp; Information Extraction </w:t>
                            </w: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360" w:right="0" w:firstLine="0"/>
                              <w:jc w:val="left"/>
                              <w:rPr>
                                <w:rFonts w:ascii="Avenir Next" w:cs="Avenir Next" w:hAnsi="Avenir Next" w:eastAsia="Avenir Next"/>
                                <w:b w:val="1"/>
                                <w:b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XML,</w:t>
                            </w: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fr-FR"/>
                              </w:rPr>
                              <w:t>RDF,</w:t>
                            </w: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de-DE"/>
                              </w:rPr>
                              <w:t>RDFA,</w:t>
                            </w: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SPARQL,</w:t>
                            </w: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s-ES_tradnl"/>
                              </w:rPr>
                              <w:t>OCR</w:t>
                            </w: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                                                          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Applied Statistics &amp; Data Mining</w:t>
                            </w: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360" w:right="0" w:firstLine="0"/>
                              <w:jc w:val="left"/>
                              <w:rPr>
                                <w:rFonts w:ascii="Avenir Next" w:cs="Avenir Next" w:hAnsi="Avenir Next" w:eastAsia="Avenir Next"/>
                                <w:b w:val="1"/>
                                <w:b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Machine Learning, Text Mining, </w:t>
                            </w: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R, SAS  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                                                   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bidi w:val="0"/>
                              <w:ind w:right="0"/>
                              <w:jc w:val="left"/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Web-Based Software Development     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36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( ASP.NET 4.5 and C#, MVC PHP, Mysql)         </w:t>
                            </w:r>
                            <w:r>
                              <w:rPr>
                                <w:rFonts w:ascii="Avenir Next" w:hAnsi="Avenir Next"/>
                                <w:i w:val="1"/>
                                <w:iCs w:val="1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                                              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57.6pt;margin-top:147.7pt;width:430.0pt;height:126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venir Next" w:cs="Avenir Next" w:hAnsi="Avenir Next" w:eastAsia="Avenir Next"/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rPr>
                          <w:rFonts w:ascii="Avenir Next" w:cs="Avenir Next" w:hAnsi="Avenir Next" w:eastAsia="Avenir Next"/>
                          <w:b w:val="0"/>
                          <w:bCs w:val="0"/>
                          <w:i w:val="1"/>
                          <w:iCs w:val="1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MSc Databases and Web-based Systems (</w:t>
                      </w:r>
                      <w:r>
                        <w:rPr>
                          <w:rFonts w:ascii="Avenir Next" w:hAnsi="Avenir Next"/>
                          <w:b w:val="1"/>
                          <w:bCs w:val="1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Distinction)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 xml:space="preserve">The University of Salford. </w:t>
                      </w:r>
                    </w:p>
                    <w:p>
                      <w:pPr>
                        <w:pStyle w:val="Body"/>
                        <w:rPr>
                          <w:rFonts w:ascii="Avenir Next" w:cs="Avenir Next" w:hAnsi="Avenir Next" w:eastAsia="Avenir Next"/>
                          <w:b w:val="0"/>
                          <w:bCs w:val="0"/>
                          <w:i w:val="1"/>
                          <w:iCs w:val="1"/>
                          <w:sz w:val="16"/>
                          <w:szCs w:val="16"/>
                        </w:rPr>
                      </w:pP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rtl w:val="0"/>
                          <w:lang w:val="en-US"/>
                        </w:rPr>
                        <w:t>Modules: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Avenir Next" w:hAnsi="Avenir Next"/>
                          <w:b w:val="1"/>
                          <w:bCs w:val="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b w:val="0"/>
                          <w:bCs w:val="0"/>
                          <w:i w:val="1"/>
                          <w:iCs w:val="1"/>
                          <w:sz w:val="16"/>
                          <w:szCs w:val="16"/>
                          <w:rtl w:val="0"/>
                          <w:lang w:val="en-US"/>
                        </w:rPr>
                        <w:t>Advanced Database : SQL, Concurrency control, Distributed Database,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Next" w:cs="Avenir Next" w:hAnsi="Avenir Next" w:eastAsia="Avenir Next"/>
                          <w:b w:val="0"/>
                          <w:bCs w:val="0"/>
                          <w:i w:val="1"/>
                          <w:iCs w:val="1"/>
                          <w:sz w:val="16"/>
                          <w:szCs w:val="16"/>
                        </w:rPr>
                      </w:pPr>
                      <w:r>
                        <w:rPr>
                          <w:rFonts w:ascii="Avenir Next" w:hAnsi="Avenir Next"/>
                          <w:b w:val="0"/>
                          <w:bCs w:val="0"/>
                          <w:i w:val="1"/>
                          <w:iCs w:val="1"/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Temporal Databases, NoSQL ( MongoDB )          </w:t>
                      </w:r>
                      <w:r>
                        <w:rPr>
                          <w:rFonts w:ascii="Avenir Next" w:hAnsi="Avenir Next"/>
                          <w:b w:val="1"/>
                          <w:bCs w:val="1"/>
                          <w:i w:val="1"/>
                          <w:iCs w:val="1"/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                        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i w:val="1"/>
                          <w:iCs w:val="1"/>
                          <w:sz w:val="16"/>
                          <w:szCs w:val="16"/>
                          <w:rtl w:val="0"/>
                          <w:lang w:val="en-US"/>
                        </w:rPr>
                        <w:t xml:space="preserve">                 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4"/>
                        </w:numPr>
                        <w:bidi w:val="0"/>
                        <w:ind w:right="0"/>
                        <w:jc w:val="left"/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Semantic Web &amp; Information Extraction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: </w:t>
                      </w:r>
                    </w:p>
                    <w:p>
                      <w:pPr>
                        <w:pStyle w:val="Default"/>
                        <w:bidi w:val="0"/>
                        <w:ind w:left="360" w:right="0" w:firstLine="0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16"/>
                          <w:szCs w:val="16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XML,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fr-FR"/>
                        </w:rPr>
                        <w:t>RDF,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de-DE"/>
                        </w:rPr>
                        <w:t>RDFA,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SPARQL,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s-ES_tradnl"/>
                        </w:rPr>
                        <w:t>OCR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                                                           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4"/>
                        </w:numPr>
                        <w:bidi w:val="0"/>
                        <w:ind w:right="0"/>
                        <w:jc w:val="left"/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Applied Statistics &amp; Data Mining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>:</w:t>
                      </w:r>
                    </w:p>
                    <w:p>
                      <w:pPr>
                        <w:pStyle w:val="Default"/>
                        <w:bidi w:val="0"/>
                        <w:ind w:left="360" w:right="0" w:firstLine="0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16"/>
                          <w:szCs w:val="16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Machine Learning, Text Mining,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R, SAS  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                                                    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4"/>
                        </w:numPr>
                        <w:bidi w:val="0"/>
                        <w:ind w:right="0"/>
                        <w:jc w:val="left"/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Web-Based Software Development      </w:t>
                      </w:r>
                    </w:p>
                    <w:p>
                      <w:pPr>
                        <w:pStyle w:val="Default"/>
                        <w:bidi w:val="0"/>
                        <w:ind w:left="36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</w:rPr>
                        <w:t xml:space="preserve">( ASP.NET 4.5 and C#, MVC PHP, Mysql)        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 xml:space="preserve">                                                      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731589</wp:posOffset>
                </wp:positionH>
                <wp:positionV relativeFrom="line">
                  <wp:posOffset>3588454</wp:posOffset>
                </wp:positionV>
                <wp:extent cx="5460639" cy="140515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639" cy="1405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Bachelor of Computer Engineering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i w:val="1"/>
                                <w:i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Azad University of Tehran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57.6pt;margin-top:282.6pt;width:430.0pt;height:11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 xml:space="preserve">  Bachelor of Computer Engineering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8"/>
                          <w:szCs w:val="18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Azad University of Tehran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-283816</wp:posOffset>
                </wp:positionH>
                <wp:positionV relativeFrom="line">
                  <wp:posOffset>3544220</wp:posOffset>
                </wp:positionV>
                <wp:extent cx="670059" cy="228985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059" cy="2289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</w:rPr>
                              <w:t>2012-2016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-22.3pt;margin-top:279.1pt;width:52.8pt;height:18.0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</w:rPr>
                        <w:t>2012-2016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731589</wp:posOffset>
                </wp:positionH>
                <wp:positionV relativeFrom="line">
                  <wp:posOffset>280905</wp:posOffset>
                </wp:positionV>
                <wp:extent cx="5460639" cy="1256917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639" cy="12569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both"/>
                              <w:rPr>
                                <w:rFonts w:ascii="Avenir Next" w:cs="Avenir Next" w:hAnsi="Avenir Next" w:eastAsia="Avenir Next"/>
                                <w:b w:val="0"/>
                                <w:bCs w:val="0"/>
                                <w:i w:val="1"/>
                                <w:iCs w:val="1"/>
                                <w:sz w:val="18"/>
                                <w:szCs w:val="18"/>
                                <w:shd w:val="clear" w:color="auto" w:fill="ffffff"/>
                                <w:rtl w:val="0"/>
                                <w14:shadow w14:sx="100000" w14:sy="100000" w14:kx="0" w14:ky="0" w14:algn="tl" w14:blurRad="25400" w14:dist="26940" w14:dir="2700000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8"/>
                                <w:szCs w:val="18"/>
                                <w:shd w:val="clear" w:color="auto" w:fill="ffffff"/>
                                <w:rtl w:val="0"/>
                                <w:lang w:val="en-US"/>
                                <w14:shadow w14:sx="100000" w14:sy="100000" w14:kx="0" w14:ky="0" w14:algn="tl" w14:blurRad="25400" w14:dist="26940" w14:dir="2700000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 xml:space="preserve">Full stack web engineer 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8"/>
                                <w:szCs w:val="18"/>
                                <w:shd w:val="clear" w:color="auto" w:fill="ffffff"/>
                                <w:rtl w:val="0"/>
                                <w:lang w:val="en-US"/>
                                <w14:shadow w14:sx="100000" w14:sy="100000" w14:kx="0" w14:ky="0" w14:algn="tl" w14:blurRad="25400" w14:dist="26940" w14:dir="2700000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>Archangel Imaging, Oxford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both"/>
                              <w:rPr>
                                <w:rFonts w:ascii="Avenir Next" w:cs="Avenir Next" w:hAnsi="Avenir Next" w:eastAsia="Avenir Next"/>
                                <w:b w:val="0"/>
                                <w:bCs w:val="0"/>
                                <w:i w:val="1"/>
                                <w:iCs w:val="1"/>
                                <w:sz w:val="18"/>
                                <w:szCs w:val="18"/>
                                <w:shd w:val="clear" w:color="auto" w:fill="ffffff"/>
                                <w:rtl w:val="0"/>
                                <w14:shadow w14:sx="100000" w14:sy="100000" w14:kx="0" w14:ky="0" w14:algn="tl" w14:blurRad="25400" w14:dist="26940" w14:dir="2700000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both"/>
                              <w:rPr>
                                <w:rFonts w:ascii="Avenir Next" w:cs="Avenir Next" w:hAnsi="Avenir Next" w:eastAsia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14:shadow w14:sx="100000" w14:sy="100000" w14:kx="0" w14:ky="0" w14:algn="tl" w14:blurRad="25400" w14:dist="26940" w14:dir="2700000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  <w14:shadow w14:sx="100000" w14:sy="100000" w14:kx="0" w14:ky="0" w14:algn="tl" w14:blurRad="25400" w14:dist="26940" w14:dir="2700000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 xml:space="preserve">Designed and implemented Databases and multiple user interfaces using mainstream front-end technologies for multiple projects.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both"/>
                              <w:rPr>
                                <w:rFonts w:ascii="Avenir Next" w:cs="Avenir Next" w:hAnsi="Avenir Next" w:eastAsia="Avenir Next"/>
                                <w:b w:val="0"/>
                                <w:bCs w:val="0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14:shadow w14:sx="100000" w14:sy="100000" w14:kx="0" w14:ky="0" w14:algn="tl" w14:blurRad="25400" w14:dist="26940" w14:dir="2700000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  <w14:shadow w14:sx="100000" w14:sy="100000" w14:kx="0" w14:ky="0" w14:algn="tl" w14:blurRad="25400" w14:dist="26940" w14:dir="2700000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 xml:space="preserve">Closely Worked with the CTO and AI and machine vision team to provide a unified platform for end users to interact.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i w:val="1"/>
                                <w:iCs w:val="1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  <w14:shadow w14:sx="100000" w14:sy="100000" w14:kx="0" w14:ky="0" w14:algn="tl" w14:blurRad="25400" w14:dist="26940" w14:dir="2700000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>Used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6"/>
                                <w:szCs w:val="16"/>
                                <w:shd w:val="clear" w:color="auto" w:fill="ffffff"/>
                                <w:rtl w:val="0"/>
                                <w:lang w:val="en-US"/>
                                <w14:shadow w14:sx="100000" w14:sy="100000" w14:kx="0" w14:ky="0" w14:algn="tl" w14:blurRad="25400" w14:dist="26940" w14:dir="2700000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 xml:space="preserve"> various technologies such as Python, NodeJS, different message broker, Redis, ELK stack and Docker for containerising multiple services.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57.6pt;margin-top:22.1pt;width:430.0pt;height:99.0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ind w:left="0" w:right="0" w:firstLine="0"/>
                        <w:jc w:val="both"/>
                        <w:rPr>
                          <w:rFonts w:ascii="Avenir Next" w:cs="Avenir Next" w:hAnsi="Avenir Next" w:eastAsia="Avenir Next"/>
                          <w:b w:val="0"/>
                          <w:bCs w:val="0"/>
                          <w:i w:val="1"/>
                          <w:iCs w:val="1"/>
                          <w:sz w:val="18"/>
                          <w:szCs w:val="18"/>
                          <w:shd w:val="clear" w:color="auto" w:fill="ffffff"/>
                          <w:rtl w:val="0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 xml:space="preserve">Full stack web engineer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>Archangel Imaging, Oxford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both"/>
                        <w:rPr>
                          <w:rFonts w:ascii="Avenir Next" w:cs="Avenir Next" w:hAnsi="Avenir Next" w:eastAsia="Avenir Next"/>
                          <w:b w:val="0"/>
                          <w:bCs w:val="0"/>
                          <w:i w:val="1"/>
                          <w:iCs w:val="1"/>
                          <w:sz w:val="18"/>
                          <w:szCs w:val="18"/>
                          <w:shd w:val="clear" w:color="auto" w:fill="ffffff"/>
                          <w:rtl w:val="0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</w:pP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both"/>
                        <w:rPr>
                          <w:rFonts w:ascii="Avenir Next" w:cs="Avenir Next" w:hAnsi="Avenir Next" w:eastAsia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</w:pP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 xml:space="preserve">Designed and implemented Databases and multiple user interfaces using mainstream front-end technologies for multiple projects. 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both"/>
                        <w:rPr>
                          <w:rFonts w:ascii="Avenir Next" w:cs="Avenir Next" w:hAnsi="Avenir Next" w:eastAsia="Avenir Next"/>
                          <w:b w:val="0"/>
                          <w:bCs w:val="0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</w:pP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 xml:space="preserve">Closely Worked with the CTO and AI and machine vision team to provide a unified platform for end users to interact. 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both"/>
                        <w:rPr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b w:val="0"/>
                          <w:bCs w:val="0"/>
                          <w:i w:val="1"/>
                          <w:iCs w:val="1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>Used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6"/>
                          <w:szCs w:val="16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 xml:space="preserve"> various technologies such as Python, NodeJS, different message broker, Redis, ELK stack and Docker for containerising multiple services.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731589</wp:posOffset>
                </wp:positionH>
                <wp:positionV relativeFrom="line">
                  <wp:posOffset>1632133</wp:posOffset>
                </wp:positionV>
                <wp:extent cx="1131807" cy="32206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807" cy="3220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Next Medium" w:hAnsi="Avenir Next Medium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57.6pt;margin-top:128.5pt;width:89.1pt;height:25.4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 Medium" w:hAnsi="Avenir Next Medium"/>
                          <w:sz w:val="24"/>
                          <w:szCs w:val="24"/>
                          <w:rtl w:val="0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-416703</wp:posOffset>
                </wp:positionH>
                <wp:positionV relativeFrom="line">
                  <wp:posOffset>1780465</wp:posOffset>
                </wp:positionV>
                <wp:extent cx="98663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63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92DA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-32.8pt;margin-top:140.2pt;width:77.7pt;height:0.0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DAF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4321951</wp:posOffset>
                </wp:positionH>
                <wp:positionV relativeFrom="line">
                  <wp:posOffset>5392838</wp:posOffset>
                </wp:positionV>
                <wp:extent cx="1977249" cy="29319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249" cy="2931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Attained 83.05% ( 16.61 out of 20 )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340.3pt;margin-top:424.6pt;width:155.7pt;height:23.1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Attained 83.05% ( 16.61 out of 20 )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-316809</wp:posOffset>
                </wp:positionH>
                <wp:positionV relativeFrom="page">
                  <wp:posOffset>518040</wp:posOffset>
                </wp:positionV>
                <wp:extent cx="803776" cy="2588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776" cy="2588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Next" w:hAnsi="Avenir Next"/>
                                <w:rtl w:val="0"/>
                                <w:lang w:val="en-US"/>
                              </w:rPr>
                              <w:t>2008-2011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-24.9pt;margin-top:40.8pt;width:63.3pt;height:20.4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" w:hAnsi="Avenir Next"/>
                          <w:rtl w:val="0"/>
                          <w:lang w:val="en-US"/>
                        </w:rPr>
                        <w:t>2008-2011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749736</wp:posOffset>
                </wp:positionH>
                <wp:positionV relativeFrom="page">
                  <wp:posOffset>518040</wp:posOffset>
                </wp:positionV>
                <wp:extent cx="5583943" cy="403920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943" cy="4039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Avenir Next" w:cs="Avenir Next" w:hAnsi="Avenir Next" w:eastAsia="Avenir Next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Diploma of Mathematics and Physics</w:t>
                            </w:r>
                            <w:r>
                              <w:rPr>
                                <w:rFonts w:ascii="Avenir Next" w:hAnsi="Avenir Next"/>
                                <w:b w:val="0"/>
                                <w:bCs w:val="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, Parsayan High school 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GPA: 18.95 out of 20 (94.75%)</w:t>
                            </w:r>
                            <w:r>
                              <w:rPr>
                                <w:rFonts w:ascii="Avenir Next" w:cs="Avenir Next" w:hAnsi="Avenir Next" w:eastAsia="Avenir Next"/>
                                <w:b w:val="0"/>
                                <w:bCs w:val="0"/>
                                <w:i w:val="1"/>
                                <w:iCs w:val="1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59.0pt;margin-top:40.8pt;width:439.7pt;height:31.8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venir Next" w:cs="Avenir Next" w:hAnsi="Avenir Next" w:eastAsia="Avenir Next"/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Diploma of Mathematics and Physics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sz w:val="18"/>
                          <w:szCs w:val="18"/>
                          <w:rtl w:val="0"/>
                          <w:lang w:val="en-US"/>
                        </w:rPr>
                        <w:t xml:space="preserve">, Parsayan High school 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GPA: 18.95 out of 20 (94.75%)</w:t>
                      </w:r>
                      <w:r>
                        <w:rPr>
                          <w:rFonts w:ascii="Avenir Next" w:cs="Avenir Next" w:hAnsi="Avenir Next" w:eastAsia="Avenir Next"/>
                          <w:b w:val="0"/>
                          <w:bCs w:val="0"/>
                          <w:i w:val="1"/>
                          <w:iCs w:val="1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-486965</wp:posOffset>
                </wp:positionH>
                <wp:positionV relativeFrom="line">
                  <wp:posOffset>353864</wp:posOffset>
                </wp:positionV>
                <wp:extent cx="98663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63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92DA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-38.3pt;margin-top:27.9pt;width:77.7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DAF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749736</wp:posOffset>
                </wp:positionH>
                <wp:positionV relativeFrom="line">
                  <wp:posOffset>199182</wp:posOffset>
                </wp:positionV>
                <wp:extent cx="1509610" cy="30936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610" cy="3093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Next Medium" w:hAnsi="Avenir Next Medium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59.0pt;margin-top:15.7pt;width:118.9pt;height:24.4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 Medium" w:hAnsi="Avenir Next Medium"/>
                          <w:sz w:val="24"/>
                          <w:szCs w:val="24"/>
                          <w:rtl w:val="0"/>
                          <w:lang w:val="en-US"/>
                        </w:rPr>
                        <w:t>Technical Skills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-486965</wp:posOffset>
                </wp:positionH>
                <wp:positionV relativeFrom="line">
                  <wp:posOffset>5754119</wp:posOffset>
                </wp:positionV>
                <wp:extent cx="986632" cy="0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63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92DA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-38.3pt;margin-top:453.1pt;width:77.7pt;height:0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DAF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816842</wp:posOffset>
                </wp:positionH>
                <wp:positionV relativeFrom="line">
                  <wp:posOffset>5231524</wp:posOffset>
                </wp:positionV>
                <wp:extent cx="3830180" cy="148535"/>
                <wp:effectExtent l="0" t="0" r="0" b="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180" cy="1485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Vice-Chancellor</w:t>
                            </w:r>
                            <w:r>
                              <w:rPr>
                                <w:rFonts w:ascii="Avenir Next" w:hAnsi="Avenir Next" w:hint="default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s Excellence Scholarship</w:t>
                            </w: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, University of Salford</w:t>
                            </w:r>
                            <w:r>
                              <w:rPr>
                                <w:rFonts w:ascii="Avenir Next" w:cs="Avenir Next" w:hAnsi="Avenir Next" w:eastAsia="Avenir Next"/>
                                <w:b w:val="0"/>
                                <w:bCs w:val="0"/>
                                <w:i w:val="1"/>
                                <w:iCs w:val="1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64.3pt;margin-top:411.9pt;width:301.6pt;height:11.7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Vice-Chancellor</w:t>
                      </w:r>
                      <w:r>
                        <w:rPr>
                          <w:rFonts w:ascii="Avenir Next" w:hAnsi="Avenir Next" w:hint="default"/>
                          <w:b w:val="1"/>
                          <w:bCs w:val="1"/>
                          <w:sz w:val="18"/>
                          <w:szCs w:val="18"/>
                          <w:rtl w:val="0"/>
                        </w:rPr>
                        <w:t>’</w:t>
                      </w:r>
                      <w:r>
                        <w:rPr>
                          <w:rFonts w:ascii="Avenir Next" w:hAnsi="Avenir Next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s Excellence Scholarship</w:t>
                      </w:r>
                      <w:r>
                        <w:rPr>
                          <w:rFonts w:ascii="Avenir Next" w:hAnsi="Avenir Next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, University of Salford</w:t>
                      </w:r>
                      <w:r>
                        <w:rPr>
                          <w:rFonts w:ascii="Avenir Next" w:cs="Avenir Next" w:hAnsi="Avenir Next" w:eastAsia="Avenir Next"/>
                          <w:b w:val="0"/>
                          <w:bCs w:val="0"/>
                          <w:i w:val="1"/>
                          <w:iCs w:val="1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816842</wp:posOffset>
                </wp:positionH>
                <wp:positionV relativeFrom="line">
                  <wp:posOffset>4836960</wp:posOffset>
                </wp:positionV>
                <wp:extent cx="3321978" cy="159347"/>
                <wp:effectExtent l="0" t="0" r="0" b="0"/>
                <wp:wrapTopAndBottom distT="152400" distB="1524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978" cy="1593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Masters Degree with Distinction, University of Salford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64.3pt;margin-top:380.9pt;width:261.6pt;height:12.5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Masters Degree with Distinction, University of Salford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65408" behindDoc="0" locked="0" layoutInCell="1" allowOverlap="1">
                <wp:simplePos x="0" y="0"/>
                <wp:positionH relativeFrom="margin">
                  <wp:posOffset>-486965</wp:posOffset>
                </wp:positionH>
                <wp:positionV relativeFrom="line">
                  <wp:posOffset>4574480</wp:posOffset>
                </wp:positionV>
                <wp:extent cx="986632" cy="0"/>
                <wp:effectExtent l="0" t="0" r="0" b="0"/>
                <wp:wrapThrough wrapText="bothSides" distL="127000" distR="1270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63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92DA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-38.3pt;margin-top:360.2pt;width:77.7pt;height:0.0pt;z-index:25166540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92DAF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749736</wp:posOffset>
                </wp:positionH>
                <wp:positionV relativeFrom="line">
                  <wp:posOffset>4387025</wp:posOffset>
                </wp:positionV>
                <wp:extent cx="681121" cy="324110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121" cy="3241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Next Medium" w:hAnsi="Avenir Next Medium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59.0pt;margin-top:345.4pt;width:53.6pt;height:25.5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 Medium" w:hAnsi="Avenir Next Medium"/>
                          <w:sz w:val="24"/>
                          <w:szCs w:val="24"/>
                          <w:rtl w:val="0"/>
                          <w:lang w:val="en-US"/>
                        </w:rPr>
                        <w:t>Awards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749736</wp:posOffset>
                </wp:positionH>
                <wp:positionV relativeFrom="line">
                  <wp:posOffset>679956</wp:posOffset>
                </wp:positionV>
                <wp:extent cx="5498497" cy="3586900"/>
                <wp:effectExtent l="0" t="0" r="0" b="0"/>
                <wp:wrapTopAndBottom distT="152400" distB="15240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497" cy="3586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Knowledge of Object Oriented, Procedural, and Functional Programming and familiarity with Design patterns and Design Principles such as 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pt-PT"/>
                              </w:rPr>
                              <w:t xml:space="preserve">MVC 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and SOLID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Advanced Javascript concepts (ES6+)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Working Knowledge of Docker (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operating-system-level virtuali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ation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Designed database schema for multiple projects and 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knowledge of diagrams (UML, ER, LDM)</w:t>
                            </w:r>
                            <w:r>
                              <w:rPr>
                                <w:rFonts w:ascii="Avenir Next" w:cs="Avenir Next" w:hAnsi="Avenir Next" w:eastAsia="Avenir Next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Built and maintained containerised 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microservices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with Python and NodeJS using Docker.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Advance knowledge of SQL and working with SQL Server database, its language T-SQL and Mysql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Knowledge of NoSQL databases such MongoDB and Firebase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Knowledge of HTML5 ,CSS3, and UI frameworks such as Bootstrap and familiarity with 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Responsive design</w:t>
                            </w:r>
                            <w:r>
                              <w:rPr>
                                <w:rFonts w:ascii="Avenir Next" w:cs="Avenir Next" w:hAnsi="Avenir Next" w:eastAsia="Avenir Next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Knowledge of PHP (Object Oriented and Procedural, PSRs, and composer)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Handled logs from multiple resources using Elasticsearch, Logstash, Kibana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Worked with MQTT protocol to manage IoT sensors.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Familiarity with Python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Familiarity with C++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Comfortable working with Terminal on *nix environment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Knowledge of NodeJS and ExpressJS 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Used third party libraries (when it is needed) using pip, npm, composer.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Working Knowledge of version controlling with Git and Git Hub/Lab platform.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Familiarity with RESTful APIs, AJAX and web sockets.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Familiar with web security concerns such as XSS, SQL injection and CSRF.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Familiarity with Agile and Scrum methodologies (C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lubhouse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project management platform</w:t>
                            </w:r>
                            <w:r>
                              <w:rPr>
                                <w:rFonts w:ascii="Avenir Next" w:hAnsi="Avenir Next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59.0pt;margin-top:53.5pt;width:433.0pt;height:282.4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 xml:space="preserve">Knowledge of Object Oriented, Procedural, and Functional Programming and familiarity with Design patterns and Design Principles such as 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pt-PT"/>
                        </w:rPr>
                        <w:t xml:space="preserve">MVC 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and SOLID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Advanced Javascript concepts (ES6+)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Working Knowledge of Docker (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operating-system-level virtuali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s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fr-FR"/>
                        </w:rPr>
                        <w:t>ation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 xml:space="preserve">Designed database schema for multiple projects and 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knowledge of diagrams (UML, ER, LDM)</w:t>
                      </w:r>
                      <w:r>
                        <w:rPr>
                          <w:rFonts w:ascii="Avenir Next" w:cs="Avenir Next" w:hAnsi="Avenir Next" w:eastAsia="Avenir Next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 xml:space="preserve">Built and maintained containerised 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fr-FR"/>
                        </w:rPr>
                        <w:t>microservices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 xml:space="preserve"> with Python and NodeJS using Docker.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Advance knowledge of SQL and working with SQL Server database, its language T-SQL and Mysql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Knowledge of NoSQL databases such MongoDB and Firebase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 xml:space="preserve">Knowledge of HTML5 ,CSS3, and UI frameworks such as Bootstrap and familiarity with 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Responsive design</w:t>
                      </w:r>
                      <w:r>
                        <w:rPr>
                          <w:rFonts w:ascii="Avenir Next" w:cs="Avenir Next" w:hAnsi="Avenir Next" w:eastAsia="Avenir Next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Knowledge of PHP (Object Oriented and Procedural, PSRs, and composer)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Handled logs from multiple resources using Elasticsearch, Logstash, Kibana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Worked with MQTT protocol to manage IoT sensors.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Familiarity with Python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Familiarity with C++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Comfortable working with Terminal on *nix environment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 xml:space="preserve">Knowledge of NodeJS and ExpressJS 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Used third party libraries (when it is needed) using pip, npm, composer.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Working Knowledge of version controlling with Git and Git Hub/Lab platform.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Familiarity with RESTful APIs, AJAX and web sockets.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Familiar with web security concerns such as XSS, SQL injection and CSRF.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venir Next" w:hAnsi="Avenir Nex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Familiarity with Agile and Scrum methodologies (C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lubhouse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project management platform</w:t>
                      </w:r>
                      <w:r>
                        <w:rPr>
                          <w:rFonts w:ascii="Avenir Next" w:hAnsi="Avenir Next"/>
                          <w:sz w:val="16"/>
                          <w:szCs w:val="16"/>
                          <w:rtl w:val="0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749736</wp:posOffset>
                </wp:positionH>
                <wp:positionV relativeFrom="line">
                  <wp:posOffset>5593087</wp:posOffset>
                </wp:positionV>
                <wp:extent cx="680551" cy="322065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551" cy="3220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venir Next Medium" w:hAnsi="Avenir Next Medium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59.0pt;margin-top:440.4pt;width:53.6pt;height:25.4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Avenir Next Medium" w:hAnsi="Avenir Next Medium"/>
                          <w:sz w:val="24"/>
                          <w:szCs w:val="24"/>
                          <w:rtl w:val="0"/>
                          <w:lang w:val="en-US"/>
                        </w:rPr>
                        <w:t>Projects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623958</wp:posOffset>
                </wp:positionH>
                <wp:positionV relativeFrom="line">
                  <wp:posOffset>6230991</wp:posOffset>
                </wp:positionV>
                <wp:extent cx="5624275" cy="2175210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275" cy="21752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venir Next" w:hAnsi="Avenir Nex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jobWizard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PHP MVC, MySQL, Mapbox, Chart.js, GSAP, CURL. 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  <w:instrText xml:space="preserve"> HYPERLINK "https://job-wizard.herokuapp.com"</w:instrText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venir Next" w:hAnsi="Avenir Next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https://job-wizard.herokuapp.com</w:t>
                            </w:r>
                            <w:r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  <w:fldChar w:fldCharType="end" w:fldLock="0"/>
                            </w:r>
                            <w:r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venir Next" w:hAnsi="Avenir Nex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TravelMate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</w:rPr>
                              <w:t xml:space="preserve">        PHP MVC, MySql Database                                                                       </w:t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  <w:instrText xml:space="preserve"> HYPERLINK "https://travel--mate.herokuapp.com"</w:instrText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venir Next" w:hAnsi="Avenir Next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https://travel--mate.herokuapp.com</w:t>
                            </w:r>
                            <w:r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  <w:fldChar w:fldCharType="end" w:fldLock="0"/>
                            </w:r>
                            <w:r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venir Next" w:hAnsi="Avenir Next"/>
                                <w:sz w:val="18"/>
                                <w:szCs w:val="18"/>
                                <w:lang w:val="da-DK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  <w:lang w:val="da-DK"/>
                              </w:rPr>
                              <w:t xml:space="preserve">LaraMedia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</w:rPr>
                              <w:t xml:space="preserve">        It is based on Laravel framework                                                                 </w:t>
                            </w:r>
                            <w:r>
                              <w:rPr>
                                <w:rStyle w:val="Hyperlink.0"/>
                                <w:rFonts w:ascii="Avenir Next" w:hAnsi="Avenir Next"/>
                                <w:sz w:val="18"/>
                                <w:szCs w:val="18"/>
                                <w:rtl w:val="0"/>
                                <w:lang w:val="pt-PT"/>
                              </w:rPr>
                              <w:t>https://laramedia.herokuapp.com</w:t>
                            </w:r>
                            <w:r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venir Next" w:hAnsi="Avenir Nex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Green Environment version 1.0                                                         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AngularJS (version 1) Firebase Web App                                                      </w:t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  <w:instrText xml:space="preserve"> HYPERLINK "https://geapp.firebaseapp.com"</w:instrText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venir Next" w:hAnsi="Avenir Next"/>
                                <w:sz w:val="18"/>
                                <w:szCs w:val="18"/>
                                <w:rtl w:val="0"/>
                                <w:lang w:val="pt-PT"/>
                              </w:rPr>
                              <w:t>https://geapp.firebaseapp.com</w:t>
                            </w:r>
                            <w:r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  <w:fldChar w:fldCharType="end" w:fldLock="0"/>
                            </w:r>
                            <w:r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venir Next" w:hAnsi="Avenir Nex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CampJS 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Express App with nodeJS on the                                                                      </w:t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  <w:instrText xml:space="preserve"> HYPERLINK "https://campjs.herokuapp.com"</w:instrText>
                            </w:r>
                            <w:r>
                              <w:rPr>
                                <w:rStyle w:val="Hyperlink.0"/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venir Next" w:hAnsi="Avenir Next"/>
                                <w:sz w:val="18"/>
                                <w:szCs w:val="18"/>
                                <w:rtl w:val="0"/>
                              </w:rPr>
                              <w:t>https://campjs.herokuapp.com</w:t>
                            </w:r>
                            <w:r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  <w:fldChar w:fldCharType="end" w:fldLock="0"/>
                            </w:r>
                            <w:r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server and MongoDB (NoSQL)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Next" w:cs="Avenir Next" w:hAnsi="Avenir Next" w:eastAsia="Avenir Nex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                                                 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Next" w:cs="Avenir Next" w:hAnsi="Avenir Next" w:eastAsia="Avenir Next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visibility:visible;position:absolute;margin-left:49.1pt;margin-top:490.6pt;width:442.9pt;height:171.3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6"/>
                        </w:numPr>
                        <w:rPr>
                          <w:rFonts w:ascii="Avenir Next" w:hAnsi="Avenir Nex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  <w:lang w:val="en-US"/>
                        </w:rPr>
                        <w:t xml:space="preserve">jobWizard </w:t>
                      </w:r>
                    </w:p>
                    <w:p>
                      <w:pPr>
                        <w:pStyle w:val="Body"/>
                        <w:rPr>
                          <w:rFonts w:ascii="Avenir Next" w:cs="Avenir Next" w:hAnsi="Avenir Next" w:eastAsia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PHP MVC, MySQL, Mapbox, Chart.js, GSAP, CURL. 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</w:rPr>
                        <w:t xml:space="preserve">   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               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</w:rPr>
                        <w:t xml:space="preserve"> </w:t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sz w:val="18"/>
                          <w:szCs w:val="18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sz w:val="18"/>
                          <w:szCs w:val="18"/>
                        </w:rPr>
                        <w:instrText xml:space="preserve"> HYPERLINK "https://job-wizard.herokuapp.com"</w:instrText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sz w:val="18"/>
                          <w:szCs w:val="18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venir Next" w:hAnsi="Avenir Next"/>
                          <w:sz w:val="18"/>
                          <w:szCs w:val="18"/>
                          <w:rtl w:val="0"/>
                          <w:lang w:val="en-US"/>
                        </w:rPr>
                        <w:t>https://job-wizard.herokuapp.com</w:t>
                      </w:r>
                      <w:r>
                        <w:rPr>
                          <w:rFonts w:ascii="Avenir Next" w:cs="Avenir Next" w:hAnsi="Avenir Next" w:eastAsia="Avenir Next"/>
                          <w:sz w:val="18"/>
                          <w:szCs w:val="18"/>
                        </w:rPr>
                        <w:fldChar w:fldCharType="end" w:fldLock="0"/>
                      </w:r>
                      <w:r>
                        <w:rPr>
                          <w:rFonts w:ascii="Avenir Next" w:cs="Avenir Next" w:hAnsi="Avenir Next" w:eastAsia="Avenir Next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6"/>
                        </w:numPr>
                        <w:rPr>
                          <w:rFonts w:ascii="Avenir Next" w:hAnsi="Avenir Nex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  <w:lang w:val="en-US"/>
                        </w:rPr>
                        <w:t xml:space="preserve">TravelMate </w:t>
                      </w:r>
                    </w:p>
                    <w:p>
                      <w:pPr>
                        <w:pStyle w:val="Body"/>
                        <w:rPr>
                          <w:rFonts w:ascii="Avenir Next" w:cs="Avenir Next" w:hAnsi="Avenir Next" w:eastAsia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</w:rPr>
                        <w:t xml:space="preserve">        PHP MVC, MySql Database                                                                       </w:t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sz w:val="18"/>
                          <w:szCs w:val="18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sz w:val="18"/>
                          <w:szCs w:val="18"/>
                        </w:rPr>
                        <w:instrText xml:space="preserve"> HYPERLINK "https://travel--mate.herokuapp.com"</w:instrText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sz w:val="18"/>
                          <w:szCs w:val="18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venir Next" w:hAnsi="Avenir Next"/>
                          <w:sz w:val="18"/>
                          <w:szCs w:val="18"/>
                          <w:rtl w:val="0"/>
                          <w:lang w:val="en-US"/>
                        </w:rPr>
                        <w:t>https://travel--mate.herokuapp.com</w:t>
                      </w:r>
                      <w:r>
                        <w:rPr>
                          <w:rFonts w:ascii="Avenir Next" w:cs="Avenir Next" w:hAnsi="Avenir Next" w:eastAsia="Avenir Next"/>
                          <w:sz w:val="18"/>
                          <w:szCs w:val="18"/>
                        </w:rPr>
                        <w:fldChar w:fldCharType="end" w:fldLock="0"/>
                      </w:r>
                      <w:r>
                        <w:rPr>
                          <w:rFonts w:ascii="Avenir Next" w:cs="Avenir Next" w:hAnsi="Avenir Next" w:eastAsia="Avenir Next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6"/>
                        </w:numPr>
                        <w:rPr>
                          <w:rFonts w:ascii="Avenir Next" w:hAnsi="Avenir Next"/>
                          <w:sz w:val="18"/>
                          <w:szCs w:val="18"/>
                          <w:lang w:val="da-DK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  <w:lang w:val="da-DK"/>
                        </w:rPr>
                        <w:t xml:space="preserve">LaraMedia </w:t>
                      </w:r>
                    </w:p>
                    <w:p>
                      <w:pPr>
                        <w:pStyle w:val="Body"/>
                        <w:rPr>
                          <w:rFonts w:ascii="Avenir Next" w:cs="Avenir Next" w:hAnsi="Avenir Next" w:eastAsia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</w:rPr>
                        <w:t xml:space="preserve">        It is based on Laravel framework                                                                 </w:t>
                      </w:r>
                      <w:r>
                        <w:rPr>
                          <w:rStyle w:val="Hyperlink.0"/>
                          <w:rFonts w:ascii="Avenir Next" w:hAnsi="Avenir Next"/>
                          <w:sz w:val="18"/>
                          <w:szCs w:val="18"/>
                          <w:rtl w:val="0"/>
                          <w:lang w:val="pt-PT"/>
                        </w:rPr>
                        <w:t>https://laramedia.herokuapp.com</w:t>
                      </w:r>
                      <w:r>
                        <w:rPr>
                          <w:rFonts w:ascii="Avenir Next" w:cs="Avenir Next" w:hAnsi="Avenir Next" w:eastAsia="Avenir Next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6"/>
                        </w:numPr>
                        <w:rPr>
                          <w:rFonts w:ascii="Avenir Next" w:hAnsi="Avenir Nex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  <w:lang w:val="en-US"/>
                        </w:rPr>
                        <w:t xml:space="preserve">Green Environment version 1.0                                                          </w:t>
                      </w:r>
                    </w:p>
                    <w:p>
                      <w:pPr>
                        <w:pStyle w:val="Body"/>
                        <w:rPr>
                          <w:rFonts w:ascii="Avenir Next" w:cs="Avenir Next" w:hAnsi="Avenir Next" w:eastAsia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AngularJS (version 1) Firebase Web App                                                      </w:t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sz w:val="18"/>
                          <w:szCs w:val="18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sz w:val="18"/>
                          <w:szCs w:val="18"/>
                        </w:rPr>
                        <w:instrText xml:space="preserve"> HYPERLINK "https://geapp.firebaseapp.com"</w:instrText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sz w:val="18"/>
                          <w:szCs w:val="18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venir Next" w:hAnsi="Avenir Next"/>
                          <w:sz w:val="18"/>
                          <w:szCs w:val="18"/>
                          <w:rtl w:val="0"/>
                          <w:lang w:val="pt-PT"/>
                        </w:rPr>
                        <w:t>https://geapp.firebaseapp.com</w:t>
                      </w:r>
                      <w:r>
                        <w:rPr>
                          <w:rFonts w:ascii="Avenir Next" w:cs="Avenir Next" w:hAnsi="Avenir Next" w:eastAsia="Avenir Next"/>
                          <w:sz w:val="18"/>
                          <w:szCs w:val="18"/>
                        </w:rPr>
                        <w:fldChar w:fldCharType="end" w:fldLock="0"/>
                      </w:r>
                      <w:r>
                        <w:rPr>
                          <w:rFonts w:ascii="Avenir Next" w:cs="Avenir Next" w:hAnsi="Avenir Next" w:eastAsia="Avenir Next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6"/>
                        </w:numPr>
                        <w:rPr>
                          <w:rFonts w:ascii="Avenir Next" w:hAnsi="Avenir Nex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  <w:lang w:val="en-US"/>
                        </w:rPr>
                        <w:t xml:space="preserve">CampJS  </w:t>
                      </w:r>
                    </w:p>
                    <w:p>
                      <w:pPr>
                        <w:pStyle w:val="Body"/>
                        <w:rPr>
                          <w:rFonts w:ascii="Avenir Next" w:cs="Avenir Next" w:hAnsi="Avenir Next" w:eastAsia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Express App with nodeJS on the                                                                      </w:t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sz w:val="18"/>
                          <w:szCs w:val="18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sz w:val="18"/>
                          <w:szCs w:val="18"/>
                        </w:rPr>
                        <w:instrText xml:space="preserve"> HYPERLINK "https://campjs.herokuapp.com"</w:instrText>
                      </w:r>
                      <w:r>
                        <w:rPr>
                          <w:rStyle w:val="Hyperlink.0"/>
                          <w:rFonts w:ascii="Avenir Next" w:cs="Avenir Next" w:hAnsi="Avenir Next" w:eastAsia="Avenir Next"/>
                          <w:sz w:val="18"/>
                          <w:szCs w:val="18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venir Next" w:hAnsi="Avenir Next"/>
                          <w:sz w:val="18"/>
                          <w:szCs w:val="18"/>
                          <w:rtl w:val="0"/>
                        </w:rPr>
                        <w:t>https://campjs.herokuapp.com</w:t>
                      </w:r>
                      <w:r>
                        <w:rPr>
                          <w:rFonts w:ascii="Avenir Next" w:cs="Avenir Next" w:hAnsi="Avenir Next" w:eastAsia="Avenir Next"/>
                          <w:sz w:val="18"/>
                          <w:szCs w:val="18"/>
                        </w:rPr>
                        <w:fldChar w:fldCharType="end" w:fldLock="0"/>
                      </w:r>
                      <w:r>
                        <w:rPr>
                          <w:rFonts w:ascii="Avenir Next" w:cs="Avenir Next" w:hAnsi="Avenir Next" w:eastAsia="Avenir Next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Body"/>
                        <w:rPr>
                          <w:rFonts w:ascii="Avenir Next" w:cs="Avenir Next" w:hAnsi="Avenir Next" w:eastAsia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server and MongoDB (NoSQL)</w:t>
                      </w:r>
                    </w:p>
                    <w:p>
                      <w:pPr>
                        <w:pStyle w:val="Body"/>
                        <w:rPr>
                          <w:rFonts w:ascii="Avenir Next" w:cs="Avenir Next" w:hAnsi="Avenir Next" w:eastAsia="Avenir Next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                                                 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Avenir Next" w:cs="Avenir Next" w:hAnsi="Avenir Next" w:eastAsia="Avenir Next"/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Medium">
    <w:charset w:val="00"/>
    <w:family w:val="roman"/>
    <w:pitch w:val="default"/>
  </w:font>
  <w:font w:name="Avenir Next Ultra Light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nothing"/>
      <w:lvlText w:val="-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78" w:hanging="1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5"/>
        <w:szCs w:val="15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18" w:hanging="1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5"/>
        <w:szCs w:val="15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58" w:hanging="1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5"/>
        <w:szCs w:val="15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098" w:hanging="1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5"/>
        <w:szCs w:val="15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38" w:hanging="1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5"/>
        <w:szCs w:val="15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78" w:hanging="1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5"/>
        <w:szCs w:val="15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18" w:hanging="1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5"/>
        <w:szCs w:val="15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58" w:hanging="1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5"/>
        <w:szCs w:val="15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36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16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6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6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56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36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16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96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76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