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1C8E" w14:textId="77777777" w:rsidR="005534EF" w:rsidRPr="005534EF" w:rsidRDefault="005534EF" w:rsidP="005534EF">
      <w:pPr>
        <w:rPr>
          <w:b/>
          <w:bCs/>
        </w:rPr>
      </w:pPr>
      <w:r w:rsidRPr="005534EF">
        <w:rPr>
          <w:b/>
          <w:bCs/>
        </w:rPr>
        <w:t>Formatted Document Content for PDF Conversion</w:t>
      </w:r>
    </w:p>
    <w:p w14:paraId="5DE27B48" w14:textId="77777777" w:rsidR="005534EF" w:rsidRPr="005534EF" w:rsidRDefault="005534EF" w:rsidP="005534EF">
      <w:r w:rsidRPr="005534EF">
        <w:rPr>
          <w:b/>
          <w:bCs/>
        </w:rPr>
        <w:t>Complete Gemological Reference Manual: For Identification, Grading &amp; Appraisal</w:t>
      </w:r>
    </w:p>
    <w:p w14:paraId="54A05132" w14:textId="77777777" w:rsidR="005534EF" w:rsidRPr="005534EF" w:rsidRDefault="005534EF" w:rsidP="005534EF">
      <w:r w:rsidRPr="005534EF">
        <w:rPr>
          <w:b/>
          <w:bCs/>
        </w:rPr>
        <w:t>Compiled for AI Training &amp; Gemological Reference</w:t>
      </w:r>
      <w:r w:rsidRPr="005534EF">
        <w:br/>
      </w:r>
      <w:r w:rsidRPr="005534EF">
        <w:rPr>
          <w:i/>
          <w:iCs/>
        </w:rPr>
        <w:t>Version 1.0 | Comprehensive Technical Data</w:t>
      </w:r>
    </w:p>
    <w:p w14:paraId="2557D56A" w14:textId="77777777" w:rsidR="005534EF" w:rsidRPr="005534EF" w:rsidRDefault="005534EF" w:rsidP="005534EF">
      <w:r w:rsidRPr="005534EF">
        <w:pict w14:anchorId="52B2267D">
          <v:rect id="_x0000_i1037" style="width:0;height:.75pt" o:hralign="center" o:hrstd="t" o:hr="t" fillcolor="#a0a0a0" stroked="f"/>
        </w:pict>
      </w:r>
    </w:p>
    <w:p w14:paraId="35A30CB7" w14:textId="77777777" w:rsidR="005534EF" w:rsidRPr="005534EF" w:rsidRDefault="005534EF" w:rsidP="005534EF">
      <w:r w:rsidRPr="005534EF">
        <w:rPr>
          <w:b/>
          <w:bCs/>
        </w:rPr>
        <w:t>PART 1: GEMSTONE CLASSIFICATION &amp; FUNDAMENTAL SCIENCE</w:t>
      </w:r>
    </w:p>
    <w:p w14:paraId="4B2B8DB7" w14:textId="77777777" w:rsidR="005534EF" w:rsidRPr="005534EF" w:rsidRDefault="005534EF" w:rsidP="005534EF">
      <w:r w:rsidRPr="005534EF">
        <w:rPr>
          <w:b/>
          <w:bCs/>
        </w:rPr>
        <w:t>1.1 Mineralogical vs. Non-Mineralogical Gems</w:t>
      </w:r>
    </w:p>
    <w:p w14:paraId="60E87906" w14:textId="77777777" w:rsidR="005534EF" w:rsidRPr="005534EF" w:rsidRDefault="005534EF" w:rsidP="005534EF">
      <w:pPr>
        <w:numPr>
          <w:ilvl w:val="0"/>
          <w:numId w:val="1"/>
        </w:numPr>
      </w:pPr>
      <w:r w:rsidRPr="005534EF">
        <w:rPr>
          <w:b/>
          <w:bCs/>
        </w:rPr>
        <w:t>Mineral Gems</w:t>
      </w:r>
      <w:r w:rsidRPr="005534EF">
        <w:t>: Naturally occurring, inorganic, crystalline solids with defined chemical composition and crystal structure (e.g., Diamond, Corundum, Beryl).</w:t>
      </w:r>
    </w:p>
    <w:p w14:paraId="5177C953" w14:textId="77777777" w:rsidR="005534EF" w:rsidRPr="005534EF" w:rsidRDefault="005534EF" w:rsidP="005534EF">
      <w:pPr>
        <w:numPr>
          <w:ilvl w:val="0"/>
          <w:numId w:val="1"/>
        </w:numPr>
      </w:pPr>
      <w:r w:rsidRPr="005534EF">
        <w:rPr>
          <w:b/>
          <w:bCs/>
        </w:rPr>
        <w:t>Non-Mineral Gems</w:t>
      </w:r>
      <w:r w:rsidRPr="005534EF">
        <w:t>:</w:t>
      </w:r>
    </w:p>
    <w:p w14:paraId="7B734F70" w14:textId="77777777" w:rsidR="005534EF" w:rsidRPr="005534EF" w:rsidRDefault="005534EF" w:rsidP="005534EF">
      <w:pPr>
        <w:numPr>
          <w:ilvl w:val="1"/>
          <w:numId w:val="1"/>
        </w:numPr>
      </w:pPr>
      <w:r w:rsidRPr="005534EF">
        <w:rPr>
          <w:b/>
          <w:bCs/>
        </w:rPr>
        <w:t>Organic</w:t>
      </w:r>
      <w:r w:rsidRPr="005534EF">
        <w:t>: Formed by biological processes (Pearl, Amber, Coral).</w:t>
      </w:r>
    </w:p>
    <w:p w14:paraId="11BB772C" w14:textId="77777777" w:rsidR="005534EF" w:rsidRPr="005534EF" w:rsidRDefault="005534EF" w:rsidP="005534EF">
      <w:pPr>
        <w:numPr>
          <w:ilvl w:val="1"/>
          <w:numId w:val="1"/>
        </w:numPr>
      </w:pPr>
      <w:r w:rsidRPr="005534EF">
        <w:rPr>
          <w:b/>
          <w:bCs/>
        </w:rPr>
        <w:t>Rocks</w:t>
      </w:r>
      <w:r w:rsidRPr="005534EF">
        <w:t>: Aggregates of minerals (Lapis Lazuli, Unakite).</w:t>
      </w:r>
    </w:p>
    <w:p w14:paraId="5FD793A5" w14:textId="77777777" w:rsidR="005534EF" w:rsidRPr="005534EF" w:rsidRDefault="005534EF" w:rsidP="005534EF">
      <w:pPr>
        <w:numPr>
          <w:ilvl w:val="1"/>
          <w:numId w:val="1"/>
        </w:numPr>
      </w:pPr>
      <w:r w:rsidRPr="005534EF">
        <w:rPr>
          <w:b/>
          <w:bCs/>
        </w:rPr>
        <w:t>Natural Glasses</w:t>
      </w:r>
      <w:r w:rsidRPr="005534EF">
        <w:t>: Non-crystalline (Obsidian, Moldavite).</w:t>
      </w:r>
    </w:p>
    <w:p w14:paraId="6C4817C6" w14:textId="77777777" w:rsidR="005534EF" w:rsidRPr="005534EF" w:rsidRDefault="005534EF" w:rsidP="005534EF">
      <w:pPr>
        <w:numPr>
          <w:ilvl w:val="1"/>
          <w:numId w:val="1"/>
        </w:numPr>
      </w:pPr>
      <w:r w:rsidRPr="005534EF">
        <w:rPr>
          <w:b/>
          <w:bCs/>
        </w:rPr>
        <w:t>Synthetics &amp; Imitations</w:t>
      </w:r>
      <w:r w:rsidRPr="005534EF">
        <w:t>: Man-made with no natural equivalent.</w:t>
      </w:r>
    </w:p>
    <w:p w14:paraId="24C50A48" w14:textId="77777777" w:rsidR="005534EF" w:rsidRPr="005534EF" w:rsidRDefault="005534EF" w:rsidP="005534EF">
      <w:r w:rsidRPr="005534EF">
        <w:rPr>
          <w:b/>
          <w:bCs/>
        </w:rPr>
        <w:t>1.2 Crystal Systems &amp; Habit</w:t>
      </w:r>
      <w:r w:rsidRPr="005534EF">
        <w:br/>
        <w:t>The internal atomic structure (crystal system) influences external shape (habit), crucial for cutting and identification.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683"/>
        <w:gridCol w:w="2422"/>
        <w:gridCol w:w="2436"/>
      </w:tblGrid>
      <w:tr w:rsidR="005534EF" w:rsidRPr="005534EF" w14:paraId="7B8459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82FAB" w14:textId="77777777" w:rsidR="005534EF" w:rsidRPr="005534EF" w:rsidRDefault="005534EF" w:rsidP="005534EF">
            <w:r w:rsidRPr="005534EF">
              <w:t>Crystal System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97FD9" w14:textId="77777777" w:rsidR="005534EF" w:rsidRPr="005534EF" w:rsidRDefault="005534EF" w:rsidP="005534EF">
            <w:r w:rsidRPr="005534EF">
              <w:t>Key Characteristics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81AB" w14:textId="77777777" w:rsidR="005534EF" w:rsidRPr="005534EF" w:rsidRDefault="005534EF" w:rsidP="005534EF">
            <w:r w:rsidRPr="005534EF">
              <w:t>Common Gem 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7528" w14:textId="77777777" w:rsidR="005534EF" w:rsidRPr="005534EF" w:rsidRDefault="005534EF" w:rsidP="005534EF">
            <w:r w:rsidRPr="005534EF">
              <w:t>Typical Habit</w:t>
            </w:r>
          </w:p>
        </w:tc>
      </w:tr>
      <w:tr w:rsidR="005534EF" w:rsidRPr="005534EF" w14:paraId="2B160A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9E3B4" w14:textId="77777777" w:rsidR="005534EF" w:rsidRPr="005534EF" w:rsidRDefault="005534EF" w:rsidP="005534EF">
            <w:r w:rsidRPr="005534EF">
              <w:rPr>
                <w:b/>
                <w:bCs/>
              </w:rPr>
              <w:t>Cubic/Isometric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340D" w14:textId="77777777" w:rsidR="005534EF" w:rsidRPr="005534EF" w:rsidRDefault="005534EF" w:rsidP="005534EF">
            <w:r w:rsidRPr="005534EF">
              <w:t>3 equal axes at 90°; singly refractive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B163" w14:textId="77777777" w:rsidR="005534EF" w:rsidRPr="005534EF" w:rsidRDefault="005534EF" w:rsidP="005534EF">
            <w:r w:rsidRPr="005534EF">
              <w:t>Diamond, Garnet, Spinel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F490" w14:textId="77777777" w:rsidR="005534EF" w:rsidRPr="005534EF" w:rsidRDefault="005534EF" w:rsidP="005534EF">
            <w:r w:rsidRPr="005534EF">
              <w:t>Cubes, Octahedrons, Dodecahedrons</w:t>
            </w:r>
          </w:p>
        </w:tc>
      </w:tr>
      <w:tr w:rsidR="005534EF" w:rsidRPr="005534EF" w14:paraId="341587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6A0A6" w14:textId="77777777" w:rsidR="005534EF" w:rsidRPr="005534EF" w:rsidRDefault="005534EF" w:rsidP="005534EF">
            <w:r w:rsidRPr="005534EF">
              <w:rPr>
                <w:b/>
                <w:bCs/>
              </w:rPr>
              <w:t>Tetragonal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DA552" w14:textId="77777777" w:rsidR="005534EF" w:rsidRPr="005534EF" w:rsidRDefault="005534EF" w:rsidP="005534EF">
            <w:r w:rsidRPr="005534EF">
              <w:t xml:space="preserve">3 axes at 90°, two equal </w:t>
            </w:r>
            <w:proofErr w:type="gramStart"/>
            <w:r w:rsidRPr="005534EF">
              <w:t>length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C0A49" w14:textId="77777777" w:rsidR="005534EF" w:rsidRPr="005534EF" w:rsidRDefault="005534EF" w:rsidP="005534EF">
            <w:r w:rsidRPr="005534EF">
              <w:t>Zircon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38802" w14:textId="77777777" w:rsidR="005534EF" w:rsidRPr="005534EF" w:rsidRDefault="005534EF" w:rsidP="005534EF">
            <w:r w:rsidRPr="005534EF">
              <w:t>Prisms with pyramidal ends</w:t>
            </w:r>
          </w:p>
        </w:tc>
      </w:tr>
      <w:tr w:rsidR="005534EF" w:rsidRPr="005534EF" w14:paraId="7B385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2EC3" w14:textId="77777777" w:rsidR="005534EF" w:rsidRPr="005534EF" w:rsidRDefault="005534EF" w:rsidP="005534EF">
            <w:r w:rsidRPr="005534EF">
              <w:rPr>
                <w:b/>
                <w:bCs/>
              </w:rPr>
              <w:t>Hexagonal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9D437" w14:textId="77777777" w:rsidR="005534EF" w:rsidRPr="005534EF" w:rsidRDefault="005534EF" w:rsidP="005534EF">
            <w:r w:rsidRPr="005534EF">
              <w:t xml:space="preserve">4 axes; 3 </w:t>
            </w:r>
            <w:proofErr w:type="gramStart"/>
            <w:r w:rsidRPr="005534EF">
              <w:t>horizontal</w:t>
            </w:r>
            <w:proofErr w:type="gramEnd"/>
            <w:r w:rsidRPr="005534EF">
              <w:t xml:space="preserve"> equal, 1 vertical different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F38F7" w14:textId="77777777" w:rsidR="005534EF" w:rsidRPr="005534EF" w:rsidRDefault="005534EF" w:rsidP="005534EF">
            <w:r w:rsidRPr="005534EF">
              <w:t>Beryl (Emerald, Aquamarine), Apatite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946A8" w14:textId="77777777" w:rsidR="005534EF" w:rsidRPr="005534EF" w:rsidRDefault="005534EF" w:rsidP="005534EF">
            <w:r w:rsidRPr="005534EF">
              <w:t>Six-sided prisms</w:t>
            </w:r>
          </w:p>
        </w:tc>
      </w:tr>
      <w:tr w:rsidR="005534EF" w:rsidRPr="005534EF" w14:paraId="4CF15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0B594" w14:textId="77777777" w:rsidR="005534EF" w:rsidRPr="005534EF" w:rsidRDefault="005534EF" w:rsidP="005534EF">
            <w:r w:rsidRPr="005534EF">
              <w:rPr>
                <w:b/>
                <w:bCs/>
              </w:rPr>
              <w:lastRenderedPageBreak/>
              <w:t>Trigonal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2C5C2" w14:textId="77777777" w:rsidR="005534EF" w:rsidRPr="005534EF" w:rsidRDefault="005534EF" w:rsidP="005534EF">
            <w:r w:rsidRPr="005534EF">
              <w:t>Subset of Hexagonal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78E5" w14:textId="77777777" w:rsidR="005534EF" w:rsidRPr="005534EF" w:rsidRDefault="005534EF" w:rsidP="005534EF">
            <w:r w:rsidRPr="005534EF">
              <w:t>Corundum (Ruby, Sapphire), Quartz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FC5BA" w14:textId="77777777" w:rsidR="005534EF" w:rsidRPr="005534EF" w:rsidRDefault="005534EF" w:rsidP="005534EF">
            <w:r w:rsidRPr="005534EF">
              <w:t>Rhombohedrons, trigonal prisms</w:t>
            </w:r>
          </w:p>
        </w:tc>
      </w:tr>
      <w:tr w:rsidR="005534EF" w:rsidRPr="005534EF" w14:paraId="42769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07A38" w14:textId="77777777" w:rsidR="005534EF" w:rsidRPr="005534EF" w:rsidRDefault="005534EF" w:rsidP="005534EF">
            <w:r w:rsidRPr="005534EF">
              <w:rPr>
                <w:b/>
                <w:bCs/>
              </w:rPr>
              <w:t>Orthorhombic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920E" w14:textId="77777777" w:rsidR="005534EF" w:rsidRPr="005534EF" w:rsidRDefault="005534EF" w:rsidP="005534EF">
            <w:r w:rsidRPr="005534EF">
              <w:t>3 unequal axes at 90°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90983" w14:textId="77777777" w:rsidR="005534EF" w:rsidRPr="005534EF" w:rsidRDefault="005534EF" w:rsidP="005534EF">
            <w:r w:rsidRPr="005534EF">
              <w:t>Peridot, Topaz, Tanzanite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ECC0B" w14:textId="77777777" w:rsidR="005534EF" w:rsidRPr="005534EF" w:rsidRDefault="005534EF" w:rsidP="005534EF">
            <w:r w:rsidRPr="005534EF">
              <w:t>Tabular, prismatic</w:t>
            </w:r>
          </w:p>
        </w:tc>
      </w:tr>
      <w:tr w:rsidR="005534EF" w:rsidRPr="005534EF" w14:paraId="45138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EF64B" w14:textId="77777777" w:rsidR="005534EF" w:rsidRPr="005534EF" w:rsidRDefault="005534EF" w:rsidP="005534EF">
            <w:r w:rsidRPr="005534EF">
              <w:rPr>
                <w:b/>
                <w:bCs/>
              </w:rPr>
              <w:t>Monoclinic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7D2E" w14:textId="77777777" w:rsidR="005534EF" w:rsidRPr="005534EF" w:rsidRDefault="005534EF" w:rsidP="005534EF">
            <w:r w:rsidRPr="005534EF">
              <w:t>3 unequal axes, two at 90°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10B2" w14:textId="77777777" w:rsidR="005534EF" w:rsidRPr="005534EF" w:rsidRDefault="005534EF" w:rsidP="005534EF">
            <w:r w:rsidRPr="005534EF">
              <w:t>Jadeite, Nephrite, Moonstone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6557" w14:textId="77777777" w:rsidR="005534EF" w:rsidRPr="005534EF" w:rsidRDefault="005534EF" w:rsidP="005534EF">
            <w:r w:rsidRPr="005534EF">
              <w:t>Tabular, prismatic</w:t>
            </w:r>
          </w:p>
        </w:tc>
      </w:tr>
      <w:tr w:rsidR="005534EF" w:rsidRPr="005534EF" w14:paraId="1E40E9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9B83" w14:textId="77777777" w:rsidR="005534EF" w:rsidRPr="005534EF" w:rsidRDefault="005534EF" w:rsidP="005534EF">
            <w:r w:rsidRPr="005534EF">
              <w:rPr>
                <w:b/>
                <w:bCs/>
              </w:rPr>
              <w:t>Triclinic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BC44" w14:textId="77777777" w:rsidR="005534EF" w:rsidRPr="005534EF" w:rsidRDefault="005534EF" w:rsidP="005534EF">
            <w:r w:rsidRPr="005534EF">
              <w:t>3 unequal axes, none at 90°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6814" w14:textId="77777777" w:rsidR="005534EF" w:rsidRPr="005534EF" w:rsidRDefault="005534EF" w:rsidP="005534EF">
            <w:r w:rsidRPr="005534EF">
              <w:t>Labradorite, Kyanite, Turquoise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F85E9" w14:textId="77777777" w:rsidR="005534EF" w:rsidRPr="005534EF" w:rsidRDefault="005534EF" w:rsidP="005534EF">
            <w:r w:rsidRPr="005534EF">
              <w:t>Tabular, massive</w:t>
            </w:r>
          </w:p>
        </w:tc>
      </w:tr>
    </w:tbl>
    <w:p w14:paraId="3B47D3C3" w14:textId="77777777" w:rsidR="005534EF" w:rsidRPr="005534EF" w:rsidRDefault="005534EF" w:rsidP="005534EF">
      <w:r w:rsidRPr="005534EF">
        <w:rPr>
          <w:b/>
          <w:bCs/>
        </w:rPr>
        <w:t>1.3 Essential Optical &amp; Physical Properties for Identification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800"/>
        <w:gridCol w:w="2200"/>
        <w:gridCol w:w="2531"/>
      </w:tblGrid>
      <w:tr w:rsidR="005534EF" w:rsidRPr="005534EF" w14:paraId="476586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3BF86" w14:textId="77777777" w:rsidR="005534EF" w:rsidRPr="005534EF" w:rsidRDefault="005534EF" w:rsidP="005534EF">
            <w:r w:rsidRPr="005534EF"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74FCC" w14:textId="77777777" w:rsidR="005534EF" w:rsidRPr="005534EF" w:rsidRDefault="005534EF" w:rsidP="005534EF">
            <w:r w:rsidRPr="005534EF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0FF6" w14:textId="77777777" w:rsidR="005534EF" w:rsidRPr="005534EF" w:rsidRDefault="005534EF" w:rsidP="005534EF">
            <w:r w:rsidRPr="005534EF">
              <w:t>Measurement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A3BD0" w14:textId="77777777" w:rsidR="005534EF" w:rsidRPr="005534EF" w:rsidRDefault="005534EF" w:rsidP="005534EF">
            <w:r w:rsidRPr="005534EF">
              <w:t>Diagnostic Importance</w:t>
            </w:r>
          </w:p>
        </w:tc>
      </w:tr>
      <w:tr w:rsidR="005534EF" w:rsidRPr="005534EF" w14:paraId="34127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05DF" w14:textId="77777777" w:rsidR="005534EF" w:rsidRPr="005534EF" w:rsidRDefault="005534EF" w:rsidP="005534EF">
            <w:r w:rsidRPr="005534EF">
              <w:rPr>
                <w:b/>
                <w:bCs/>
              </w:rPr>
              <w:t>Refractive Index (RI)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F627" w14:textId="77777777" w:rsidR="005534EF" w:rsidRPr="005534EF" w:rsidRDefault="005534EF" w:rsidP="005534EF">
            <w:r w:rsidRPr="005534EF">
              <w:t>How light bends entering 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83492" w14:textId="77777777" w:rsidR="005534EF" w:rsidRPr="005534EF" w:rsidRDefault="005534EF" w:rsidP="005534EF">
            <w:r w:rsidRPr="005534EF">
              <w:t>Refractometer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5AF49" w14:textId="77777777" w:rsidR="005534EF" w:rsidRPr="005534EF" w:rsidRDefault="005534EF" w:rsidP="005534EF">
            <w:r w:rsidRPr="005534EF">
              <w:t>Highly diagnostic; narrows possibilities</w:t>
            </w:r>
          </w:p>
        </w:tc>
      </w:tr>
      <w:tr w:rsidR="005534EF" w:rsidRPr="005534EF" w14:paraId="69EC9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5FEAA" w14:textId="77777777" w:rsidR="005534EF" w:rsidRPr="005534EF" w:rsidRDefault="005534EF" w:rsidP="005534EF">
            <w:r w:rsidRPr="005534EF">
              <w:rPr>
                <w:b/>
                <w:bCs/>
              </w:rPr>
              <w:t>Birefringence (DR)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79A46" w14:textId="77777777" w:rsidR="005534EF" w:rsidRPr="005534EF" w:rsidRDefault="005534EF" w:rsidP="005534EF">
            <w:r w:rsidRPr="005534EF">
              <w:t>Difference between highest and lowest 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3318" w14:textId="77777777" w:rsidR="005534EF" w:rsidRPr="005534EF" w:rsidRDefault="005534EF" w:rsidP="005534EF">
            <w:r w:rsidRPr="005534EF">
              <w:t>Refractometer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2D406" w14:textId="77777777" w:rsidR="005534EF" w:rsidRPr="005534EF" w:rsidRDefault="005534EF" w:rsidP="005534EF">
            <w:r w:rsidRPr="005534EF">
              <w:t>Indicates double refraction</w:t>
            </w:r>
          </w:p>
        </w:tc>
      </w:tr>
      <w:tr w:rsidR="005534EF" w:rsidRPr="005534EF" w14:paraId="65708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CD5EE" w14:textId="77777777" w:rsidR="005534EF" w:rsidRPr="005534EF" w:rsidRDefault="005534EF" w:rsidP="005534EF">
            <w:r w:rsidRPr="005534EF">
              <w:rPr>
                <w:b/>
                <w:bCs/>
              </w:rPr>
              <w:t>Specific Gravity (SG)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7DDCF" w14:textId="77777777" w:rsidR="005534EF" w:rsidRPr="005534EF" w:rsidRDefault="005534EF" w:rsidP="005534EF">
            <w:r w:rsidRPr="005534EF">
              <w:t>Density relative to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1994" w14:textId="77777777" w:rsidR="005534EF" w:rsidRPr="005534EF" w:rsidRDefault="005534EF" w:rsidP="005534EF">
            <w:r w:rsidRPr="005534EF">
              <w:t>Hydrostatic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31244" w14:textId="77777777" w:rsidR="005534EF" w:rsidRPr="005534EF" w:rsidRDefault="005534EF" w:rsidP="005534EF">
            <w:r w:rsidRPr="005534EF">
              <w:t>Helps distinguish look-alikes</w:t>
            </w:r>
          </w:p>
        </w:tc>
      </w:tr>
      <w:tr w:rsidR="005534EF" w:rsidRPr="005534EF" w14:paraId="44062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45CAA" w14:textId="77777777" w:rsidR="005534EF" w:rsidRPr="005534EF" w:rsidRDefault="005534EF" w:rsidP="005534EF">
            <w:r w:rsidRPr="005534EF">
              <w:rPr>
                <w:b/>
                <w:bCs/>
              </w:rPr>
              <w:t>Hardness (Mohs)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3A6A6" w14:textId="77777777" w:rsidR="005534EF" w:rsidRPr="005534EF" w:rsidRDefault="005534EF" w:rsidP="005534EF">
            <w:r w:rsidRPr="005534EF">
              <w:t>Resistance to scratching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ED51" w14:textId="77777777" w:rsidR="005534EF" w:rsidRPr="005534EF" w:rsidRDefault="005534EF" w:rsidP="005534EF">
            <w:r w:rsidRPr="005534EF">
              <w:t>Mohs scale minerals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93369" w14:textId="77777777" w:rsidR="005534EF" w:rsidRPr="005534EF" w:rsidRDefault="005534EF" w:rsidP="005534EF">
            <w:r w:rsidRPr="005534EF">
              <w:t>Determines wearability and care</w:t>
            </w:r>
          </w:p>
        </w:tc>
      </w:tr>
      <w:tr w:rsidR="005534EF" w:rsidRPr="005534EF" w14:paraId="7EA970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223BC" w14:textId="77777777" w:rsidR="005534EF" w:rsidRPr="005534EF" w:rsidRDefault="005534EF" w:rsidP="005534EF">
            <w:r w:rsidRPr="005534EF">
              <w:rPr>
                <w:b/>
                <w:bCs/>
              </w:rPr>
              <w:lastRenderedPageBreak/>
              <w:t>Dispersion ("Fire")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1A9CF" w14:textId="77777777" w:rsidR="005534EF" w:rsidRPr="005534EF" w:rsidRDefault="005534EF" w:rsidP="005534EF">
            <w:r w:rsidRPr="005534EF">
              <w:t>Separation of white light into 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C1AC1" w14:textId="77777777" w:rsidR="005534EF" w:rsidRPr="005534EF" w:rsidRDefault="005534EF" w:rsidP="005534EF">
            <w:r w:rsidRPr="005534EF">
              <w:t>Calculated from 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B2C90" w14:textId="77777777" w:rsidR="005534EF" w:rsidRPr="005534EF" w:rsidRDefault="005534EF" w:rsidP="005534EF">
            <w:r w:rsidRPr="005534EF">
              <w:t>High in Diamond, Sphalerite, Zircon</w:t>
            </w:r>
          </w:p>
        </w:tc>
      </w:tr>
      <w:tr w:rsidR="005534EF" w:rsidRPr="005534EF" w14:paraId="574FF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C012" w14:textId="77777777" w:rsidR="005534EF" w:rsidRPr="005534EF" w:rsidRDefault="005534EF" w:rsidP="005534EF">
            <w:r w:rsidRPr="005534EF">
              <w:rPr>
                <w:b/>
                <w:bCs/>
              </w:rPr>
              <w:t>Pleochroism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854A0" w14:textId="77777777" w:rsidR="005534EF" w:rsidRPr="005534EF" w:rsidRDefault="005534EF" w:rsidP="005534EF">
            <w:r w:rsidRPr="005534EF">
              <w:t>Different colors in different crystal directions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28B0" w14:textId="77777777" w:rsidR="005534EF" w:rsidRPr="005534EF" w:rsidRDefault="005534EF" w:rsidP="005534EF">
            <w:r w:rsidRPr="005534EF">
              <w:t>Dichroscope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CA201" w14:textId="77777777" w:rsidR="005534EF" w:rsidRPr="005534EF" w:rsidRDefault="005534EF" w:rsidP="005534EF">
            <w:r w:rsidRPr="005534EF">
              <w:t>Strong in Tanzanite, Iolite, Andalusite</w:t>
            </w:r>
          </w:p>
        </w:tc>
      </w:tr>
    </w:tbl>
    <w:p w14:paraId="31E23BA1" w14:textId="77777777" w:rsidR="005534EF" w:rsidRPr="005534EF" w:rsidRDefault="005534EF" w:rsidP="005534EF">
      <w:r w:rsidRPr="005534EF">
        <w:rPr>
          <w:b/>
          <w:bCs/>
        </w:rPr>
        <w:t>1.4 Advanced Inclusions as "Fingerprints"</w:t>
      </w:r>
      <w:r w:rsidRPr="005534EF">
        <w:br/>
        <w:t>Inclusions are the most reliable proof of natural origin and sometimes geographic origin.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465"/>
        <w:gridCol w:w="2455"/>
        <w:gridCol w:w="2747"/>
      </w:tblGrid>
      <w:tr w:rsidR="005534EF" w:rsidRPr="005534EF" w14:paraId="5ABE9A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66641" w14:textId="77777777" w:rsidR="005534EF" w:rsidRPr="005534EF" w:rsidRDefault="005534EF" w:rsidP="005534EF">
            <w:r w:rsidRPr="005534EF">
              <w:t>Inclusion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DB27E" w14:textId="77777777" w:rsidR="005534EF" w:rsidRPr="005534EF" w:rsidRDefault="005534EF" w:rsidP="005534EF">
            <w:r w:rsidRPr="005534EF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4E50" w14:textId="77777777" w:rsidR="005534EF" w:rsidRPr="005534EF" w:rsidRDefault="005534EF" w:rsidP="005534EF">
            <w:r w:rsidRPr="005534EF">
              <w:t>Found 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11EE" w14:textId="77777777" w:rsidR="005534EF" w:rsidRPr="005534EF" w:rsidRDefault="005534EF" w:rsidP="005534EF">
            <w:r w:rsidRPr="005534EF">
              <w:t>Significance</w:t>
            </w:r>
          </w:p>
        </w:tc>
      </w:tr>
      <w:tr w:rsidR="005534EF" w:rsidRPr="005534EF" w14:paraId="1601E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C709B" w14:textId="77777777" w:rsidR="005534EF" w:rsidRPr="005534EF" w:rsidRDefault="005534EF" w:rsidP="005534EF">
            <w:r w:rsidRPr="005534EF">
              <w:rPr>
                <w:b/>
                <w:bCs/>
              </w:rPr>
              <w:t>Solid Crystals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CB1F" w14:textId="77777777" w:rsidR="005534EF" w:rsidRPr="005534EF" w:rsidRDefault="005534EF" w:rsidP="005534EF">
            <w:r w:rsidRPr="005534EF">
              <w:t>Tiny mineral crystals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50B73" w14:textId="77777777" w:rsidR="005534EF" w:rsidRPr="005534EF" w:rsidRDefault="005534EF" w:rsidP="005534EF">
            <w:r w:rsidRPr="005534EF">
              <w:t>Many gems (Ruby, Sapphire)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5148A" w14:textId="77777777" w:rsidR="005534EF" w:rsidRPr="005534EF" w:rsidRDefault="005534EF" w:rsidP="005534EF">
            <w:r w:rsidRPr="005534EF">
              <w:t>Common; indicates growth environment</w:t>
            </w:r>
          </w:p>
        </w:tc>
      </w:tr>
      <w:tr w:rsidR="005534EF" w:rsidRPr="005534EF" w14:paraId="1D848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F91C" w14:textId="77777777" w:rsidR="005534EF" w:rsidRPr="005534EF" w:rsidRDefault="005534EF" w:rsidP="005534EF">
            <w:r w:rsidRPr="005534EF">
              <w:rPr>
                <w:b/>
                <w:bCs/>
              </w:rPr>
              <w:t>Needles (Rutile)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A25C" w14:textId="77777777" w:rsidR="005534EF" w:rsidRPr="005534EF" w:rsidRDefault="005534EF" w:rsidP="005534EF">
            <w:r w:rsidRPr="005534EF">
              <w:t>Long, thin, golden threads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B4836" w14:textId="77777777" w:rsidR="005534EF" w:rsidRPr="005534EF" w:rsidRDefault="005534EF" w:rsidP="005534EF">
            <w:r w:rsidRPr="005534EF">
              <w:t>Quartz (Rutilated), Ruby, Sapphire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E2093" w14:textId="77777777" w:rsidR="005534EF" w:rsidRPr="005534EF" w:rsidRDefault="005534EF" w:rsidP="005534EF">
            <w:r w:rsidRPr="005534EF">
              <w:t>"Silk" in corundum can indicate heat treatment</w:t>
            </w:r>
          </w:p>
        </w:tc>
      </w:tr>
      <w:tr w:rsidR="005534EF" w:rsidRPr="005534EF" w14:paraId="3D282D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E3659" w14:textId="77777777" w:rsidR="005534EF" w:rsidRPr="005534EF" w:rsidRDefault="005534EF" w:rsidP="005534EF">
            <w:r w:rsidRPr="005534EF">
              <w:rPr>
                <w:b/>
                <w:bCs/>
              </w:rPr>
              <w:t>Fingerprints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7E625" w14:textId="77777777" w:rsidR="005534EF" w:rsidRPr="005534EF" w:rsidRDefault="005534EF" w:rsidP="005534EF">
            <w:r w:rsidRPr="005534EF">
              <w:t>Healed fractures, feather-like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51659" w14:textId="77777777" w:rsidR="005534EF" w:rsidRPr="005534EF" w:rsidRDefault="005534EF" w:rsidP="005534EF">
            <w:r w:rsidRPr="005534EF">
              <w:t>Quartz, Corundum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72661" w14:textId="77777777" w:rsidR="005534EF" w:rsidRPr="005534EF" w:rsidRDefault="005534EF" w:rsidP="005534EF">
            <w:r w:rsidRPr="005534EF">
              <w:t>Evidence of natural growth/heat</w:t>
            </w:r>
          </w:p>
        </w:tc>
      </w:tr>
      <w:tr w:rsidR="005534EF" w:rsidRPr="005534EF" w14:paraId="72083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744CB" w14:textId="77777777" w:rsidR="005534EF" w:rsidRPr="005534EF" w:rsidRDefault="005534EF" w:rsidP="005534EF">
            <w:r w:rsidRPr="005534EF">
              <w:rPr>
                <w:b/>
                <w:bCs/>
              </w:rPr>
              <w:t>Two &amp; Three-Phase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ED5F" w14:textId="77777777" w:rsidR="005534EF" w:rsidRPr="005534EF" w:rsidRDefault="005534EF" w:rsidP="005534EF">
            <w:r w:rsidRPr="005534EF">
              <w:t>Cavities with liquid, bubble, crystal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363F" w14:textId="77777777" w:rsidR="005534EF" w:rsidRPr="005534EF" w:rsidRDefault="005534EF" w:rsidP="005534EF">
            <w:r w:rsidRPr="005534EF">
              <w:t>Emerald (Colombian), Quartz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6D578" w14:textId="77777777" w:rsidR="005534EF" w:rsidRPr="005534EF" w:rsidRDefault="005534EF" w:rsidP="005534EF">
            <w:r w:rsidRPr="005534EF">
              <w:t>Highly diagnostic for origin (Colombia)</w:t>
            </w:r>
          </w:p>
        </w:tc>
      </w:tr>
      <w:tr w:rsidR="005534EF" w:rsidRPr="005534EF" w14:paraId="6AF9B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84B03" w14:textId="77777777" w:rsidR="005534EF" w:rsidRPr="005534EF" w:rsidRDefault="005534EF" w:rsidP="005534EF">
            <w:r w:rsidRPr="005534EF">
              <w:rPr>
                <w:b/>
                <w:bCs/>
              </w:rPr>
              <w:t>Growth Zoning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931E" w14:textId="77777777" w:rsidR="005534EF" w:rsidRPr="005534EF" w:rsidRDefault="005534EF" w:rsidP="005534EF">
            <w:r w:rsidRPr="005534EF">
              <w:t>Color or structural banding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EEB8" w14:textId="77777777" w:rsidR="005534EF" w:rsidRPr="005534EF" w:rsidRDefault="005534EF" w:rsidP="005534EF">
            <w:r w:rsidRPr="005534EF">
              <w:t>Sapphire, Amethyst, Tourmaline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CD665" w14:textId="77777777" w:rsidR="005534EF" w:rsidRPr="005534EF" w:rsidRDefault="005534EF" w:rsidP="005534EF">
            <w:r w:rsidRPr="005534EF">
              <w:t>Evidence of crystal growth history</w:t>
            </w:r>
          </w:p>
        </w:tc>
      </w:tr>
      <w:tr w:rsidR="005534EF" w:rsidRPr="005534EF" w14:paraId="56DF9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2E536" w14:textId="77777777" w:rsidR="005534EF" w:rsidRPr="005534EF" w:rsidRDefault="005534EF" w:rsidP="005534EF">
            <w:r w:rsidRPr="005534EF">
              <w:rPr>
                <w:b/>
                <w:bCs/>
              </w:rPr>
              <w:t>Horsetails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FFD8" w14:textId="77777777" w:rsidR="005534EF" w:rsidRPr="005534EF" w:rsidRDefault="005534EF" w:rsidP="005534EF">
            <w:r w:rsidRPr="005534EF">
              <w:t>Asbestos fibers radiating from crystal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6AFED" w14:textId="77777777" w:rsidR="005534EF" w:rsidRPr="005534EF" w:rsidRDefault="005534EF" w:rsidP="005534EF">
            <w:r w:rsidRPr="005534EF">
              <w:t>Demantoid Garnet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7E241" w14:textId="77777777" w:rsidR="005534EF" w:rsidRPr="005534EF" w:rsidRDefault="005534EF" w:rsidP="005534EF">
            <w:r w:rsidRPr="005534EF">
              <w:t>Diagnostic for demantoid</w:t>
            </w:r>
          </w:p>
        </w:tc>
      </w:tr>
    </w:tbl>
    <w:p w14:paraId="59F8D6BD" w14:textId="77777777" w:rsidR="005534EF" w:rsidRPr="005534EF" w:rsidRDefault="005534EF" w:rsidP="005534EF">
      <w:r w:rsidRPr="005534EF">
        <w:pict w14:anchorId="177B6533">
          <v:rect id="_x0000_i1038" style="width:0;height:.75pt" o:hralign="center" o:hrstd="t" o:hr="t" fillcolor="#a0a0a0" stroked="f"/>
        </w:pict>
      </w:r>
    </w:p>
    <w:p w14:paraId="3A53088C" w14:textId="77777777" w:rsidR="005534EF" w:rsidRPr="005534EF" w:rsidRDefault="005534EF" w:rsidP="005534EF">
      <w:r w:rsidRPr="005534EF">
        <w:rPr>
          <w:b/>
          <w:bCs/>
        </w:rPr>
        <w:lastRenderedPageBreak/>
        <w:t>PART 2: THE PRECIOUS STONES - DEEP DIVE</w:t>
      </w:r>
    </w:p>
    <w:p w14:paraId="1E7BAE51" w14:textId="77777777" w:rsidR="005534EF" w:rsidRPr="005534EF" w:rsidRDefault="005534EF" w:rsidP="005534EF">
      <w:r w:rsidRPr="005534EF">
        <w:rPr>
          <w:b/>
          <w:bCs/>
        </w:rPr>
        <w:t>2.1 Diamond (Carbon) - The Ultimate Technical Profile</w:t>
      </w:r>
    </w:p>
    <w:p w14:paraId="09DB0989" w14:textId="77777777" w:rsidR="005534EF" w:rsidRPr="005534EF" w:rsidRDefault="005534EF" w:rsidP="005534EF">
      <w:pPr>
        <w:numPr>
          <w:ilvl w:val="0"/>
          <w:numId w:val="2"/>
        </w:numPr>
      </w:pPr>
      <w:r w:rsidRPr="005534EF">
        <w:rPr>
          <w:b/>
          <w:bCs/>
        </w:rPr>
        <w:t>Crystallography</w:t>
      </w:r>
      <w:r w:rsidRPr="005534EF">
        <w:t xml:space="preserve">: Cubic; </w:t>
      </w:r>
      <w:proofErr w:type="gramStart"/>
      <w:r w:rsidRPr="005534EF">
        <w:t>typically</w:t>
      </w:r>
      <w:proofErr w:type="gramEnd"/>
      <w:r w:rsidRPr="005534EF">
        <w:t xml:space="preserve"> octahedral crystals. Cleavage: perfect octahedral.</w:t>
      </w:r>
    </w:p>
    <w:p w14:paraId="33097169" w14:textId="77777777" w:rsidR="005534EF" w:rsidRPr="005534EF" w:rsidRDefault="005534EF" w:rsidP="005534EF">
      <w:pPr>
        <w:numPr>
          <w:ilvl w:val="0"/>
          <w:numId w:val="2"/>
        </w:numPr>
      </w:pPr>
      <w:r w:rsidRPr="005534EF">
        <w:rPr>
          <w:b/>
          <w:bCs/>
        </w:rPr>
        <w:t>Optics</w:t>
      </w:r>
      <w:r w:rsidRPr="005534EF">
        <w:t>: Isotropic (singly refractive). RI: 2.417. Dispersion: 0.044 (Very High).</w:t>
      </w:r>
    </w:p>
    <w:p w14:paraId="0C509C2B" w14:textId="77777777" w:rsidR="005534EF" w:rsidRPr="005534EF" w:rsidRDefault="005534EF" w:rsidP="005534EF">
      <w:pPr>
        <w:numPr>
          <w:ilvl w:val="0"/>
          <w:numId w:val="2"/>
        </w:numPr>
      </w:pPr>
      <w:r w:rsidRPr="005534EF">
        <w:rPr>
          <w:b/>
          <w:bCs/>
        </w:rPr>
        <w:t>Durability</w:t>
      </w:r>
      <w:r w:rsidRPr="005534EF">
        <w:t>: Hardness 10. Toughness: Good to fair (due to cleavage).</w:t>
      </w:r>
    </w:p>
    <w:p w14:paraId="0B83DAFE" w14:textId="77777777" w:rsidR="005534EF" w:rsidRPr="005534EF" w:rsidRDefault="005534EF" w:rsidP="005534EF">
      <w:pPr>
        <w:numPr>
          <w:ilvl w:val="0"/>
          <w:numId w:val="2"/>
        </w:numPr>
      </w:pPr>
      <w:r w:rsidRPr="005534EF">
        <w:rPr>
          <w:b/>
          <w:bCs/>
        </w:rPr>
        <w:t>Color</w:t>
      </w:r>
      <w:r w:rsidRPr="005534EF">
        <w:t>: Graded D (colorless) to Z (light yellow/brown). Fancy colors from trace elements or defects.</w:t>
      </w:r>
    </w:p>
    <w:p w14:paraId="5C74ECAE" w14:textId="77777777" w:rsidR="005534EF" w:rsidRPr="005534EF" w:rsidRDefault="005534EF" w:rsidP="005534EF">
      <w:pPr>
        <w:numPr>
          <w:ilvl w:val="0"/>
          <w:numId w:val="2"/>
        </w:numPr>
      </w:pPr>
      <w:r w:rsidRPr="005534EF">
        <w:rPr>
          <w:b/>
          <w:bCs/>
        </w:rPr>
        <w:t>Clarity Grading (GIA Scale)</w:t>
      </w:r>
      <w:r w:rsidRPr="005534EF">
        <w:t>: FL, IF, VVS1/2, VS1/2, SI1/2, I1/2/3.</w:t>
      </w:r>
    </w:p>
    <w:p w14:paraId="0CA8C813" w14:textId="77777777" w:rsidR="005534EF" w:rsidRPr="005534EF" w:rsidRDefault="005534EF" w:rsidP="005534EF">
      <w:pPr>
        <w:numPr>
          <w:ilvl w:val="0"/>
          <w:numId w:val="2"/>
        </w:numPr>
      </w:pPr>
      <w:r w:rsidRPr="005534EF">
        <w:rPr>
          <w:b/>
          <w:bCs/>
        </w:rPr>
        <w:t>Cut &amp; Proportions</w:t>
      </w:r>
      <w:r w:rsidRPr="005534EF">
        <w:t>: Key angles: Crown ~34°, Pavilion ~40.8°. "Hearts and Arrows" indicates ideal cut.</w:t>
      </w:r>
    </w:p>
    <w:p w14:paraId="421033DB" w14:textId="77777777" w:rsidR="005534EF" w:rsidRPr="005534EF" w:rsidRDefault="005534EF" w:rsidP="005534EF">
      <w:pPr>
        <w:numPr>
          <w:ilvl w:val="0"/>
          <w:numId w:val="2"/>
        </w:numPr>
      </w:pPr>
      <w:r w:rsidRPr="005534EF">
        <w:rPr>
          <w:b/>
          <w:bCs/>
        </w:rPr>
        <w:t>Synthetics &amp; Simulants</w:t>
      </w:r>
      <w:r w:rsidRPr="005534EF">
        <w:t>:</w:t>
      </w:r>
    </w:p>
    <w:p w14:paraId="02A21FD2" w14:textId="77777777" w:rsidR="005534EF" w:rsidRPr="005534EF" w:rsidRDefault="005534EF" w:rsidP="005534EF">
      <w:pPr>
        <w:numPr>
          <w:ilvl w:val="1"/>
          <w:numId w:val="2"/>
        </w:numPr>
      </w:pPr>
      <w:r w:rsidRPr="005534EF">
        <w:rPr>
          <w:b/>
          <w:bCs/>
        </w:rPr>
        <w:t>HPHT Synthetic</w:t>
      </w:r>
      <w:r w:rsidRPr="005534EF">
        <w:t>: Metallic flux inclusions, magnetic.</w:t>
      </w:r>
    </w:p>
    <w:p w14:paraId="20AB64CD" w14:textId="77777777" w:rsidR="005534EF" w:rsidRPr="005534EF" w:rsidRDefault="005534EF" w:rsidP="005534EF">
      <w:pPr>
        <w:numPr>
          <w:ilvl w:val="1"/>
          <w:numId w:val="2"/>
        </w:numPr>
      </w:pPr>
      <w:r w:rsidRPr="005534EF">
        <w:rPr>
          <w:b/>
          <w:bCs/>
        </w:rPr>
        <w:t>CVD Synthetic</w:t>
      </w:r>
      <w:r w:rsidRPr="005534EF">
        <w:t>: Layered growth, specific UV patterns.</w:t>
      </w:r>
    </w:p>
    <w:p w14:paraId="6A46D813" w14:textId="77777777" w:rsidR="005534EF" w:rsidRPr="005534EF" w:rsidRDefault="005534EF" w:rsidP="005534EF">
      <w:pPr>
        <w:numPr>
          <w:ilvl w:val="1"/>
          <w:numId w:val="2"/>
        </w:numPr>
      </w:pPr>
      <w:r w:rsidRPr="005534EF">
        <w:rPr>
          <w:b/>
          <w:bCs/>
        </w:rPr>
        <w:t>Simulants</w:t>
      </w:r>
      <w:r w:rsidRPr="005534EF">
        <w:t>: Cubic Zirconia (CZ - heavier, softer), Moissanite (doubly refractive, conductive).</w:t>
      </w:r>
    </w:p>
    <w:p w14:paraId="3ADC4C4F" w14:textId="77777777" w:rsidR="005534EF" w:rsidRPr="005534EF" w:rsidRDefault="005534EF" w:rsidP="005534EF">
      <w:r w:rsidRPr="005534EF">
        <w:rPr>
          <w:b/>
          <w:bCs/>
        </w:rPr>
        <w:t>2.2 Corundum Group: Ruby &amp; Sapphire (Al₂O₃) - Detailed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083"/>
        <w:gridCol w:w="1967"/>
        <w:gridCol w:w="1984"/>
        <w:gridCol w:w="1565"/>
      </w:tblGrid>
      <w:tr w:rsidR="005534EF" w:rsidRPr="005534EF" w14:paraId="4F13D9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852C2" w14:textId="77777777" w:rsidR="005534EF" w:rsidRPr="005534EF" w:rsidRDefault="005534EF" w:rsidP="005534EF">
            <w:r w:rsidRPr="005534EF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BB112" w14:textId="77777777" w:rsidR="005534EF" w:rsidRPr="005534EF" w:rsidRDefault="005534EF" w:rsidP="005534EF">
            <w:r w:rsidRPr="005534EF">
              <w:t>Ruby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DC26" w14:textId="77777777" w:rsidR="005534EF" w:rsidRPr="005534EF" w:rsidRDefault="005534EF" w:rsidP="005534EF">
            <w:r w:rsidRPr="005534EF">
              <w:t>Sapphire (Blue)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E8B20" w14:textId="77777777" w:rsidR="005534EF" w:rsidRPr="005534EF" w:rsidRDefault="005534EF" w:rsidP="005534EF">
            <w:r w:rsidRPr="005534EF">
              <w:t>Pink Sapphire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C24FE" w14:textId="77777777" w:rsidR="005534EF" w:rsidRPr="005534EF" w:rsidRDefault="005534EF" w:rsidP="005534EF">
            <w:r w:rsidRPr="005534EF">
              <w:t>Fancy Sapphire</w:t>
            </w:r>
          </w:p>
        </w:tc>
      </w:tr>
      <w:tr w:rsidR="005534EF" w:rsidRPr="005534EF" w14:paraId="073D9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EE8B" w14:textId="77777777" w:rsidR="005534EF" w:rsidRPr="005534EF" w:rsidRDefault="005534EF" w:rsidP="005534EF">
            <w:r w:rsidRPr="005534EF">
              <w:rPr>
                <w:b/>
                <w:bCs/>
              </w:rPr>
              <w:t>Color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1B58" w14:textId="77777777" w:rsidR="005534EF" w:rsidRPr="005534EF" w:rsidRDefault="005534EF" w:rsidP="005534EF">
            <w:r w:rsidRPr="005534EF">
              <w:t>Chromium (Cr³⁺)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D870" w14:textId="77777777" w:rsidR="005534EF" w:rsidRPr="005534EF" w:rsidRDefault="005534EF" w:rsidP="005534EF">
            <w:r w:rsidRPr="005534EF">
              <w:t>Iron + Titanium (Fe²⁺+Ti⁴⁺)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EF84" w14:textId="77777777" w:rsidR="005534EF" w:rsidRPr="005534EF" w:rsidRDefault="005534EF" w:rsidP="005534EF">
            <w:r w:rsidRPr="005534EF">
              <w:t>Chromium (low Cr³⁺)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788F4" w14:textId="77777777" w:rsidR="005534EF" w:rsidRPr="005534EF" w:rsidRDefault="005534EF" w:rsidP="005534EF">
            <w:r w:rsidRPr="005534EF">
              <w:t>Various (Fe, Cr, V)</w:t>
            </w:r>
          </w:p>
        </w:tc>
      </w:tr>
      <w:tr w:rsidR="005534EF" w:rsidRPr="005534EF" w14:paraId="45B01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B63D9" w14:textId="77777777" w:rsidR="005534EF" w:rsidRPr="005534EF" w:rsidRDefault="005534EF" w:rsidP="005534EF">
            <w:r w:rsidRPr="005534EF">
              <w:rPr>
                <w:b/>
                <w:bCs/>
              </w:rPr>
              <w:t>Typical 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2621D" w14:textId="77777777" w:rsidR="005534EF" w:rsidRPr="005534EF" w:rsidRDefault="005534EF" w:rsidP="005534EF">
            <w:r w:rsidRPr="005534EF">
              <w:t>1.762-1.770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AA3B1" w14:textId="77777777" w:rsidR="005534EF" w:rsidRPr="005534EF" w:rsidRDefault="005534EF" w:rsidP="005534EF">
            <w:r w:rsidRPr="005534EF">
              <w:t>1.762-1.770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676C6" w14:textId="77777777" w:rsidR="005534EF" w:rsidRPr="005534EF" w:rsidRDefault="005534EF" w:rsidP="005534EF">
            <w:r w:rsidRPr="005534EF">
              <w:t>1.762-1.770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7499F" w14:textId="77777777" w:rsidR="005534EF" w:rsidRPr="005534EF" w:rsidRDefault="005534EF" w:rsidP="005534EF">
            <w:r w:rsidRPr="005534EF">
              <w:t>1.762-1.770</w:t>
            </w:r>
          </w:p>
        </w:tc>
      </w:tr>
      <w:tr w:rsidR="005534EF" w:rsidRPr="005534EF" w14:paraId="1A066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6F7B6" w14:textId="77777777" w:rsidR="005534EF" w:rsidRPr="005534EF" w:rsidRDefault="005534EF" w:rsidP="005534EF">
            <w:r w:rsidRPr="005534EF">
              <w:rPr>
                <w:b/>
                <w:bCs/>
              </w:rPr>
              <w:t>Birefringence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9BFAE" w14:textId="77777777" w:rsidR="005534EF" w:rsidRPr="005534EF" w:rsidRDefault="005534EF" w:rsidP="005534EF">
            <w:r w:rsidRPr="005534EF"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69C0" w14:textId="77777777" w:rsidR="005534EF" w:rsidRPr="005534EF" w:rsidRDefault="005534EF" w:rsidP="005534EF">
            <w:r w:rsidRPr="005534EF"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C808" w14:textId="77777777" w:rsidR="005534EF" w:rsidRPr="005534EF" w:rsidRDefault="005534EF" w:rsidP="005534EF">
            <w:r w:rsidRPr="005534EF"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AE095" w14:textId="77777777" w:rsidR="005534EF" w:rsidRPr="005534EF" w:rsidRDefault="005534EF" w:rsidP="005534EF">
            <w:r w:rsidRPr="005534EF">
              <w:t>0.008</w:t>
            </w:r>
          </w:p>
        </w:tc>
      </w:tr>
      <w:tr w:rsidR="005534EF" w:rsidRPr="005534EF" w14:paraId="0A8B1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673E1" w14:textId="77777777" w:rsidR="005534EF" w:rsidRPr="005534EF" w:rsidRDefault="005534EF" w:rsidP="005534EF">
            <w:r w:rsidRPr="005534EF">
              <w:rPr>
                <w:b/>
                <w:bCs/>
              </w:rPr>
              <w:t>Common Inclusions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41F3" w14:textId="77777777" w:rsidR="005534EF" w:rsidRPr="005534EF" w:rsidRDefault="005534EF" w:rsidP="005534EF">
            <w:r w:rsidRPr="005534EF">
              <w:t>Rutile silk, zoning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6DE7F" w14:textId="77777777" w:rsidR="005534EF" w:rsidRPr="005534EF" w:rsidRDefault="005534EF" w:rsidP="005534EF">
            <w:r w:rsidRPr="005534EF">
              <w:t>Zoning, rutile silk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28919" w14:textId="77777777" w:rsidR="005534EF" w:rsidRPr="005534EF" w:rsidRDefault="005534EF" w:rsidP="005534EF">
            <w:r w:rsidRPr="005534EF">
              <w:t>Zoning, feathers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2718E" w14:textId="77777777" w:rsidR="005534EF" w:rsidRPr="005534EF" w:rsidRDefault="005534EF" w:rsidP="005534EF">
            <w:r w:rsidRPr="005534EF">
              <w:t>Zoning, crystals</w:t>
            </w:r>
          </w:p>
        </w:tc>
      </w:tr>
      <w:tr w:rsidR="005534EF" w:rsidRPr="005534EF" w14:paraId="64E8A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BE687" w14:textId="77777777" w:rsidR="005534EF" w:rsidRPr="005534EF" w:rsidRDefault="005534EF" w:rsidP="005534EF">
            <w:r w:rsidRPr="005534EF">
              <w:rPr>
                <w:b/>
                <w:bCs/>
              </w:rPr>
              <w:lastRenderedPageBreak/>
              <w:t>Key Origins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78656" w14:textId="77777777" w:rsidR="005534EF" w:rsidRPr="005534EF" w:rsidRDefault="005534EF" w:rsidP="005534EF">
            <w:r w:rsidRPr="005534EF">
              <w:t>Myanmar, Mozambique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5B0D" w14:textId="77777777" w:rsidR="005534EF" w:rsidRPr="005534EF" w:rsidRDefault="005534EF" w:rsidP="005534EF">
            <w:r w:rsidRPr="005534EF">
              <w:t>Kashmir, Sri Lanka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6B1FA" w14:textId="77777777" w:rsidR="005534EF" w:rsidRPr="005534EF" w:rsidRDefault="005534EF" w:rsidP="005534EF">
            <w:r w:rsidRPr="005534EF">
              <w:t>Madagascar, Sri Lanka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69CC2" w14:textId="77777777" w:rsidR="005534EF" w:rsidRPr="005534EF" w:rsidRDefault="005534EF" w:rsidP="005534EF">
            <w:r w:rsidRPr="005534EF">
              <w:t>Sri Lanka, Tanzania</w:t>
            </w:r>
          </w:p>
        </w:tc>
      </w:tr>
      <w:tr w:rsidR="005534EF" w:rsidRPr="005534EF" w14:paraId="24DC9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24E0" w14:textId="77777777" w:rsidR="005534EF" w:rsidRPr="005534EF" w:rsidRDefault="005534EF" w:rsidP="005534EF">
            <w:r w:rsidRPr="005534EF">
              <w:rPr>
                <w:b/>
                <w:bCs/>
              </w:rPr>
              <w:t>Treatments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19577" w14:textId="77777777" w:rsidR="005534EF" w:rsidRPr="005534EF" w:rsidRDefault="005534EF" w:rsidP="005534EF">
            <w:r w:rsidRPr="005534EF">
              <w:t>Heat, lead glass filling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EC3E" w14:textId="77777777" w:rsidR="005534EF" w:rsidRPr="005534EF" w:rsidRDefault="005534EF" w:rsidP="005534EF">
            <w:r w:rsidRPr="005534EF">
              <w:t>Heat, diffusion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6E3A8" w14:textId="77777777" w:rsidR="005534EF" w:rsidRPr="005534EF" w:rsidRDefault="005534EF" w:rsidP="005534EF">
            <w:r w:rsidRPr="005534EF">
              <w:t>Heat 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89BC5" w14:textId="77777777" w:rsidR="005534EF" w:rsidRPr="005534EF" w:rsidRDefault="005534EF" w:rsidP="005534EF">
            <w:r w:rsidRPr="005534EF">
              <w:t>Heat common</w:t>
            </w:r>
          </w:p>
        </w:tc>
      </w:tr>
    </w:tbl>
    <w:p w14:paraId="3CE2CE15" w14:textId="77777777" w:rsidR="005534EF" w:rsidRPr="005534EF" w:rsidRDefault="005534EF" w:rsidP="005534EF">
      <w:r w:rsidRPr="005534EF">
        <w:rPr>
          <w:b/>
          <w:bCs/>
        </w:rPr>
        <w:t>2.3 Beryl Group: Emerald &amp; Others (Be₃Al₂Si₆O₁₈) - Comprehensive Member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517"/>
        <w:gridCol w:w="2151"/>
        <w:gridCol w:w="2111"/>
        <w:gridCol w:w="2108"/>
      </w:tblGrid>
      <w:tr w:rsidR="005534EF" w:rsidRPr="005534EF" w14:paraId="16D698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BDA4" w14:textId="77777777" w:rsidR="005534EF" w:rsidRPr="005534EF" w:rsidRDefault="005534EF" w:rsidP="005534EF">
            <w:r w:rsidRPr="005534EF">
              <w:t>Beryl Variety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1764" w14:textId="77777777" w:rsidR="005534EF" w:rsidRPr="005534EF" w:rsidRDefault="005534EF" w:rsidP="005534EF">
            <w:r w:rsidRPr="005534EF">
              <w:t>Color &amp;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E36DE" w14:textId="77777777" w:rsidR="005534EF" w:rsidRPr="005534EF" w:rsidRDefault="005534EF" w:rsidP="005534EF">
            <w:r w:rsidRPr="005534EF">
              <w:t>Key Properties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8677" w14:textId="77777777" w:rsidR="005534EF" w:rsidRPr="005534EF" w:rsidRDefault="005534EF" w:rsidP="005534EF">
            <w:r w:rsidRPr="005534EF">
              <w:t>Primary Sources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5653" w14:textId="77777777" w:rsidR="005534EF" w:rsidRPr="005534EF" w:rsidRDefault="005534EF" w:rsidP="005534EF">
            <w:r w:rsidRPr="005534EF">
              <w:t>Distinctive Inclusions</w:t>
            </w:r>
          </w:p>
        </w:tc>
      </w:tr>
      <w:tr w:rsidR="005534EF" w:rsidRPr="005534EF" w14:paraId="5FBDF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AFD9" w14:textId="77777777" w:rsidR="005534EF" w:rsidRPr="005534EF" w:rsidRDefault="005534EF" w:rsidP="005534EF">
            <w:r w:rsidRPr="005534EF">
              <w:rPr>
                <w:b/>
                <w:bCs/>
              </w:rPr>
              <w:t>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0EAB3" w14:textId="77777777" w:rsidR="005534EF" w:rsidRPr="005534EF" w:rsidRDefault="005534EF" w:rsidP="005534EF">
            <w:r w:rsidRPr="005534EF">
              <w:t>Green (Cr, 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D12F" w14:textId="77777777" w:rsidR="005534EF" w:rsidRPr="005534EF" w:rsidRDefault="005534EF" w:rsidP="005534EF">
            <w:r w:rsidRPr="005534EF">
              <w:t>RI: ~1.58, SG: ~2.72,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DD12A" w14:textId="77777777" w:rsidR="005534EF" w:rsidRPr="005534EF" w:rsidRDefault="005534EF" w:rsidP="005534EF">
            <w:r w:rsidRPr="005534EF">
              <w:t>Colombia, Zambia, Brazil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E10FA" w14:textId="77777777" w:rsidR="005534EF" w:rsidRPr="005534EF" w:rsidRDefault="005534EF" w:rsidP="005534EF">
            <w:r w:rsidRPr="005534EF">
              <w:t>Three-phase (Colombia), needles</w:t>
            </w:r>
          </w:p>
        </w:tc>
      </w:tr>
      <w:tr w:rsidR="005534EF" w:rsidRPr="005534EF" w14:paraId="5CD23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40325" w14:textId="77777777" w:rsidR="005534EF" w:rsidRPr="005534EF" w:rsidRDefault="005534EF" w:rsidP="005534EF">
            <w:r w:rsidRPr="005534EF">
              <w:rPr>
                <w:b/>
                <w:bCs/>
              </w:rPr>
              <w:t>Aquamarine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96B0C" w14:textId="77777777" w:rsidR="005534EF" w:rsidRPr="005534EF" w:rsidRDefault="005534EF" w:rsidP="005534EF">
            <w:r w:rsidRPr="005534EF">
              <w:t>Blue (Fe²⁺)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C8592" w14:textId="77777777" w:rsidR="005534EF" w:rsidRPr="005534EF" w:rsidRDefault="005534EF" w:rsidP="005534EF">
            <w:r w:rsidRPr="005534EF">
              <w:t>RI: ~1.58, SG: ~2.72, Often clean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268E" w14:textId="77777777" w:rsidR="005534EF" w:rsidRPr="005534EF" w:rsidRDefault="005534EF" w:rsidP="005534EF">
            <w:r w:rsidRPr="005534EF">
              <w:t>Brazil, Nigeria, Madagascar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CDA5E" w14:textId="77777777" w:rsidR="005534EF" w:rsidRPr="005534EF" w:rsidRDefault="005534EF" w:rsidP="005534EF">
            <w:r w:rsidRPr="005534EF">
              <w:t>Long parallel tubes</w:t>
            </w:r>
          </w:p>
        </w:tc>
      </w:tr>
      <w:tr w:rsidR="005534EF" w:rsidRPr="005534EF" w14:paraId="2DC3E7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8C742" w14:textId="77777777" w:rsidR="005534EF" w:rsidRPr="005534EF" w:rsidRDefault="005534EF" w:rsidP="005534EF">
            <w:r w:rsidRPr="005534EF">
              <w:rPr>
                <w:b/>
                <w:bCs/>
              </w:rPr>
              <w:t>Morganite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E7A0" w14:textId="77777777" w:rsidR="005534EF" w:rsidRPr="005534EF" w:rsidRDefault="005534EF" w:rsidP="005534EF">
            <w:r w:rsidRPr="005534EF">
              <w:t>Pink (Mn²⁺)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A4E4" w14:textId="77777777" w:rsidR="005534EF" w:rsidRPr="005534EF" w:rsidRDefault="005534EF" w:rsidP="005534EF">
            <w:r w:rsidRPr="005534EF">
              <w:t>RI: ~1.58, SG: ~2.72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8868" w14:textId="77777777" w:rsidR="005534EF" w:rsidRPr="005534EF" w:rsidRDefault="005534EF" w:rsidP="005534EF">
            <w:r w:rsidRPr="005534EF">
              <w:t>Brazil, Madagascar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E5DC" w14:textId="77777777" w:rsidR="005534EF" w:rsidRPr="005534EF" w:rsidRDefault="005534EF" w:rsidP="005534EF">
            <w:r w:rsidRPr="005534EF">
              <w:t>Fingerprint inclusions</w:t>
            </w:r>
          </w:p>
        </w:tc>
      </w:tr>
      <w:tr w:rsidR="005534EF" w:rsidRPr="005534EF" w14:paraId="124D8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D2F1" w14:textId="77777777" w:rsidR="005534EF" w:rsidRPr="005534EF" w:rsidRDefault="005534EF" w:rsidP="005534EF">
            <w:r w:rsidRPr="005534EF">
              <w:rPr>
                <w:b/>
                <w:bCs/>
              </w:rPr>
              <w:t>Heliodor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3473C" w14:textId="77777777" w:rsidR="005534EF" w:rsidRPr="005534EF" w:rsidRDefault="005534EF" w:rsidP="005534EF">
            <w:r w:rsidRPr="005534EF">
              <w:t>Yellow (Fe³⁺)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0A0EA" w14:textId="77777777" w:rsidR="005534EF" w:rsidRPr="005534EF" w:rsidRDefault="005534EF" w:rsidP="005534EF">
            <w:r w:rsidRPr="005534EF">
              <w:t>RI: ~1.58, SG: ~2.72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9FBDC" w14:textId="77777777" w:rsidR="005534EF" w:rsidRPr="005534EF" w:rsidRDefault="005534EF" w:rsidP="005534EF">
            <w:r w:rsidRPr="005534EF">
              <w:t>Ukraine, Brazil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0125E" w14:textId="77777777" w:rsidR="005534EF" w:rsidRPr="005534EF" w:rsidRDefault="005534EF" w:rsidP="005534EF">
            <w:r w:rsidRPr="005534EF">
              <w:t>Two-phase inclusions</w:t>
            </w:r>
          </w:p>
        </w:tc>
      </w:tr>
      <w:tr w:rsidR="005534EF" w:rsidRPr="005534EF" w14:paraId="06F66A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5515C" w14:textId="77777777" w:rsidR="005534EF" w:rsidRPr="005534EF" w:rsidRDefault="005534EF" w:rsidP="005534EF">
            <w:r w:rsidRPr="005534EF">
              <w:rPr>
                <w:b/>
                <w:bCs/>
              </w:rPr>
              <w:t>Goshenite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16EF" w14:textId="77777777" w:rsidR="005534EF" w:rsidRPr="005534EF" w:rsidRDefault="005534EF" w:rsidP="005534EF">
            <w:r w:rsidRPr="005534EF">
              <w:t>Colorless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8081" w14:textId="77777777" w:rsidR="005534EF" w:rsidRPr="005534EF" w:rsidRDefault="005534EF" w:rsidP="005534EF">
            <w:r w:rsidRPr="005534EF">
              <w:t>RI: ~1.58, SG: ~2.72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198BF" w14:textId="77777777" w:rsidR="005534EF" w:rsidRPr="005534EF" w:rsidRDefault="005534EF" w:rsidP="005534EF">
            <w:r w:rsidRPr="005534EF">
              <w:t>USA, Canada, Brazil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DC6F4" w14:textId="77777777" w:rsidR="005534EF" w:rsidRPr="005534EF" w:rsidRDefault="005534EF" w:rsidP="005534EF">
            <w:r w:rsidRPr="005534EF">
              <w:t>Often very clean</w:t>
            </w:r>
          </w:p>
        </w:tc>
      </w:tr>
      <w:tr w:rsidR="005534EF" w:rsidRPr="005534EF" w14:paraId="6AF74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95994" w14:textId="77777777" w:rsidR="005534EF" w:rsidRPr="005534EF" w:rsidRDefault="005534EF" w:rsidP="005534EF">
            <w:r w:rsidRPr="005534EF">
              <w:rPr>
                <w:b/>
                <w:bCs/>
              </w:rPr>
              <w:t>Red Beryl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466E" w14:textId="77777777" w:rsidR="005534EF" w:rsidRPr="005534EF" w:rsidRDefault="005534EF" w:rsidP="005534EF">
            <w:r w:rsidRPr="005534EF">
              <w:t>Red (Mn³⁺)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9E43" w14:textId="77777777" w:rsidR="005534EF" w:rsidRPr="005534EF" w:rsidRDefault="005534EF" w:rsidP="005534EF">
            <w:r w:rsidRPr="005534EF">
              <w:t>RI: ~1.58, SG: ~2.72, Very 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41EF" w14:textId="77777777" w:rsidR="005534EF" w:rsidRPr="005534EF" w:rsidRDefault="005534EF" w:rsidP="005534EF">
            <w:r w:rsidRPr="005534EF">
              <w:t>Utah, 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2669B" w14:textId="77777777" w:rsidR="005534EF" w:rsidRPr="005534EF" w:rsidRDefault="005534EF" w:rsidP="005534EF">
            <w:r w:rsidRPr="005534EF">
              <w:t>Snowflake inclusions</w:t>
            </w:r>
          </w:p>
        </w:tc>
      </w:tr>
    </w:tbl>
    <w:p w14:paraId="2A862832" w14:textId="77777777" w:rsidR="005534EF" w:rsidRPr="005534EF" w:rsidRDefault="005534EF" w:rsidP="005534EF">
      <w:r w:rsidRPr="005534EF">
        <w:rPr>
          <w:b/>
          <w:bCs/>
        </w:rPr>
        <w:t>Emerald-Specific Notes</w:t>
      </w:r>
      <w:r w:rsidRPr="005534EF">
        <w:t>:</w:t>
      </w:r>
    </w:p>
    <w:p w14:paraId="77C0D5CF" w14:textId="77777777" w:rsidR="005534EF" w:rsidRPr="005534EF" w:rsidRDefault="005534EF" w:rsidP="005534EF">
      <w:pPr>
        <w:numPr>
          <w:ilvl w:val="0"/>
          <w:numId w:val="3"/>
        </w:numPr>
      </w:pPr>
      <w:r w:rsidRPr="005534EF">
        <w:rPr>
          <w:b/>
          <w:bCs/>
        </w:rPr>
        <w:lastRenderedPageBreak/>
        <w:t>Clarity</w:t>
      </w:r>
      <w:r w:rsidRPr="005534EF">
        <w:t>: Inclusions ("jardin") expected. Eye-clean stones are exceptionally rare.</w:t>
      </w:r>
    </w:p>
    <w:p w14:paraId="3BD769A0" w14:textId="77777777" w:rsidR="005534EF" w:rsidRPr="005534EF" w:rsidRDefault="005534EF" w:rsidP="005534EF">
      <w:pPr>
        <w:numPr>
          <w:ilvl w:val="0"/>
          <w:numId w:val="3"/>
        </w:numPr>
      </w:pPr>
      <w:r w:rsidRPr="005534EF">
        <w:rPr>
          <w:b/>
          <w:bCs/>
        </w:rPr>
        <w:t>Treatments</w:t>
      </w:r>
      <w:r w:rsidRPr="005534EF">
        <w:t>: </w:t>
      </w:r>
      <w:r w:rsidRPr="005534EF">
        <w:rPr>
          <w:b/>
          <w:bCs/>
        </w:rPr>
        <w:t>Oiling</w:t>
      </w:r>
      <w:r w:rsidRPr="005534EF">
        <w:t> (cedar oil/polymers) is universal to hide fractures. Mandatory disclosure.</w:t>
      </w:r>
    </w:p>
    <w:p w14:paraId="51FBE9AE" w14:textId="77777777" w:rsidR="005534EF" w:rsidRPr="005534EF" w:rsidRDefault="005534EF" w:rsidP="005534EF">
      <w:pPr>
        <w:numPr>
          <w:ilvl w:val="0"/>
          <w:numId w:val="3"/>
        </w:numPr>
      </w:pPr>
      <w:r w:rsidRPr="005534EF">
        <w:rPr>
          <w:b/>
          <w:bCs/>
        </w:rPr>
        <w:t>Synthetics</w:t>
      </w:r>
      <w:r w:rsidRPr="005534EF">
        <w:t>: </w:t>
      </w:r>
      <w:r w:rsidRPr="005534EF">
        <w:rPr>
          <w:b/>
          <w:bCs/>
        </w:rPr>
        <w:t>Flux-grown</w:t>
      </w:r>
      <w:r w:rsidRPr="005534EF">
        <w:t> have flux veils; </w:t>
      </w:r>
      <w:r w:rsidRPr="005534EF">
        <w:rPr>
          <w:b/>
          <w:bCs/>
        </w:rPr>
        <w:t>Hydrothermal</w:t>
      </w:r>
      <w:r w:rsidRPr="005534EF">
        <w:t> have wispy, veil-like inclusions.</w:t>
      </w:r>
    </w:p>
    <w:p w14:paraId="27C26972" w14:textId="77777777" w:rsidR="00083535" w:rsidRPr="00083535" w:rsidRDefault="00083535" w:rsidP="00083535">
      <w:r w:rsidRPr="00083535">
        <w:rPr>
          <w:b/>
          <w:bCs/>
        </w:rPr>
        <w:t>PART 3: MAJOR SEMI-PRECIOUS &amp; COLLECTOR GROUPS</w:t>
      </w:r>
    </w:p>
    <w:p w14:paraId="6854021E" w14:textId="77777777" w:rsidR="00083535" w:rsidRPr="00083535" w:rsidRDefault="00083535" w:rsidP="00083535">
      <w:r w:rsidRPr="00083535">
        <w:rPr>
          <w:b/>
          <w:bCs/>
        </w:rPr>
        <w:t>3.1 Quartz Group (SiO₂) – Macrocrystalline &amp; Cryptocrystalline</w:t>
      </w:r>
      <w:r w:rsidRPr="00083535">
        <w:br/>
        <w:t>The quartz group is the most varied gem group, split into two main categories based on crystal visibility.</w:t>
      </w:r>
    </w:p>
    <w:p w14:paraId="79E23294" w14:textId="77777777" w:rsidR="00083535" w:rsidRPr="00083535" w:rsidRDefault="00083535" w:rsidP="00083535">
      <w:pPr>
        <w:numPr>
          <w:ilvl w:val="0"/>
          <w:numId w:val="4"/>
        </w:numPr>
      </w:pPr>
      <w:r w:rsidRPr="00083535">
        <w:rPr>
          <w:b/>
          <w:bCs/>
        </w:rPr>
        <w:t>Macrocrystalline Quartz:</w:t>
      </w:r>
      <w:r w:rsidRPr="00083535">
        <w:t> Crystals are large and visible to the eye.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42"/>
        <w:gridCol w:w="2255"/>
        <w:gridCol w:w="2783"/>
      </w:tblGrid>
      <w:tr w:rsidR="00083535" w:rsidRPr="00083535" w14:paraId="1637E7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B575E" w14:textId="77777777" w:rsidR="00083535" w:rsidRPr="00083535" w:rsidRDefault="00083535" w:rsidP="00083535">
            <w:r w:rsidRPr="00083535">
              <w:t>Variety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397E0" w14:textId="77777777" w:rsidR="00083535" w:rsidRPr="00083535" w:rsidRDefault="00083535" w:rsidP="00083535">
            <w:r w:rsidRPr="00083535">
              <w:t>Color &amp; 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6476A" w14:textId="77777777" w:rsidR="00083535" w:rsidRPr="00083535" w:rsidRDefault="00083535" w:rsidP="00083535">
            <w:r w:rsidRPr="00083535">
              <w:t>Key Properties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E7B95" w14:textId="77777777" w:rsidR="00083535" w:rsidRPr="00083535" w:rsidRDefault="00083535" w:rsidP="00083535">
            <w:r w:rsidRPr="00083535">
              <w:t>Notable Features</w:t>
            </w:r>
          </w:p>
        </w:tc>
      </w:tr>
      <w:tr w:rsidR="00083535" w:rsidRPr="00083535" w14:paraId="2BAA8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195FE" w14:textId="77777777" w:rsidR="00083535" w:rsidRPr="00083535" w:rsidRDefault="00083535" w:rsidP="00083535">
            <w:r w:rsidRPr="00083535">
              <w:rPr>
                <w:b/>
                <w:bCs/>
              </w:rPr>
              <w:t>Rock Crystal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41860" w14:textId="77777777" w:rsidR="00083535" w:rsidRPr="00083535" w:rsidRDefault="00083535" w:rsidP="00083535">
            <w:r w:rsidRPr="00083535">
              <w:t>Colorless, pure SiO₂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7F251" w14:textId="77777777" w:rsidR="00083535" w:rsidRPr="00083535" w:rsidRDefault="00083535" w:rsidP="00083535">
            <w:r w:rsidRPr="00083535">
              <w:t>RI: 1.544-1.553, DR: 0.009, SG: 2.65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7E64B" w14:textId="77777777" w:rsidR="00083535" w:rsidRPr="00083535" w:rsidRDefault="00083535" w:rsidP="00083535">
            <w:r w:rsidRPr="00083535">
              <w:t>Piezoelectric; used in oscillators and electronics. Often inclusion-free.</w:t>
            </w:r>
          </w:p>
        </w:tc>
      </w:tr>
      <w:tr w:rsidR="00083535" w:rsidRPr="00083535" w14:paraId="41161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EF4B0" w14:textId="77777777" w:rsidR="00083535" w:rsidRPr="00083535" w:rsidRDefault="00083535" w:rsidP="00083535">
            <w:r w:rsidRPr="00083535">
              <w:rPr>
                <w:b/>
                <w:bCs/>
              </w:rPr>
              <w:t>Amethyst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CD4C" w14:textId="77777777" w:rsidR="00083535" w:rsidRPr="00083535" w:rsidRDefault="00083535" w:rsidP="00083535">
            <w:r w:rsidRPr="00083535">
              <w:t>Purple (Fe⁴⁺ + natural irradiation)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9896A" w14:textId="77777777" w:rsidR="00083535" w:rsidRPr="00083535" w:rsidRDefault="00083535" w:rsidP="00083535">
            <w:r w:rsidRPr="00083535">
              <w:t>RI: 1.544-1.553, DR: 0.009, SG: 2.65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9992D" w14:textId="77777777" w:rsidR="00083535" w:rsidRPr="00083535" w:rsidRDefault="00083535" w:rsidP="00083535">
            <w:r w:rsidRPr="00083535">
              <w:t>Shows distinctive "chevron" or "hourglass" color zoning. Color can fade in strong sunlight.</w:t>
            </w:r>
          </w:p>
        </w:tc>
      </w:tr>
      <w:tr w:rsidR="00083535" w:rsidRPr="00083535" w14:paraId="7A6F8A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859FD" w14:textId="77777777" w:rsidR="00083535" w:rsidRPr="00083535" w:rsidRDefault="00083535" w:rsidP="00083535">
            <w:r w:rsidRPr="00083535">
              <w:rPr>
                <w:b/>
                <w:bCs/>
              </w:rPr>
              <w:t>Citrine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0EAD1" w14:textId="77777777" w:rsidR="00083535" w:rsidRPr="00083535" w:rsidRDefault="00083535" w:rsidP="00083535">
            <w:r w:rsidRPr="00083535">
              <w:t>Yellow-Orange (Fe³⁺)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3EB2" w14:textId="77777777" w:rsidR="00083535" w:rsidRPr="00083535" w:rsidRDefault="00083535" w:rsidP="00083535">
            <w:r w:rsidRPr="00083535">
              <w:t>RI: 1.544-1.553, DR: 0.009, SG: 2.65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B2CB8" w14:textId="77777777" w:rsidR="00083535" w:rsidRPr="00083535" w:rsidRDefault="00083535" w:rsidP="00083535">
            <w:r w:rsidRPr="00083535">
              <w:t>Most commercial citrine is heat-treated amethyst. Natural citrine is paler, often with a smoky hue.</w:t>
            </w:r>
          </w:p>
        </w:tc>
      </w:tr>
      <w:tr w:rsidR="00083535" w:rsidRPr="00083535" w14:paraId="2E333D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45817" w14:textId="77777777" w:rsidR="00083535" w:rsidRPr="00083535" w:rsidRDefault="00083535" w:rsidP="00083535">
            <w:r w:rsidRPr="00083535">
              <w:rPr>
                <w:b/>
                <w:bCs/>
              </w:rPr>
              <w:t>Ametrine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44326" w14:textId="77777777" w:rsidR="00083535" w:rsidRPr="00083535" w:rsidRDefault="00083535" w:rsidP="00083535">
            <w:r w:rsidRPr="00083535">
              <w:t>Purple &amp; Yellow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C5A6" w14:textId="77777777" w:rsidR="00083535" w:rsidRPr="00083535" w:rsidRDefault="00083535" w:rsidP="00083535">
            <w:r w:rsidRPr="00083535">
              <w:t>RI: 1.544-1.553, DR: 0.009, SG: 2.65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B37AA" w14:textId="77777777" w:rsidR="00083535" w:rsidRPr="00083535" w:rsidRDefault="00083535" w:rsidP="00083535">
            <w:r w:rsidRPr="00083535">
              <w:t>Natural from Bolivia's Anahi mine; zoning is sharply defined between the amethyst and citrine sectors.</w:t>
            </w:r>
          </w:p>
        </w:tc>
      </w:tr>
      <w:tr w:rsidR="00083535" w:rsidRPr="00083535" w14:paraId="73B14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45259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Rose Quartz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269B" w14:textId="77777777" w:rsidR="00083535" w:rsidRPr="00083535" w:rsidRDefault="00083535" w:rsidP="00083535">
            <w:r w:rsidRPr="00083535">
              <w:t>Pink (microscopic dumortierite inclusions or Ti/Mn)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CEF7" w14:textId="77777777" w:rsidR="00083535" w:rsidRPr="00083535" w:rsidRDefault="00083535" w:rsidP="00083535">
            <w:r w:rsidRPr="00083535">
              <w:t>Cloudy, translucent, almost always massive (no crystals)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9BE96" w14:textId="77777777" w:rsidR="00083535" w:rsidRPr="00083535" w:rsidRDefault="00083535" w:rsidP="00083535">
            <w:r w:rsidRPr="00083535">
              <w:t>Rare specimens may show asterism (a star effect) when cut en cabochon. Color can fade.</w:t>
            </w:r>
          </w:p>
        </w:tc>
      </w:tr>
      <w:tr w:rsidR="00083535" w:rsidRPr="00083535" w14:paraId="0746F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2226E" w14:textId="77777777" w:rsidR="00083535" w:rsidRPr="00083535" w:rsidRDefault="00083535" w:rsidP="00083535">
            <w:r w:rsidRPr="00083535">
              <w:rPr>
                <w:b/>
                <w:bCs/>
              </w:rPr>
              <w:t>Smoky Quartz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DB42" w14:textId="77777777" w:rsidR="00083535" w:rsidRPr="00083535" w:rsidRDefault="00083535" w:rsidP="00083535">
            <w:r w:rsidRPr="00083535">
              <w:t>Brown to black (natural radiation acting on Al impurities)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B5236" w14:textId="77777777" w:rsidR="00083535" w:rsidRPr="00083535" w:rsidRDefault="00083535" w:rsidP="00083535">
            <w:r w:rsidRPr="00083535">
              <w:t>RI: 1.544-1.553, DR: 0.009, SG: 2.65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DB64A" w14:textId="77777777" w:rsidR="00083535" w:rsidRPr="00083535" w:rsidRDefault="00083535" w:rsidP="00083535">
            <w:r w:rsidRPr="00083535">
              <w:t>Color is stable to light but can be altered by heat. Often found in large, clean crystals.</w:t>
            </w:r>
          </w:p>
        </w:tc>
      </w:tr>
    </w:tbl>
    <w:p w14:paraId="47C29248" w14:textId="77777777" w:rsidR="00083535" w:rsidRPr="00083535" w:rsidRDefault="00083535" w:rsidP="00083535">
      <w:pPr>
        <w:numPr>
          <w:ilvl w:val="0"/>
          <w:numId w:val="4"/>
        </w:numPr>
      </w:pPr>
      <w:r w:rsidRPr="00083535">
        <w:rPr>
          <w:b/>
          <w:bCs/>
        </w:rPr>
        <w:t>Cryptocrystalline Quartz (Chalcedony):</w:t>
      </w:r>
      <w:r w:rsidRPr="00083535">
        <w:t> Crystals are microscopic, giving a waxy luster.</w:t>
      </w:r>
    </w:p>
    <w:tbl>
      <w:tblPr>
        <w:tblW w:w="1101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840"/>
        <w:gridCol w:w="5707"/>
      </w:tblGrid>
      <w:tr w:rsidR="00083535" w:rsidRPr="00083535" w14:paraId="3B1A9C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2AEE6" w14:textId="77777777" w:rsidR="00083535" w:rsidRPr="00083535" w:rsidRDefault="00083535" w:rsidP="00083535">
            <w:r w:rsidRPr="00083535">
              <w:t>Variety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5FC1" w14:textId="77777777" w:rsidR="00083535" w:rsidRPr="00083535" w:rsidRDefault="00083535" w:rsidP="00083535">
            <w:r w:rsidRPr="00083535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263C7" w14:textId="77777777" w:rsidR="00083535" w:rsidRPr="00083535" w:rsidRDefault="00083535" w:rsidP="00083535">
            <w:r w:rsidRPr="00083535">
              <w:t>Key Identifying Features</w:t>
            </w:r>
          </w:p>
        </w:tc>
      </w:tr>
      <w:tr w:rsidR="00083535" w:rsidRPr="00083535" w14:paraId="48463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00D50" w14:textId="77777777" w:rsidR="00083535" w:rsidRPr="00083535" w:rsidRDefault="00083535" w:rsidP="00083535">
            <w:r w:rsidRPr="00083535">
              <w:rPr>
                <w:b/>
                <w:bCs/>
              </w:rPr>
              <w:t>Chalcedony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70F4" w14:textId="77777777" w:rsidR="00083535" w:rsidRPr="00083535" w:rsidRDefault="00083535" w:rsidP="00083535">
            <w:r w:rsidRPr="00083535">
              <w:t>The overarching term. Translucent, any color.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93801" w14:textId="77777777" w:rsidR="00083535" w:rsidRPr="00083535" w:rsidRDefault="00083535" w:rsidP="00083535">
            <w:r w:rsidRPr="00083535">
              <w:t>RI: ~1.53, SG: ~2.60, waxy luster, conchoidal fracture.</w:t>
            </w:r>
          </w:p>
        </w:tc>
      </w:tr>
      <w:tr w:rsidR="00083535" w:rsidRPr="00083535" w14:paraId="5DC8C6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1F5E" w14:textId="77777777" w:rsidR="00083535" w:rsidRPr="00083535" w:rsidRDefault="00083535" w:rsidP="00083535">
            <w:r w:rsidRPr="00083535">
              <w:rPr>
                <w:b/>
                <w:bCs/>
              </w:rPr>
              <w:t>Agate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F47E5" w14:textId="77777777" w:rsidR="00083535" w:rsidRPr="00083535" w:rsidRDefault="00083535" w:rsidP="00083535">
            <w:r w:rsidRPr="00083535">
              <w:t>Banded chalcedony.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E181" w14:textId="77777777" w:rsidR="00083535" w:rsidRPr="00083535" w:rsidRDefault="00083535" w:rsidP="00083535">
            <w:r w:rsidRPr="00083535">
              <w:t>Distinct parallel bands of varying color and translucency.</w:t>
            </w:r>
          </w:p>
        </w:tc>
      </w:tr>
      <w:tr w:rsidR="00083535" w:rsidRPr="00083535" w14:paraId="32B0B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4B1C" w14:textId="77777777" w:rsidR="00083535" w:rsidRPr="00083535" w:rsidRDefault="00083535" w:rsidP="00083535">
            <w:r w:rsidRPr="00083535">
              <w:rPr>
                <w:b/>
                <w:bCs/>
              </w:rPr>
              <w:t>Onyx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7234" w14:textId="77777777" w:rsidR="00083535" w:rsidRPr="00083535" w:rsidRDefault="00083535" w:rsidP="00083535">
            <w:r w:rsidRPr="00083535">
              <w:t>Chalcedony with parallel, straight bands.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E046" w14:textId="77777777" w:rsidR="00083535" w:rsidRPr="00083535" w:rsidRDefault="00083535" w:rsidP="00083535">
            <w:proofErr w:type="gramStart"/>
            <w:r w:rsidRPr="00083535">
              <w:t>Typically</w:t>
            </w:r>
            <w:proofErr w:type="gramEnd"/>
            <w:r w:rsidRPr="00083535">
              <w:t xml:space="preserve"> black/white bands. Solid black onyx is usually dyed.</w:t>
            </w:r>
          </w:p>
        </w:tc>
      </w:tr>
      <w:tr w:rsidR="00083535" w:rsidRPr="00083535" w14:paraId="58BBD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DC3F3" w14:textId="77777777" w:rsidR="00083535" w:rsidRPr="00083535" w:rsidRDefault="00083535" w:rsidP="00083535">
            <w:r w:rsidRPr="00083535">
              <w:rPr>
                <w:b/>
                <w:bCs/>
              </w:rPr>
              <w:t>Jasper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2BC1" w14:textId="77777777" w:rsidR="00083535" w:rsidRPr="00083535" w:rsidRDefault="00083535" w:rsidP="00083535">
            <w:r w:rsidRPr="00083535">
              <w:t>Opaque chalcedony, impure with mineral oxides.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242DC" w14:textId="77777777" w:rsidR="00083535" w:rsidRPr="00083535" w:rsidRDefault="00083535" w:rsidP="00083535">
            <w:r w:rsidRPr="00083535">
              <w:t>Opaque, often red (iron), yellow, or brown. Patterns are non-banding (pictures, orbicular).</w:t>
            </w:r>
          </w:p>
        </w:tc>
      </w:tr>
      <w:tr w:rsidR="00083535" w:rsidRPr="00083535" w14:paraId="1FBDB0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3C033" w14:textId="77777777" w:rsidR="00083535" w:rsidRPr="00083535" w:rsidRDefault="00083535" w:rsidP="00083535">
            <w:r w:rsidRPr="00083535">
              <w:rPr>
                <w:b/>
                <w:bCs/>
              </w:rPr>
              <w:t>Carnelian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481C" w14:textId="77777777" w:rsidR="00083535" w:rsidRPr="00083535" w:rsidRDefault="00083535" w:rsidP="00083535">
            <w:r w:rsidRPr="00083535">
              <w:t>Translucent red-orange to brownish red chalcedony.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81D02" w14:textId="77777777" w:rsidR="00083535" w:rsidRPr="00083535" w:rsidRDefault="00083535" w:rsidP="00083535">
            <w:r w:rsidRPr="00083535">
              <w:t>Color from iron oxides. Often uniformly colored.</w:t>
            </w:r>
          </w:p>
        </w:tc>
      </w:tr>
      <w:tr w:rsidR="00083535" w:rsidRPr="00083535" w14:paraId="60240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ABA8" w14:textId="77777777" w:rsidR="00083535" w:rsidRPr="00083535" w:rsidRDefault="00083535" w:rsidP="00083535">
            <w:r w:rsidRPr="00083535">
              <w:rPr>
                <w:b/>
                <w:bCs/>
              </w:rPr>
              <w:t>Chrysoprase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1317C" w14:textId="77777777" w:rsidR="00083535" w:rsidRPr="00083535" w:rsidRDefault="00083535" w:rsidP="00083535">
            <w:r w:rsidRPr="00083535">
              <w:t>Apple-green chalcedony.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439A2" w14:textId="77777777" w:rsidR="00083535" w:rsidRPr="00083535" w:rsidRDefault="00083535" w:rsidP="00083535">
            <w:r w:rsidRPr="00083535">
              <w:t>The most valuable chalcedony. Color from nickel silicates.</w:t>
            </w:r>
          </w:p>
        </w:tc>
      </w:tr>
    </w:tbl>
    <w:p w14:paraId="617AC062" w14:textId="77777777" w:rsidR="00083535" w:rsidRPr="00083535" w:rsidRDefault="00083535" w:rsidP="00083535">
      <w:r w:rsidRPr="00083535">
        <w:rPr>
          <w:b/>
          <w:bCs/>
        </w:rPr>
        <w:lastRenderedPageBreak/>
        <w:t>3.2 Garnet Group – The Isomorphic Series</w:t>
      </w:r>
      <w:r w:rsidRPr="00083535">
        <w:br/>
        <w:t>Garnets are a complex family of over 20 species that form solid solution series. Key gem species include: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924"/>
        <w:gridCol w:w="1485"/>
        <w:gridCol w:w="1261"/>
        <w:gridCol w:w="2155"/>
      </w:tblGrid>
      <w:tr w:rsidR="00083535" w:rsidRPr="00083535" w14:paraId="5646E8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358F4" w14:textId="77777777" w:rsidR="00083535" w:rsidRPr="00083535" w:rsidRDefault="00083535" w:rsidP="00083535">
            <w:r w:rsidRPr="00083535">
              <w:t>Species (and notable variety)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4AF3" w14:textId="77777777" w:rsidR="00083535" w:rsidRPr="00083535" w:rsidRDefault="00083535" w:rsidP="00083535">
            <w:r w:rsidRPr="00083535"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042F6" w14:textId="77777777" w:rsidR="00083535" w:rsidRPr="00083535" w:rsidRDefault="00083535" w:rsidP="00083535">
            <w:r w:rsidRPr="00083535">
              <w:t>Refractive Index (RI)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5CCC8" w14:textId="77777777" w:rsidR="00083535" w:rsidRPr="00083535" w:rsidRDefault="00083535" w:rsidP="00083535">
            <w:r w:rsidRPr="00083535">
              <w:t>Specific Gravity (SG)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DE069" w14:textId="77777777" w:rsidR="00083535" w:rsidRPr="00083535" w:rsidRDefault="00083535" w:rsidP="00083535">
            <w:r w:rsidRPr="00083535">
              <w:t>Key Sources &amp; Notes</w:t>
            </w:r>
          </w:p>
        </w:tc>
      </w:tr>
      <w:tr w:rsidR="00083535" w:rsidRPr="00083535" w14:paraId="6A8AF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3CE24" w14:textId="77777777" w:rsidR="00083535" w:rsidRPr="00083535" w:rsidRDefault="00083535" w:rsidP="00083535">
            <w:r w:rsidRPr="00083535">
              <w:rPr>
                <w:b/>
                <w:bCs/>
              </w:rPr>
              <w:t>Pyrope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35F6" w14:textId="77777777" w:rsidR="00083535" w:rsidRPr="00083535" w:rsidRDefault="00083535" w:rsidP="00083535">
            <w:r w:rsidRPr="00083535">
              <w:t>Deep red to purple, often with a brownish tint.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AF403" w14:textId="77777777" w:rsidR="00083535" w:rsidRPr="00083535" w:rsidRDefault="00083535" w:rsidP="00083535">
            <w:r w:rsidRPr="00083535">
              <w:t>1.714 - 1.742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E22B" w14:textId="77777777" w:rsidR="00083535" w:rsidRPr="00083535" w:rsidRDefault="00083535" w:rsidP="00083535">
            <w:r w:rsidRPr="00083535">
              <w:t>3.62 - 3.87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4659C" w14:textId="77777777" w:rsidR="00083535" w:rsidRPr="00083535" w:rsidRDefault="00083535" w:rsidP="00083535">
            <w:r w:rsidRPr="00083535">
              <w:t>Historically from Czech Republic. Often found in alluvial deposits.</w:t>
            </w:r>
          </w:p>
        </w:tc>
      </w:tr>
      <w:tr w:rsidR="00083535" w:rsidRPr="00083535" w14:paraId="2BEA4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284D" w14:textId="77777777" w:rsidR="00083535" w:rsidRPr="00083535" w:rsidRDefault="00083535" w:rsidP="00083535">
            <w:r w:rsidRPr="00083535">
              <w:rPr>
                <w:b/>
                <w:bCs/>
              </w:rPr>
              <w:t>Almandine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2074F" w14:textId="77777777" w:rsidR="00083535" w:rsidRPr="00083535" w:rsidRDefault="00083535" w:rsidP="00083535">
            <w:r w:rsidRPr="00083535">
              <w:t>Red with a strong violet tint, often very dark.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4CEC" w14:textId="77777777" w:rsidR="00083535" w:rsidRPr="00083535" w:rsidRDefault="00083535" w:rsidP="00083535">
            <w:r w:rsidRPr="00083535">
              <w:t>1.770 - 1.820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6D0DF" w14:textId="77777777" w:rsidR="00083535" w:rsidRPr="00083535" w:rsidRDefault="00083535" w:rsidP="00083535">
            <w:r w:rsidRPr="00083535">
              <w:t>3.95 - 4.30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04BA" w14:textId="77777777" w:rsidR="00083535" w:rsidRPr="00083535" w:rsidRDefault="00083535" w:rsidP="00083535">
            <w:r w:rsidRPr="00083535">
              <w:t>The most common garnet. Needs thin cuts or strong light to appear bright.</w:t>
            </w:r>
          </w:p>
        </w:tc>
      </w:tr>
      <w:tr w:rsidR="00083535" w:rsidRPr="00083535" w14:paraId="52344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ADFD" w14:textId="77777777" w:rsidR="00083535" w:rsidRPr="00083535" w:rsidRDefault="00083535" w:rsidP="00083535">
            <w:r w:rsidRPr="00083535">
              <w:rPr>
                <w:b/>
                <w:bCs/>
              </w:rPr>
              <w:t>Spessartine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9914" w14:textId="77777777" w:rsidR="00083535" w:rsidRPr="00083535" w:rsidRDefault="00083535" w:rsidP="00083535">
            <w:r w:rsidRPr="00083535">
              <w:t>Vibrant orange to red-brown ("mandarin" orange).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69C3" w14:textId="77777777" w:rsidR="00083535" w:rsidRPr="00083535" w:rsidRDefault="00083535" w:rsidP="00083535">
            <w:r w:rsidRPr="00083535">
              <w:t>1.790 - 1.820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71AFB" w14:textId="77777777" w:rsidR="00083535" w:rsidRPr="00083535" w:rsidRDefault="00083535" w:rsidP="00083535">
            <w:r w:rsidRPr="00083535">
              <w:t>4.12 - 4.20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F169" w14:textId="77777777" w:rsidR="00083535" w:rsidRPr="00083535" w:rsidRDefault="00083535" w:rsidP="00083535">
            <w:r w:rsidRPr="00083535">
              <w:t>Nigeria, Namibia, Mozambique. Prized for its bright, saturated orange hue.</w:t>
            </w:r>
          </w:p>
        </w:tc>
      </w:tr>
      <w:tr w:rsidR="00083535" w:rsidRPr="00083535" w14:paraId="7CFE5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F447D" w14:textId="77777777" w:rsidR="00083535" w:rsidRPr="00083535" w:rsidRDefault="00083535" w:rsidP="00083535">
            <w:r w:rsidRPr="00083535">
              <w:rPr>
                <w:b/>
                <w:bCs/>
              </w:rPr>
              <w:t>Grossular</w:t>
            </w:r>
            <w:r w:rsidRPr="00083535">
              <w:t> (Hessonite, Tsavorite)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34F2B" w14:textId="77777777" w:rsidR="00083535" w:rsidRPr="00083535" w:rsidRDefault="00083535" w:rsidP="00083535">
            <w:r w:rsidRPr="00083535">
              <w:t>Wide range: colorless, yellow, orange (hessonite), green (tsavorite).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03B5" w14:textId="77777777" w:rsidR="00083535" w:rsidRPr="00083535" w:rsidRDefault="00083535" w:rsidP="00083535">
            <w:r w:rsidRPr="00083535">
              <w:t>1.734 - 1.759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FD7D" w14:textId="77777777" w:rsidR="00083535" w:rsidRPr="00083535" w:rsidRDefault="00083535" w:rsidP="00083535">
            <w:r w:rsidRPr="00083535">
              <w:t>3.57 - 3.73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469DE" w14:textId="77777777" w:rsidR="00083535" w:rsidRPr="00083535" w:rsidRDefault="00083535" w:rsidP="00083535">
            <w:r w:rsidRPr="00083535">
              <w:rPr>
                <w:b/>
                <w:bCs/>
              </w:rPr>
              <w:t>Tsavorite</w:t>
            </w:r>
            <w:r w:rsidRPr="00083535">
              <w:t>: Vivid green from vanadium, found in Tanzania/Kenya. Extremely rare in sizes over 5 carats.</w:t>
            </w:r>
          </w:p>
        </w:tc>
      </w:tr>
      <w:tr w:rsidR="00083535" w:rsidRPr="00083535" w14:paraId="6AE04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06ADD" w14:textId="77777777" w:rsidR="00083535" w:rsidRPr="00083535" w:rsidRDefault="00083535" w:rsidP="00083535">
            <w:r w:rsidRPr="00083535">
              <w:rPr>
                <w:b/>
                <w:bCs/>
              </w:rPr>
              <w:t>Andradite</w:t>
            </w:r>
            <w:r w:rsidRPr="00083535">
              <w:t> (Demantoid, Melanite)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07BC5" w14:textId="77777777" w:rsidR="00083535" w:rsidRPr="00083535" w:rsidRDefault="00083535" w:rsidP="00083535">
            <w:r w:rsidRPr="00083535">
              <w:t>Green (demantoid), black (melanite).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2C73" w14:textId="77777777" w:rsidR="00083535" w:rsidRPr="00083535" w:rsidRDefault="00083535" w:rsidP="00083535">
            <w:r w:rsidRPr="00083535">
              <w:t>1.888 - 1.889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2998" w14:textId="77777777" w:rsidR="00083535" w:rsidRPr="00083535" w:rsidRDefault="00083535" w:rsidP="00083535">
            <w:r w:rsidRPr="00083535">
              <w:t>3.81 - 3.87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782C4" w14:textId="77777777" w:rsidR="00083535" w:rsidRPr="00083535" w:rsidRDefault="00083535" w:rsidP="00083535">
            <w:r w:rsidRPr="00083535">
              <w:rPr>
                <w:b/>
                <w:bCs/>
              </w:rPr>
              <w:t>Demantoid</w:t>
            </w:r>
            <w:r w:rsidRPr="00083535">
              <w:t xml:space="preserve">: The most brilliant garnet. Contains "horsetail" asbestos fiber </w:t>
            </w:r>
            <w:r w:rsidRPr="00083535">
              <w:lastRenderedPageBreak/>
              <w:t>inclusions (diagnostic). High dispersion (0.057).</w:t>
            </w:r>
          </w:p>
        </w:tc>
      </w:tr>
      <w:tr w:rsidR="00083535" w:rsidRPr="00083535" w14:paraId="638BE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CAE76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Uvarovite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DC90C" w14:textId="77777777" w:rsidR="00083535" w:rsidRPr="00083535" w:rsidRDefault="00083535" w:rsidP="00083535">
            <w:r w:rsidRPr="00083535">
              <w:t>Emerald green.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6A595" w14:textId="77777777" w:rsidR="00083535" w:rsidRPr="00083535" w:rsidRDefault="00083535" w:rsidP="00083535">
            <w:r w:rsidRPr="00083535">
              <w:t>1.865 - 1.870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FEE7" w14:textId="77777777" w:rsidR="00083535" w:rsidRPr="00083535" w:rsidRDefault="00083535" w:rsidP="00083535">
            <w:r w:rsidRPr="00083535">
              <w:t>3.77 - 3.81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1991E" w14:textId="77777777" w:rsidR="00083535" w:rsidRPr="00083535" w:rsidRDefault="00083535" w:rsidP="00083535">
            <w:r w:rsidRPr="00083535">
              <w:t>Very rare as facetable crystals. Usually seen as tiny drusy crystals on matrix.</w:t>
            </w:r>
          </w:p>
        </w:tc>
      </w:tr>
    </w:tbl>
    <w:p w14:paraId="09F87FAA" w14:textId="77777777" w:rsidR="00083535" w:rsidRPr="00083535" w:rsidRDefault="00083535" w:rsidP="00083535">
      <w:pPr>
        <w:numPr>
          <w:ilvl w:val="0"/>
          <w:numId w:val="5"/>
        </w:numPr>
      </w:pPr>
      <w:r w:rsidRPr="00083535">
        <w:rPr>
          <w:b/>
          <w:bCs/>
        </w:rPr>
        <w:t>Rhodolite</w:t>
      </w:r>
      <w:r w:rsidRPr="00083535">
        <w:t xml:space="preserve">: A popular commercial variety that is a mix of Pyrope and Almandine, producing </w:t>
      </w:r>
      <w:proofErr w:type="gramStart"/>
      <w:r w:rsidRPr="00083535">
        <w:t>a</w:t>
      </w:r>
      <w:proofErr w:type="gramEnd"/>
      <w:r w:rsidRPr="00083535">
        <w:t xml:space="preserve"> attractive purple-red or raspberry color.</w:t>
      </w:r>
    </w:p>
    <w:p w14:paraId="1D464D3D" w14:textId="77777777" w:rsidR="00083535" w:rsidRPr="00083535" w:rsidRDefault="00083535" w:rsidP="00083535">
      <w:r w:rsidRPr="00083535">
        <w:rPr>
          <w:b/>
          <w:bCs/>
        </w:rPr>
        <w:t>3.3 Tourmaline (Elbaite) – The Most Colorful</w:t>
      </w:r>
      <w:r w:rsidRPr="00083535">
        <w:br/>
        <w:t>Tourmaline is a complex borosilicate known for its wide color range and unique properties.</w:t>
      </w:r>
    </w:p>
    <w:p w14:paraId="2D0DE4A5" w14:textId="77777777" w:rsidR="00083535" w:rsidRPr="00083535" w:rsidRDefault="00083535" w:rsidP="00083535">
      <w:pPr>
        <w:numPr>
          <w:ilvl w:val="0"/>
          <w:numId w:val="6"/>
        </w:numPr>
      </w:pPr>
      <w:r w:rsidRPr="00083535">
        <w:rPr>
          <w:b/>
          <w:bCs/>
        </w:rPr>
        <w:t>Chemistry</w:t>
      </w:r>
      <w:r w:rsidRPr="00083535">
        <w:t>: (</w:t>
      </w:r>
      <w:proofErr w:type="gramStart"/>
      <w:r w:rsidRPr="00083535">
        <w:t>Na,K</w:t>
      </w:r>
      <w:proofErr w:type="gramEnd"/>
      <w:r w:rsidRPr="00083535">
        <w:t>,</w:t>
      </w:r>
      <w:proofErr w:type="gramStart"/>
      <w:r w:rsidRPr="00083535">
        <w:t>Ca)(Li,Mg</w:t>
      </w:r>
      <w:proofErr w:type="gramEnd"/>
      <w:r w:rsidRPr="00083535">
        <w:t>,</w:t>
      </w:r>
      <w:proofErr w:type="gramStart"/>
      <w:r w:rsidRPr="00083535">
        <w:t>Fe,Mn</w:t>
      </w:r>
      <w:proofErr w:type="gramEnd"/>
      <w:r w:rsidRPr="00083535">
        <w:t>,</w:t>
      </w:r>
      <w:proofErr w:type="gramStart"/>
      <w:r w:rsidRPr="00083535">
        <w:t>Al)₃</w:t>
      </w:r>
      <w:proofErr w:type="gramEnd"/>
      <w:r w:rsidRPr="00083535">
        <w:t>Al₆(BO</w:t>
      </w:r>
      <w:proofErr w:type="gramStart"/>
      <w:r w:rsidRPr="00083535">
        <w:t>₃)₃</w:t>
      </w:r>
      <w:proofErr w:type="gramEnd"/>
      <w:r w:rsidRPr="00083535">
        <w:t>Si₆O₁₈(</w:t>
      </w:r>
      <w:proofErr w:type="gramStart"/>
      <w:r w:rsidRPr="00083535">
        <w:t>OH,F</w:t>
      </w:r>
      <w:proofErr w:type="gramEnd"/>
      <w:r w:rsidRPr="00083535">
        <w:t>)₄. The wide variety of elements allows for many colors.</w:t>
      </w:r>
    </w:p>
    <w:p w14:paraId="09094C5C" w14:textId="77777777" w:rsidR="00083535" w:rsidRPr="00083535" w:rsidRDefault="00083535" w:rsidP="00083535">
      <w:pPr>
        <w:numPr>
          <w:ilvl w:val="0"/>
          <w:numId w:val="6"/>
        </w:numPr>
      </w:pPr>
      <w:r w:rsidRPr="00083535">
        <w:rPr>
          <w:b/>
          <w:bCs/>
        </w:rPr>
        <w:t>Optics</w:t>
      </w:r>
      <w:r w:rsidRPr="00083535">
        <w:t>: RI: 1.624 - 1.644. DR: 0.020. Strongly pleochroic (shows two distinct colors from different angles).</w:t>
      </w:r>
    </w:p>
    <w:p w14:paraId="44C324A9" w14:textId="77777777" w:rsidR="00083535" w:rsidRPr="00083535" w:rsidRDefault="00083535" w:rsidP="00083535">
      <w:pPr>
        <w:numPr>
          <w:ilvl w:val="0"/>
          <w:numId w:val="6"/>
        </w:numPr>
      </w:pPr>
      <w:r w:rsidRPr="00083535">
        <w:rPr>
          <w:b/>
          <w:bCs/>
        </w:rPr>
        <w:t>Unique Properties</w:t>
      </w:r>
      <w:r w:rsidRPr="00083535">
        <w:t>: Pyroelectric and piezoelectric (can generate an electrical charge when heated or under pressure).</w:t>
      </w:r>
    </w:p>
    <w:p w14:paraId="0D624CED" w14:textId="77777777" w:rsidR="00083535" w:rsidRPr="00083535" w:rsidRDefault="00083535" w:rsidP="00083535">
      <w:pPr>
        <w:numPr>
          <w:ilvl w:val="0"/>
          <w:numId w:val="6"/>
        </w:numPr>
      </w:pPr>
      <w:r w:rsidRPr="00083535">
        <w:rPr>
          <w:b/>
          <w:bCs/>
        </w:rPr>
        <w:t>Color Varieties &amp; Identification</w:t>
      </w:r>
      <w:r w:rsidRPr="00083535">
        <w:t>:</w:t>
      </w:r>
    </w:p>
    <w:p w14:paraId="0F2DD84C" w14:textId="77777777" w:rsidR="00083535" w:rsidRPr="00083535" w:rsidRDefault="00083535" w:rsidP="00083535">
      <w:pPr>
        <w:numPr>
          <w:ilvl w:val="1"/>
          <w:numId w:val="6"/>
        </w:numPr>
      </w:pPr>
      <w:r w:rsidRPr="00083535">
        <w:rPr>
          <w:b/>
          <w:bCs/>
        </w:rPr>
        <w:t>Rubellite</w:t>
      </w:r>
      <w:r w:rsidRPr="00083535">
        <w:t>: Pink to red. Should not darken in artificial light (if it does, it may be "pink" tourmaline).</w:t>
      </w:r>
    </w:p>
    <w:p w14:paraId="6CCF97ED" w14:textId="77777777" w:rsidR="00083535" w:rsidRPr="00083535" w:rsidRDefault="00083535" w:rsidP="00083535">
      <w:pPr>
        <w:numPr>
          <w:ilvl w:val="1"/>
          <w:numId w:val="6"/>
        </w:numPr>
      </w:pPr>
      <w:r w:rsidRPr="00083535">
        <w:rPr>
          <w:b/>
          <w:bCs/>
        </w:rPr>
        <w:t>Indicolite</w:t>
      </w:r>
      <w:r w:rsidRPr="00083535">
        <w:t>: Blue.</w:t>
      </w:r>
    </w:p>
    <w:p w14:paraId="73044167" w14:textId="77777777" w:rsidR="00083535" w:rsidRPr="00083535" w:rsidRDefault="00083535" w:rsidP="00083535">
      <w:pPr>
        <w:numPr>
          <w:ilvl w:val="1"/>
          <w:numId w:val="6"/>
        </w:numPr>
      </w:pPr>
      <w:r w:rsidRPr="00083535">
        <w:rPr>
          <w:b/>
          <w:bCs/>
        </w:rPr>
        <w:t>Verdelite</w:t>
      </w:r>
      <w:r w:rsidRPr="00083535">
        <w:t>: Green (the most common color).</w:t>
      </w:r>
    </w:p>
    <w:p w14:paraId="054DF240" w14:textId="77777777" w:rsidR="00083535" w:rsidRPr="00083535" w:rsidRDefault="00083535" w:rsidP="00083535">
      <w:pPr>
        <w:numPr>
          <w:ilvl w:val="1"/>
          <w:numId w:val="6"/>
        </w:numPr>
      </w:pPr>
      <w:r w:rsidRPr="00083535">
        <w:rPr>
          <w:b/>
          <w:bCs/>
        </w:rPr>
        <w:t>Paraíba</w:t>
      </w:r>
      <w:r w:rsidRPr="00083535">
        <w:t>: Neon blue-green to electric blue, colored by copper (Cu) and manganese (Mn). Originally from Paraíba, Brazil; now also found in Nigeria. Exceptionally valuable.</w:t>
      </w:r>
    </w:p>
    <w:p w14:paraId="1A532F09" w14:textId="77777777" w:rsidR="00083535" w:rsidRPr="00083535" w:rsidRDefault="00083535" w:rsidP="00083535">
      <w:pPr>
        <w:numPr>
          <w:ilvl w:val="1"/>
          <w:numId w:val="6"/>
        </w:numPr>
      </w:pPr>
      <w:r w:rsidRPr="00083535">
        <w:rPr>
          <w:b/>
          <w:bCs/>
        </w:rPr>
        <w:lastRenderedPageBreak/>
        <w:t>Watermelon</w:t>
      </w:r>
      <w:r w:rsidRPr="00083535">
        <w:t>: Pink core with a green rind, due to chemical zoning during crystal growth.</w:t>
      </w:r>
    </w:p>
    <w:p w14:paraId="04401F13" w14:textId="77777777" w:rsidR="00083535" w:rsidRPr="00083535" w:rsidRDefault="00083535" w:rsidP="00083535">
      <w:pPr>
        <w:numPr>
          <w:ilvl w:val="1"/>
          <w:numId w:val="6"/>
        </w:numPr>
      </w:pPr>
      <w:r w:rsidRPr="00083535">
        <w:rPr>
          <w:b/>
          <w:bCs/>
        </w:rPr>
        <w:t>Schorl</w:t>
      </w:r>
      <w:r w:rsidRPr="00083535">
        <w:t>: Black, opaque tourmaline. The most common variety, but not a gem material.</w:t>
      </w:r>
    </w:p>
    <w:p w14:paraId="2AF4D539" w14:textId="77777777" w:rsidR="00083535" w:rsidRPr="00083535" w:rsidRDefault="00083535" w:rsidP="00083535">
      <w:r w:rsidRPr="00083535">
        <w:rPr>
          <w:b/>
          <w:bCs/>
        </w:rPr>
        <w:t>3.4 Topaz (Al₂SiO₄(</w:t>
      </w:r>
      <w:proofErr w:type="gramStart"/>
      <w:r w:rsidRPr="00083535">
        <w:rPr>
          <w:b/>
          <w:bCs/>
        </w:rPr>
        <w:t>F,OH</w:t>
      </w:r>
      <w:proofErr w:type="gramEnd"/>
      <w:r w:rsidRPr="00083535">
        <w:rPr>
          <w:b/>
          <w:bCs/>
        </w:rPr>
        <w:t>)₂)</w:t>
      </w:r>
    </w:p>
    <w:p w14:paraId="0DA4C3D3" w14:textId="77777777" w:rsidR="00083535" w:rsidRPr="00083535" w:rsidRDefault="00083535" w:rsidP="00083535">
      <w:pPr>
        <w:numPr>
          <w:ilvl w:val="0"/>
          <w:numId w:val="7"/>
        </w:numPr>
      </w:pPr>
      <w:r w:rsidRPr="00083535">
        <w:rPr>
          <w:b/>
          <w:bCs/>
        </w:rPr>
        <w:t>Colors</w:t>
      </w:r>
      <w:r w:rsidRPr="00083535">
        <w:t>: Occurs in many colors, but most are treated.</w:t>
      </w:r>
    </w:p>
    <w:p w14:paraId="04F94082" w14:textId="77777777" w:rsidR="00083535" w:rsidRPr="00083535" w:rsidRDefault="00083535" w:rsidP="00083535">
      <w:pPr>
        <w:numPr>
          <w:ilvl w:val="1"/>
          <w:numId w:val="7"/>
        </w:numPr>
      </w:pPr>
      <w:r w:rsidRPr="00083535">
        <w:rPr>
          <w:b/>
          <w:bCs/>
        </w:rPr>
        <w:t>Colorless</w:t>
      </w:r>
      <w:r w:rsidRPr="00083535">
        <w:t>: Natural, often used as a diamond simulant in the past.</w:t>
      </w:r>
    </w:p>
    <w:p w14:paraId="692C804F" w14:textId="77777777" w:rsidR="00083535" w:rsidRPr="00083535" w:rsidRDefault="00083535" w:rsidP="00083535">
      <w:pPr>
        <w:numPr>
          <w:ilvl w:val="1"/>
          <w:numId w:val="7"/>
        </w:numPr>
      </w:pPr>
      <w:r w:rsidRPr="00083535">
        <w:rPr>
          <w:b/>
          <w:bCs/>
        </w:rPr>
        <w:t>Blue</w:t>
      </w:r>
      <w:r w:rsidRPr="00083535">
        <w:t>: The most common commercial color. Over 95% is produced by irradiating colorless topaz, then heating it to produce a stable blue. "London Blue" is a deep grayish-blue; "Swiss Blue" is a vibrant light blue.</w:t>
      </w:r>
    </w:p>
    <w:p w14:paraId="6B4342AB" w14:textId="77777777" w:rsidR="00083535" w:rsidRPr="00083535" w:rsidRDefault="00083535" w:rsidP="00083535">
      <w:pPr>
        <w:numPr>
          <w:ilvl w:val="1"/>
          <w:numId w:val="7"/>
        </w:numPr>
      </w:pPr>
      <w:r w:rsidRPr="00083535">
        <w:rPr>
          <w:b/>
          <w:bCs/>
        </w:rPr>
        <w:t>Imperial</w:t>
      </w:r>
      <w:r w:rsidRPr="00083535">
        <w:t>: A valuable natural color ranging from orange-pink to pinkish-red. Historically associated with Russian czars.</w:t>
      </w:r>
    </w:p>
    <w:p w14:paraId="0E619083" w14:textId="77777777" w:rsidR="00083535" w:rsidRPr="00083535" w:rsidRDefault="00083535" w:rsidP="00083535">
      <w:pPr>
        <w:numPr>
          <w:ilvl w:val="1"/>
          <w:numId w:val="7"/>
        </w:numPr>
      </w:pPr>
      <w:r w:rsidRPr="00083535">
        <w:rPr>
          <w:b/>
          <w:bCs/>
        </w:rPr>
        <w:t>Sherry</w:t>
      </w:r>
      <w:r w:rsidRPr="00083535">
        <w:t>: Yellow-brown to orange-brown.</w:t>
      </w:r>
    </w:p>
    <w:p w14:paraId="4FF1A4C4" w14:textId="77777777" w:rsidR="00083535" w:rsidRPr="00083535" w:rsidRDefault="00083535" w:rsidP="00083535">
      <w:pPr>
        <w:numPr>
          <w:ilvl w:val="0"/>
          <w:numId w:val="7"/>
        </w:numPr>
      </w:pPr>
      <w:r w:rsidRPr="00083535">
        <w:rPr>
          <w:b/>
          <w:bCs/>
        </w:rPr>
        <w:t>Properties</w:t>
      </w:r>
      <w:r w:rsidRPr="00083535">
        <w:t>: RI: 1.609 - 1.643. DR: 0.008 - 0.016. SG: 3.53 (high for a colorless gem, helps distinguish it from quartz). </w:t>
      </w:r>
      <w:r w:rsidRPr="00083535">
        <w:rPr>
          <w:b/>
          <w:bCs/>
        </w:rPr>
        <w:t>Perfect basal cleavage</w:t>
      </w:r>
      <w:r w:rsidRPr="00083535">
        <w:t> makes it prone to splitting if struck, requiring care during cutting and setting.</w:t>
      </w:r>
    </w:p>
    <w:p w14:paraId="044ACF5E" w14:textId="77777777" w:rsidR="00083535" w:rsidRPr="00083535" w:rsidRDefault="00083535" w:rsidP="00083535">
      <w:pPr>
        <w:numPr>
          <w:ilvl w:val="0"/>
          <w:numId w:val="7"/>
        </w:numPr>
      </w:pPr>
      <w:r w:rsidRPr="00083535">
        <w:rPr>
          <w:b/>
          <w:bCs/>
        </w:rPr>
        <w:t>Treatments</w:t>
      </w:r>
      <w:r w:rsidRPr="00083535">
        <w:t>: Irradiation treatment for blue topaz is universal in the market. The treatment is stable but must be disclosed.</w:t>
      </w:r>
    </w:p>
    <w:p w14:paraId="45020CA9" w14:textId="77777777" w:rsidR="00083535" w:rsidRPr="00083535" w:rsidRDefault="00083535" w:rsidP="00083535">
      <w:r w:rsidRPr="00083535">
        <w:rPr>
          <w:b/>
          <w:bCs/>
        </w:rPr>
        <w:t>3.5 Opal (SiO₂·nH₂O) – The Play-of-Color Phenomenon</w:t>
      </w:r>
      <w:r w:rsidRPr="00083535">
        <w:br/>
        <w:t>Opal's value comes from its internal structure, not crystal structure.</w:t>
      </w:r>
    </w:p>
    <w:p w14:paraId="7AAC7C1E" w14:textId="77777777" w:rsidR="00083535" w:rsidRPr="00083535" w:rsidRDefault="00083535" w:rsidP="00083535">
      <w:pPr>
        <w:numPr>
          <w:ilvl w:val="0"/>
          <w:numId w:val="8"/>
        </w:numPr>
      </w:pPr>
      <w:r w:rsidRPr="00083535">
        <w:rPr>
          <w:b/>
          <w:bCs/>
        </w:rPr>
        <w:t>Structure</w:t>
      </w:r>
      <w:r w:rsidRPr="00083535">
        <w:t>: Composed of microscopic silica spheres arranged in a grid within a hydrated silica matrix. Diffraction of light between these spheres causes the "play-of-color."</w:t>
      </w:r>
    </w:p>
    <w:p w14:paraId="46228B1A" w14:textId="77777777" w:rsidR="00083535" w:rsidRPr="00083535" w:rsidRDefault="00083535" w:rsidP="00083535">
      <w:pPr>
        <w:numPr>
          <w:ilvl w:val="0"/>
          <w:numId w:val="8"/>
        </w:numPr>
      </w:pPr>
      <w:r w:rsidRPr="00083535">
        <w:rPr>
          <w:b/>
          <w:bCs/>
        </w:rPr>
        <w:t>Types (based on body color and pattern)</w:t>
      </w:r>
      <w:r w:rsidRPr="00083535">
        <w:t>:</w:t>
      </w:r>
    </w:p>
    <w:p w14:paraId="363F3631" w14:textId="77777777" w:rsidR="00083535" w:rsidRPr="00083535" w:rsidRDefault="00083535" w:rsidP="00083535">
      <w:pPr>
        <w:numPr>
          <w:ilvl w:val="1"/>
          <w:numId w:val="8"/>
        </w:numPr>
      </w:pPr>
      <w:r w:rsidRPr="00083535">
        <w:rPr>
          <w:b/>
          <w:bCs/>
        </w:rPr>
        <w:t>Precious Opal</w:t>
      </w:r>
      <w:r w:rsidRPr="00083535">
        <w:t>: Any opal displaying play-of-color.</w:t>
      </w:r>
    </w:p>
    <w:p w14:paraId="320ED629" w14:textId="77777777" w:rsidR="00083535" w:rsidRPr="00083535" w:rsidRDefault="00083535" w:rsidP="00083535">
      <w:pPr>
        <w:numPr>
          <w:ilvl w:val="1"/>
          <w:numId w:val="8"/>
        </w:numPr>
      </w:pPr>
      <w:r w:rsidRPr="00083535">
        <w:rPr>
          <w:b/>
          <w:bCs/>
        </w:rPr>
        <w:t>Common Opal (Potch)</w:t>
      </w:r>
      <w:r w:rsidRPr="00083535">
        <w:t>: Opal with no play-of-color.</w:t>
      </w:r>
    </w:p>
    <w:p w14:paraId="7E3AACFF" w14:textId="77777777" w:rsidR="00083535" w:rsidRPr="00083535" w:rsidRDefault="00083535" w:rsidP="00083535">
      <w:pPr>
        <w:numPr>
          <w:ilvl w:val="1"/>
          <w:numId w:val="8"/>
        </w:numPr>
      </w:pPr>
      <w:r w:rsidRPr="00083535">
        <w:rPr>
          <w:b/>
          <w:bCs/>
        </w:rPr>
        <w:t>Black Opal</w:t>
      </w:r>
      <w:r w:rsidRPr="00083535">
        <w:t>: Has a dark body tone (dark blue, gray, black) which makes the play-of-color appear more vivid. The most valuable type.</w:t>
      </w:r>
    </w:p>
    <w:p w14:paraId="2C0BA521" w14:textId="77777777" w:rsidR="00083535" w:rsidRPr="00083535" w:rsidRDefault="00083535" w:rsidP="00083535">
      <w:pPr>
        <w:numPr>
          <w:ilvl w:val="1"/>
          <w:numId w:val="8"/>
        </w:numPr>
      </w:pPr>
      <w:r w:rsidRPr="00083535">
        <w:rPr>
          <w:b/>
          <w:bCs/>
        </w:rPr>
        <w:t>White/Light Opal</w:t>
      </w:r>
      <w:r w:rsidRPr="00083535">
        <w:t>: Has a light body tone.</w:t>
      </w:r>
    </w:p>
    <w:p w14:paraId="55CAAB71" w14:textId="77777777" w:rsidR="00083535" w:rsidRPr="00083535" w:rsidRDefault="00083535" w:rsidP="00083535">
      <w:pPr>
        <w:numPr>
          <w:ilvl w:val="1"/>
          <w:numId w:val="8"/>
        </w:numPr>
      </w:pPr>
      <w:r w:rsidRPr="00083535">
        <w:rPr>
          <w:b/>
          <w:bCs/>
        </w:rPr>
        <w:t>Boulder Opal</w:t>
      </w:r>
      <w:r w:rsidRPr="00083535">
        <w:t>: Thin seams of precious opal formed within or attached to its ironstone host rock.</w:t>
      </w:r>
    </w:p>
    <w:p w14:paraId="5B2000B1" w14:textId="77777777" w:rsidR="00083535" w:rsidRPr="00083535" w:rsidRDefault="00083535" w:rsidP="00083535">
      <w:pPr>
        <w:numPr>
          <w:ilvl w:val="1"/>
          <w:numId w:val="8"/>
        </w:numPr>
      </w:pPr>
      <w:r w:rsidRPr="00083535">
        <w:rPr>
          <w:b/>
          <w:bCs/>
        </w:rPr>
        <w:lastRenderedPageBreak/>
        <w:t>Crystal Opal</w:t>
      </w:r>
      <w:r w:rsidRPr="00083535">
        <w:t>: Transparent to translucent opal with play-of-color visible through the stone.</w:t>
      </w:r>
    </w:p>
    <w:p w14:paraId="75C75CB1" w14:textId="77777777" w:rsidR="00083535" w:rsidRPr="00083535" w:rsidRDefault="00083535" w:rsidP="00083535">
      <w:pPr>
        <w:numPr>
          <w:ilvl w:val="0"/>
          <w:numId w:val="8"/>
        </w:numPr>
      </w:pPr>
      <w:r w:rsidRPr="00083535">
        <w:rPr>
          <w:b/>
          <w:bCs/>
        </w:rPr>
        <w:t>Properties</w:t>
      </w:r>
      <w:r w:rsidRPr="00083535">
        <w:t>: RI: ~1.45. SG: ~2.10. Hardness: 5.5 - 6.5. Water content: 3-21%.</w:t>
      </w:r>
    </w:p>
    <w:p w14:paraId="7C3BDCB2" w14:textId="77777777" w:rsidR="00083535" w:rsidRPr="00083535" w:rsidRDefault="00083535" w:rsidP="00083535">
      <w:pPr>
        <w:numPr>
          <w:ilvl w:val="0"/>
          <w:numId w:val="8"/>
        </w:numPr>
      </w:pPr>
      <w:r w:rsidRPr="00083535">
        <w:rPr>
          <w:b/>
          <w:bCs/>
        </w:rPr>
        <w:t>Care (Critical)</w:t>
      </w:r>
      <w:r w:rsidRPr="00083535">
        <w:t>: Prone to "crazing" (cracking) due to dehydration or sudden temperature changes. Avoid prolonged exposure to dry air, heat, and harsh chemicals. Store with a damp cloth if in a very dry climate.</w:t>
      </w:r>
    </w:p>
    <w:p w14:paraId="1F8E962C" w14:textId="77777777" w:rsidR="00083535" w:rsidRPr="00083535" w:rsidRDefault="00083535" w:rsidP="00083535">
      <w:pPr>
        <w:numPr>
          <w:ilvl w:val="0"/>
          <w:numId w:val="8"/>
        </w:numPr>
      </w:pPr>
      <w:r w:rsidRPr="00083535">
        <w:rPr>
          <w:b/>
          <w:bCs/>
        </w:rPr>
        <w:t>Synthetics &amp; Imitations</w:t>
      </w:r>
      <w:r w:rsidRPr="00083535">
        <w:t>: </w:t>
      </w:r>
      <w:r w:rsidRPr="00083535">
        <w:rPr>
          <w:b/>
          <w:bCs/>
        </w:rPr>
        <w:t>Gilson synthetic opal</w:t>
      </w:r>
      <w:r w:rsidRPr="00083535">
        <w:t> shows a distinctive "lizard skin" or "columnar" patterning under magnification, unlike the more random "patchwork" of natural opal. "Slocum Stone" is a glass imitation.</w:t>
      </w:r>
    </w:p>
    <w:p w14:paraId="3C23D30D" w14:textId="77777777" w:rsidR="00083535" w:rsidRPr="00083535" w:rsidRDefault="00083535" w:rsidP="00083535">
      <w:r w:rsidRPr="00083535">
        <w:pict w14:anchorId="035F385E">
          <v:rect id="_x0000_i1053" style="width:0;height:.75pt" o:hralign="center" o:hrstd="t" o:hr="t" fillcolor="#a0a0a0" stroked="f"/>
        </w:pict>
      </w:r>
    </w:p>
    <w:p w14:paraId="456474FC" w14:textId="77777777" w:rsidR="00083535" w:rsidRPr="00083535" w:rsidRDefault="00083535" w:rsidP="00083535">
      <w:r w:rsidRPr="00083535">
        <w:rPr>
          <w:b/>
          <w:bCs/>
        </w:rPr>
        <w:t>PART 4: ENHANCEMENTS, SYNTHETICS &amp; APPRAISAL</w:t>
      </w:r>
    </w:p>
    <w:p w14:paraId="39E8CA87" w14:textId="77777777" w:rsidR="00083535" w:rsidRPr="00083535" w:rsidRDefault="00083535" w:rsidP="00083535">
      <w:r w:rsidRPr="00083535">
        <w:rPr>
          <w:b/>
          <w:bCs/>
        </w:rPr>
        <w:t>4.1 Gemstone Treatments &amp; Enhancement Classification</w:t>
      </w:r>
      <w:r w:rsidRPr="00083535">
        <w:br/>
        <w:t>Understanding treatments is essential for accurate identification and valuation.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311"/>
        <w:gridCol w:w="1537"/>
        <w:gridCol w:w="1519"/>
        <w:gridCol w:w="1891"/>
        <w:gridCol w:w="1366"/>
      </w:tblGrid>
      <w:tr w:rsidR="00083535" w:rsidRPr="00083535" w14:paraId="3FAE00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74DC" w14:textId="77777777" w:rsidR="00083535" w:rsidRPr="00083535" w:rsidRDefault="00083535" w:rsidP="00083535">
            <w:r w:rsidRPr="00083535">
              <w:t>Treatment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5F143" w14:textId="77777777" w:rsidR="00083535" w:rsidRPr="00083535" w:rsidRDefault="00083535" w:rsidP="00083535">
            <w:r w:rsidRPr="00083535">
              <w:t>Process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59345" w14:textId="77777777" w:rsidR="00083535" w:rsidRPr="00083535" w:rsidRDefault="00083535" w:rsidP="00083535">
            <w:r w:rsidRPr="00083535">
              <w:t>Common Gems Treated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A88A" w14:textId="77777777" w:rsidR="00083535" w:rsidRPr="00083535" w:rsidRDefault="00083535" w:rsidP="00083535">
            <w:r w:rsidRPr="00083535">
              <w:t>Detectability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1943D" w14:textId="77777777" w:rsidR="00083535" w:rsidRPr="00083535" w:rsidRDefault="00083535" w:rsidP="00083535">
            <w:r w:rsidRPr="00083535">
              <w:t>Stability &amp; Care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EDC1" w14:textId="77777777" w:rsidR="00083535" w:rsidRPr="00083535" w:rsidRDefault="00083535" w:rsidP="00083535">
            <w:r w:rsidRPr="00083535">
              <w:t>Disclosure Requirement</w:t>
            </w:r>
          </w:p>
        </w:tc>
      </w:tr>
      <w:tr w:rsidR="00083535" w:rsidRPr="00083535" w14:paraId="73456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4EF8" w14:textId="77777777" w:rsidR="00083535" w:rsidRPr="00083535" w:rsidRDefault="00083535" w:rsidP="00083535">
            <w:r w:rsidRPr="00083535">
              <w:rPr>
                <w:b/>
                <w:bCs/>
              </w:rPr>
              <w:t>Heat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145C8" w14:textId="77777777" w:rsidR="00083535" w:rsidRPr="00083535" w:rsidRDefault="00083535" w:rsidP="00083535">
            <w:r w:rsidRPr="00083535">
              <w:t>Heating to high temps to improve color or clarity.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BA49" w14:textId="77777777" w:rsidR="00083535" w:rsidRPr="00083535" w:rsidRDefault="00083535" w:rsidP="00083535">
            <w:r w:rsidRPr="00083535">
              <w:t>Sapphire, Ruby, Tanzanite, Aquamarine, Zircon, Topaz (for blue).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D57F0" w14:textId="77777777" w:rsidR="00083535" w:rsidRPr="00083535" w:rsidRDefault="00083535" w:rsidP="00083535">
            <w:r w:rsidRPr="00083535">
              <w:t>Can be difficult. May alter inclusions (e.g., "silk" in sapphire becomes dotted).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36EBA" w14:textId="77777777" w:rsidR="00083535" w:rsidRPr="00083535" w:rsidRDefault="00083535" w:rsidP="00083535">
            <w:r w:rsidRPr="00083535">
              <w:rPr>
                <w:b/>
                <w:bCs/>
              </w:rPr>
              <w:t>Permanent.</w:t>
            </w:r>
            <w:r w:rsidRPr="00083535">
              <w:t> Stable under normal wear.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B958F" w14:textId="77777777" w:rsidR="00083535" w:rsidRPr="00083535" w:rsidRDefault="00083535" w:rsidP="00083535">
            <w:r w:rsidRPr="00083535">
              <w:rPr>
                <w:b/>
                <w:bCs/>
              </w:rPr>
              <w:t>Yes.</w:t>
            </w:r>
            <w:r w:rsidRPr="00083535">
              <w:t> Industry standard to disclose.</w:t>
            </w:r>
          </w:p>
        </w:tc>
      </w:tr>
      <w:tr w:rsidR="00083535" w:rsidRPr="00083535" w14:paraId="1BA30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41709" w14:textId="77777777" w:rsidR="00083535" w:rsidRPr="00083535" w:rsidRDefault="00083535" w:rsidP="00083535">
            <w:r w:rsidRPr="00083535">
              <w:rPr>
                <w:b/>
                <w:bCs/>
              </w:rPr>
              <w:t>Irradiation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9AB2" w14:textId="77777777" w:rsidR="00083535" w:rsidRPr="00083535" w:rsidRDefault="00083535" w:rsidP="00083535">
            <w:r w:rsidRPr="00083535">
              <w:t xml:space="preserve">Bombarding with particles to </w:t>
            </w:r>
            <w:r w:rsidRPr="00083535">
              <w:lastRenderedPageBreak/>
              <w:t>change color centers.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F841D" w14:textId="77777777" w:rsidR="00083535" w:rsidRPr="00083535" w:rsidRDefault="00083535" w:rsidP="00083535">
            <w:r w:rsidRPr="00083535">
              <w:lastRenderedPageBreak/>
              <w:t xml:space="preserve">Diamond (fancy colors), Topaz (blue), </w:t>
            </w:r>
            <w:r w:rsidRPr="00083535">
              <w:lastRenderedPageBreak/>
              <w:t>Pearls (gray), Quartz (smoky).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C4AA4" w14:textId="77777777" w:rsidR="00083535" w:rsidRPr="00083535" w:rsidRDefault="00083535" w:rsidP="00083535">
            <w:r w:rsidRPr="00083535">
              <w:lastRenderedPageBreak/>
              <w:t>May require advanced lab testing (spectrosc</w:t>
            </w:r>
            <w:r w:rsidRPr="00083535">
              <w:lastRenderedPageBreak/>
              <w:t>opy). Color may be uneven.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84408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Often permanent,</w:t>
            </w:r>
            <w:r w:rsidRPr="00083535">
              <w:t xml:space="preserve"> but some colors (e.g., certain yellow </w:t>
            </w:r>
            <w:r w:rsidRPr="00083535">
              <w:lastRenderedPageBreak/>
              <w:t>diamonds) can fade in sunlight.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6A133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Yes.</w:t>
            </w:r>
          </w:p>
        </w:tc>
      </w:tr>
      <w:tr w:rsidR="00083535" w:rsidRPr="00083535" w14:paraId="26CC3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3C1DE" w14:textId="77777777" w:rsidR="00083535" w:rsidRPr="00083535" w:rsidRDefault="00083535" w:rsidP="00083535">
            <w:r w:rsidRPr="00083535">
              <w:rPr>
                <w:b/>
                <w:bCs/>
              </w:rPr>
              <w:t>Fracture Filling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151F8" w14:textId="77777777" w:rsidR="00083535" w:rsidRPr="00083535" w:rsidRDefault="00083535" w:rsidP="00083535">
            <w:r w:rsidRPr="00083535">
              <w:t>Filling surface-reaching cracks with glass, resin, or oil.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25548" w14:textId="77777777" w:rsidR="00083535" w:rsidRPr="00083535" w:rsidRDefault="00083535" w:rsidP="00083535">
            <w:r w:rsidRPr="00083535">
              <w:t>Diamond ("fracture-filled" or "clarity-enhanced"), Emerald, Ruby.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A237" w14:textId="77777777" w:rsidR="00083535" w:rsidRPr="00083535" w:rsidRDefault="00083535" w:rsidP="00083535">
            <w:r w:rsidRPr="00083535">
              <w:t>"Flash effect" (rainbow colors) seen with fiber-optic light. Trapped gas bubbles.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209DF" w14:textId="77777777" w:rsidR="00083535" w:rsidRPr="00083535" w:rsidRDefault="00083535" w:rsidP="00083535">
            <w:r w:rsidRPr="00083535">
              <w:rPr>
                <w:b/>
                <w:bCs/>
              </w:rPr>
              <w:t>Not permanent.</w:t>
            </w:r>
            <w:r w:rsidRPr="00083535">
              <w:t> Can be damaged by heat, ultrasonic cleaners, and chemicals.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18D73" w14:textId="77777777" w:rsidR="00083535" w:rsidRPr="00083535" w:rsidRDefault="00083535" w:rsidP="00083535">
            <w:r w:rsidRPr="00083535">
              <w:rPr>
                <w:b/>
                <w:bCs/>
              </w:rPr>
              <w:t>Yes, critical.</w:t>
            </w:r>
          </w:p>
        </w:tc>
      </w:tr>
      <w:tr w:rsidR="00083535" w:rsidRPr="00083535" w14:paraId="03777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995CB" w14:textId="77777777" w:rsidR="00083535" w:rsidRPr="00083535" w:rsidRDefault="00083535" w:rsidP="00083535">
            <w:r w:rsidRPr="00083535">
              <w:rPr>
                <w:b/>
                <w:bCs/>
              </w:rPr>
              <w:t>Dyeing/Impregnation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4697" w14:textId="77777777" w:rsidR="00083535" w:rsidRPr="00083535" w:rsidRDefault="00083535" w:rsidP="00083535">
            <w:r w:rsidRPr="00083535">
              <w:t>Introducing colorants into porous material.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4F163" w14:textId="77777777" w:rsidR="00083535" w:rsidRPr="00083535" w:rsidRDefault="00083535" w:rsidP="00083535">
            <w:r w:rsidRPr="00083535">
              <w:t>Jade, Turquoise, Lapis Lazuli, Howlite (to imitate turquoise).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D3755" w14:textId="77777777" w:rsidR="00083535" w:rsidRPr="00083535" w:rsidRDefault="00083535" w:rsidP="00083535">
            <w:r w:rsidRPr="00083535">
              <w:t>Color concentrated in cracks; acetone on a swab may remove dye.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0A5F3" w14:textId="77777777" w:rsidR="00083535" w:rsidRPr="00083535" w:rsidRDefault="00083535" w:rsidP="00083535">
            <w:r w:rsidRPr="00083535">
              <w:rPr>
                <w:b/>
                <w:bCs/>
              </w:rPr>
              <w:t>Poor to unstable.</w:t>
            </w:r>
            <w:r w:rsidRPr="00083535">
              <w:t> Color can fade or bleed.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2E9A" w14:textId="77777777" w:rsidR="00083535" w:rsidRPr="00083535" w:rsidRDefault="00083535" w:rsidP="00083535">
            <w:r w:rsidRPr="00083535">
              <w:rPr>
                <w:b/>
                <w:bCs/>
              </w:rPr>
              <w:t>Yes.</w:t>
            </w:r>
          </w:p>
        </w:tc>
      </w:tr>
      <w:tr w:rsidR="00083535" w:rsidRPr="00083535" w14:paraId="2BF46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C6AF2" w14:textId="77777777" w:rsidR="00083535" w:rsidRPr="00083535" w:rsidRDefault="00083535" w:rsidP="00083535">
            <w:r w:rsidRPr="00083535">
              <w:rPr>
                <w:b/>
                <w:bCs/>
              </w:rPr>
              <w:t>Surface Diffusion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738D" w14:textId="77777777" w:rsidR="00083535" w:rsidRPr="00083535" w:rsidRDefault="00083535" w:rsidP="00083535">
            <w:r w:rsidRPr="00083535">
              <w:t xml:space="preserve">Heating with coloring agents </w:t>
            </w:r>
            <w:r w:rsidRPr="00083535">
              <w:lastRenderedPageBreak/>
              <w:t>to create a thin layer of color at the surface.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08D17" w14:textId="77777777" w:rsidR="00083535" w:rsidRPr="00083535" w:rsidRDefault="00083535" w:rsidP="00083535">
            <w:r w:rsidRPr="00083535">
              <w:lastRenderedPageBreak/>
              <w:t xml:space="preserve">Sapphire (blue, orange), </w:t>
            </w:r>
            <w:r w:rsidRPr="00083535">
              <w:lastRenderedPageBreak/>
              <w:t>sometimes Ruby.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6CEB" w14:textId="77777777" w:rsidR="00083535" w:rsidRPr="00083535" w:rsidRDefault="00083535" w:rsidP="00083535">
            <w:r w:rsidRPr="00083535">
              <w:lastRenderedPageBreak/>
              <w:t xml:space="preserve">Color is only skin-deep. Can be seen at </w:t>
            </w:r>
            <w:r w:rsidRPr="00083535">
              <w:lastRenderedPageBreak/>
              <w:t>facet junctions or where the stone is scratched.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C4ABD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Permanent but shallow.</w:t>
            </w:r>
            <w:r w:rsidRPr="00083535">
              <w:t> Re-cutting or re-</w:t>
            </w:r>
            <w:r w:rsidRPr="00083535">
              <w:lastRenderedPageBreak/>
              <w:t>polishing will remove the color.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C068E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Yes, mandatory.</w:t>
            </w:r>
          </w:p>
        </w:tc>
      </w:tr>
      <w:tr w:rsidR="00083535" w:rsidRPr="00083535" w14:paraId="10B4BC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96F6" w14:textId="77777777" w:rsidR="00083535" w:rsidRPr="00083535" w:rsidRDefault="00083535" w:rsidP="00083535">
            <w:r w:rsidRPr="00083535">
              <w:rPr>
                <w:b/>
                <w:bCs/>
              </w:rPr>
              <w:t>Bleaching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4E9C" w14:textId="77777777" w:rsidR="00083535" w:rsidRPr="00083535" w:rsidRDefault="00083535" w:rsidP="00083535">
            <w:r w:rsidRPr="00083535">
              <w:t>Using chemicals to lighten color.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87816" w14:textId="77777777" w:rsidR="00083535" w:rsidRPr="00083535" w:rsidRDefault="00083535" w:rsidP="00083535">
            <w:r w:rsidRPr="00083535">
              <w:t>Pearls (to even out color), Jade, Coral.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AD6C" w14:textId="77777777" w:rsidR="00083535" w:rsidRPr="00083535" w:rsidRDefault="00083535" w:rsidP="00083535">
            <w:r w:rsidRPr="00083535">
              <w:t>Can increase porosity, making the stone more fragile.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E25F" w14:textId="77777777" w:rsidR="00083535" w:rsidRPr="00083535" w:rsidRDefault="00083535" w:rsidP="00083535">
            <w:r w:rsidRPr="00083535">
              <w:rPr>
                <w:b/>
                <w:bCs/>
              </w:rPr>
              <w:t>Unstable.</w:t>
            </w:r>
            <w:r w:rsidRPr="00083535">
              <w:t> May lead to discoloration or degradation over time.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9440E" w14:textId="77777777" w:rsidR="00083535" w:rsidRPr="00083535" w:rsidRDefault="00083535" w:rsidP="00083535">
            <w:r w:rsidRPr="00083535">
              <w:rPr>
                <w:b/>
                <w:bCs/>
              </w:rPr>
              <w:t>Yes.</w:t>
            </w:r>
          </w:p>
        </w:tc>
      </w:tr>
      <w:tr w:rsidR="00083535" w:rsidRPr="00083535" w14:paraId="7988D9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ABEC9" w14:textId="77777777" w:rsidR="00083535" w:rsidRPr="00083535" w:rsidRDefault="00083535" w:rsidP="00083535">
            <w:r w:rsidRPr="00083535">
              <w:rPr>
                <w:b/>
                <w:bCs/>
              </w:rPr>
              <w:t>Coatings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5E2B0" w14:textId="77777777" w:rsidR="00083535" w:rsidRPr="00083535" w:rsidRDefault="00083535" w:rsidP="00083535">
            <w:r w:rsidRPr="00083535">
              <w:t>Applying a thin film (e.g., metal oxide, dye) to the surface.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64039" w14:textId="77777777" w:rsidR="00083535" w:rsidRPr="00083535" w:rsidRDefault="00083535" w:rsidP="00083535">
            <w:r w:rsidRPr="00083535">
              <w:t>Topaz (mystic topaz - rainbow coating), Diamond, Quartz.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9838" w14:textId="77777777" w:rsidR="00083535" w:rsidRPr="00083535" w:rsidRDefault="00083535" w:rsidP="00083535">
            <w:r w:rsidRPr="00083535">
              <w:t>Worn facet edges, interference colors under magnification.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85CF" w14:textId="77777777" w:rsidR="00083535" w:rsidRPr="00083535" w:rsidRDefault="00083535" w:rsidP="00083535">
            <w:r w:rsidRPr="00083535">
              <w:rPr>
                <w:b/>
                <w:bCs/>
              </w:rPr>
              <w:t>Poor.</w:t>
            </w:r>
            <w:r w:rsidRPr="00083535">
              <w:t> Easily scratched or removed during repair.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00FBE" w14:textId="77777777" w:rsidR="00083535" w:rsidRPr="00083535" w:rsidRDefault="00083535" w:rsidP="00083535">
            <w:r w:rsidRPr="00083535">
              <w:rPr>
                <w:b/>
                <w:bCs/>
              </w:rPr>
              <w:t>Yes.</w:t>
            </w:r>
          </w:p>
        </w:tc>
      </w:tr>
      <w:tr w:rsidR="00083535" w:rsidRPr="00083535" w14:paraId="01C9A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5FDA" w14:textId="77777777" w:rsidR="00083535" w:rsidRPr="00083535" w:rsidRDefault="00083535" w:rsidP="00083535">
            <w:r w:rsidRPr="00083535">
              <w:rPr>
                <w:b/>
                <w:bCs/>
              </w:rPr>
              <w:t>Oiling/Resin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8F48D" w14:textId="77777777" w:rsidR="00083535" w:rsidRPr="00083535" w:rsidRDefault="00083535" w:rsidP="00083535">
            <w:r w:rsidRPr="00083535">
              <w:t xml:space="preserve">Filling fractures with oil </w:t>
            </w:r>
            <w:r w:rsidRPr="00083535">
              <w:lastRenderedPageBreak/>
              <w:t>(cedar), wax, or plastic to reduce visibility.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AB491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Emerald (universal practice),</w:t>
            </w:r>
            <w:r w:rsidRPr="00083535">
              <w:t xml:space="preserve"> Ruby, </w:t>
            </w:r>
            <w:r w:rsidRPr="00083535">
              <w:lastRenderedPageBreak/>
              <w:t>sometimes Sapphire.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DF585" w14:textId="77777777" w:rsidR="00083535" w:rsidRPr="00083535" w:rsidRDefault="00083535" w:rsidP="00083535">
            <w:r w:rsidRPr="00083535">
              <w:lastRenderedPageBreak/>
              <w:t xml:space="preserve">May show fluorescence, residue </w:t>
            </w:r>
            <w:r w:rsidRPr="00083535">
              <w:lastRenderedPageBreak/>
              <w:t>around fractures, or "crazing" as filler dries/cracks.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0B6CC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Temporary.</w:t>
            </w:r>
            <w:r w:rsidRPr="00083535">
              <w:t xml:space="preserve"> Requires re-oiling. Damaged by </w:t>
            </w:r>
            <w:r w:rsidRPr="00083535">
              <w:lastRenderedPageBreak/>
              <w:t>heat and solvents.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194E4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Yes, especially for emeralds.</w:t>
            </w:r>
          </w:p>
        </w:tc>
      </w:tr>
    </w:tbl>
    <w:p w14:paraId="3127A7B4" w14:textId="77777777" w:rsidR="00083535" w:rsidRPr="00083535" w:rsidRDefault="00083535" w:rsidP="00083535">
      <w:r w:rsidRPr="00083535">
        <w:rPr>
          <w:b/>
          <w:bCs/>
        </w:rPr>
        <w:t>4.2 Synthetic Gem Production Methods</w:t>
      </w:r>
      <w:r w:rsidRPr="00083535">
        <w:br/>
        <w:t>Synthetics have the same chemical, physical, and optical properties as their natural counterparts but are created in a lab.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397"/>
        <w:gridCol w:w="2597"/>
        <w:gridCol w:w="2640"/>
      </w:tblGrid>
      <w:tr w:rsidR="00083535" w:rsidRPr="00083535" w14:paraId="172748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982F4" w14:textId="77777777" w:rsidR="00083535" w:rsidRPr="00083535" w:rsidRDefault="00083535" w:rsidP="00083535">
            <w:r w:rsidRPr="00083535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19DF6" w14:textId="77777777" w:rsidR="00083535" w:rsidRPr="00083535" w:rsidRDefault="00083535" w:rsidP="00083535">
            <w:r w:rsidRPr="00083535">
              <w:t>Process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5BF9C" w14:textId="77777777" w:rsidR="00083535" w:rsidRPr="00083535" w:rsidRDefault="00083535" w:rsidP="00083535">
            <w:r w:rsidRPr="00083535">
              <w:t>Typical Gems Produced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83F5" w14:textId="77777777" w:rsidR="00083535" w:rsidRPr="00083535" w:rsidRDefault="00083535" w:rsidP="00083535">
            <w:r w:rsidRPr="00083535">
              <w:t>Key Identifying Features (in a lab)</w:t>
            </w:r>
          </w:p>
        </w:tc>
      </w:tr>
      <w:tr w:rsidR="00083535" w:rsidRPr="00083535" w14:paraId="380BE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FE303" w14:textId="77777777" w:rsidR="00083535" w:rsidRPr="00083535" w:rsidRDefault="00083535" w:rsidP="00083535">
            <w:r w:rsidRPr="00083535">
              <w:rPr>
                <w:b/>
                <w:bCs/>
              </w:rPr>
              <w:t>Flame Fusion (Verneuil)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4D204" w14:textId="77777777" w:rsidR="00083535" w:rsidRPr="00083535" w:rsidRDefault="00083535" w:rsidP="00083535">
            <w:r w:rsidRPr="00083535">
              <w:t>Powdered chemicals are melted in an oxy-hydrogen flame and crystallize on a rotating rod.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BAD1" w14:textId="77777777" w:rsidR="00083535" w:rsidRPr="00083535" w:rsidRDefault="00083535" w:rsidP="00083535">
            <w:r w:rsidRPr="00083535">
              <w:t>Ruby, Sapphire, Spinel, Rutile.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0DC30" w14:textId="77777777" w:rsidR="00083535" w:rsidRPr="00083535" w:rsidRDefault="00083535" w:rsidP="00083535">
            <w:r w:rsidRPr="00083535">
              <w:rPr>
                <w:b/>
                <w:bCs/>
              </w:rPr>
              <w:t>Curved growth lines</w:t>
            </w:r>
            <w:r w:rsidRPr="00083535">
              <w:t> (like grooves on a record), </w:t>
            </w:r>
            <w:r w:rsidRPr="00083535">
              <w:rPr>
                <w:b/>
                <w:bCs/>
              </w:rPr>
              <w:t>gas bubbles</w:t>
            </w:r>
            <w:r w:rsidRPr="00083535">
              <w:t> (round or elongated).</w:t>
            </w:r>
          </w:p>
        </w:tc>
      </w:tr>
      <w:tr w:rsidR="00083535" w:rsidRPr="00083535" w14:paraId="5437D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E0F3F" w14:textId="77777777" w:rsidR="00083535" w:rsidRPr="00083535" w:rsidRDefault="00083535" w:rsidP="00083535">
            <w:r w:rsidRPr="00083535">
              <w:rPr>
                <w:b/>
                <w:bCs/>
              </w:rPr>
              <w:t>Czochralski (Crystal Pull)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BACA5" w14:textId="77777777" w:rsidR="00083535" w:rsidRPr="00083535" w:rsidRDefault="00083535" w:rsidP="00083535">
            <w:r w:rsidRPr="00083535">
              <w:t>A seed crystal is dipped into a melt and slowly pulled up, forming a large single crystal.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AF7BA" w14:textId="77777777" w:rsidR="00083535" w:rsidRPr="00083535" w:rsidRDefault="00083535" w:rsidP="00083535">
            <w:r w:rsidRPr="00083535">
              <w:t>Ruby, Sapphire, Yttrium Aluminum Garnet (YAG), Gadolinium Gallium Garnet (GGG).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E86D8" w14:textId="77777777" w:rsidR="00083535" w:rsidRPr="00083535" w:rsidRDefault="00083535" w:rsidP="00083535">
            <w:r w:rsidRPr="00083535">
              <w:rPr>
                <w:b/>
                <w:bCs/>
              </w:rPr>
              <w:t>Curved striae</w:t>
            </w:r>
            <w:r w:rsidRPr="00083535">
              <w:t>, </w:t>
            </w:r>
            <w:r w:rsidRPr="00083535">
              <w:rPr>
                <w:b/>
                <w:bCs/>
              </w:rPr>
              <w:t>gas bubbles</w:t>
            </w:r>
            <w:r w:rsidRPr="00083535">
              <w:t>, very high clarity.</w:t>
            </w:r>
          </w:p>
        </w:tc>
      </w:tr>
      <w:tr w:rsidR="00083535" w:rsidRPr="00083535" w14:paraId="333C3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0396A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Flux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9B88" w14:textId="77777777" w:rsidR="00083535" w:rsidRPr="00083535" w:rsidRDefault="00083535" w:rsidP="00083535">
            <w:r w:rsidRPr="00083535">
              <w:t>Chemicals are dissolved in a molten flux (solvent) at high temps; crystals form as the solution cools.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8C58" w14:textId="77777777" w:rsidR="00083535" w:rsidRPr="00083535" w:rsidRDefault="00083535" w:rsidP="00083535">
            <w:r w:rsidRPr="00083535">
              <w:t>Emerald, Ruby, Sapphire, Alexandrite.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2E0F0" w14:textId="77777777" w:rsidR="00083535" w:rsidRPr="00083535" w:rsidRDefault="00083535" w:rsidP="00083535">
            <w:r w:rsidRPr="00083535">
              <w:rPr>
                <w:b/>
                <w:bCs/>
              </w:rPr>
              <w:t>Flux inclusions</w:t>
            </w:r>
            <w:r w:rsidRPr="00083535">
              <w:t> (veils, fingerprints, "breadcrumb" patterns), </w:t>
            </w:r>
            <w:r w:rsidRPr="00083535">
              <w:rPr>
                <w:b/>
                <w:bCs/>
              </w:rPr>
              <w:t>platinum fragments</w:t>
            </w:r>
            <w:r w:rsidRPr="00083535">
              <w:t> (from the crucible).</w:t>
            </w:r>
          </w:p>
        </w:tc>
      </w:tr>
      <w:tr w:rsidR="00083535" w:rsidRPr="00083535" w14:paraId="45D9D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4EC83" w14:textId="77777777" w:rsidR="00083535" w:rsidRPr="00083535" w:rsidRDefault="00083535" w:rsidP="00083535">
            <w:r w:rsidRPr="00083535">
              <w:rPr>
                <w:b/>
                <w:bCs/>
              </w:rPr>
              <w:t>Hydrothermal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1376" w14:textId="77777777" w:rsidR="00083535" w:rsidRPr="00083535" w:rsidRDefault="00083535" w:rsidP="00083535">
            <w:r w:rsidRPr="00083535">
              <w:t>A nutrient and seed plates are placed in a high-pressure autoclave filled with an aqueous solution; crystals grow on the seeds.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86B5" w14:textId="77777777" w:rsidR="00083535" w:rsidRPr="00083535" w:rsidRDefault="00083535" w:rsidP="00083535">
            <w:r w:rsidRPr="00083535">
              <w:t>Emerald, Quartz, Corundum (Ruby/Sapphire).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9BCB9" w14:textId="77777777" w:rsidR="00083535" w:rsidRPr="00083535" w:rsidRDefault="00083535" w:rsidP="00083535">
            <w:r w:rsidRPr="00083535">
              <w:rPr>
                <w:b/>
                <w:bCs/>
              </w:rPr>
              <w:t>"Wispy" or "lace-like" inclusions</w:t>
            </w:r>
            <w:r w:rsidRPr="00083535">
              <w:t>, </w:t>
            </w:r>
            <w:r w:rsidRPr="00083535">
              <w:rPr>
                <w:b/>
                <w:bCs/>
              </w:rPr>
              <w:t>seed plates</w:t>
            </w:r>
            <w:r w:rsidRPr="00083535">
              <w:t> (thin, parallel lines), </w:t>
            </w:r>
            <w:r w:rsidRPr="00083535">
              <w:rPr>
                <w:b/>
                <w:bCs/>
              </w:rPr>
              <w:t>nail-head spicules</w:t>
            </w:r>
            <w:r w:rsidRPr="00083535">
              <w:t>.</w:t>
            </w:r>
          </w:p>
        </w:tc>
      </w:tr>
      <w:tr w:rsidR="00083535" w:rsidRPr="00083535" w14:paraId="6069D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FE041" w14:textId="77777777" w:rsidR="00083535" w:rsidRPr="00083535" w:rsidRDefault="00083535" w:rsidP="00083535">
            <w:r w:rsidRPr="00083535">
              <w:rPr>
                <w:b/>
                <w:bCs/>
              </w:rPr>
              <w:t>Skull Melt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B04A4" w14:textId="77777777" w:rsidR="00083535" w:rsidRPr="00083535" w:rsidRDefault="00083535" w:rsidP="00083535">
            <w:r w:rsidRPr="00083535">
              <w:t>Radiofrequency heating melts chemicals inside a water-cooled "skull" crucible, forming a melt that crystallizes.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D80D" w14:textId="77777777" w:rsidR="00083535" w:rsidRPr="00083535" w:rsidRDefault="00083535" w:rsidP="00083535">
            <w:r w:rsidRPr="00083535">
              <w:rPr>
                <w:b/>
                <w:bCs/>
              </w:rPr>
              <w:t>Cubic Zirconia (CZ)</w:t>
            </w:r>
            <w:r w:rsidRPr="00083535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647B5" w14:textId="77777777" w:rsidR="00083535" w:rsidRPr="00083535" w:rsidRDefault="00083535" w:rsidP="00083535">
            <w:r w:rsidRPr="00083535">
              <w:t>Often </w:t>
            </w:r>
            <w:r w:rsidRPr="00083535">
              <w:rPr>
                <w:b/>
                <w:bCs/>
              </w:rPr>
              <w:t>too clean</w:t>
            </w:r>
            <w:r w:rsidRPr="00083535">
              <w:t>, may have </w:t>
            </w:r>
            <w:r w:rsidRPr="00083535">
              <w:rPr>
                <w:b/>
                <w:bCs/>
              </w:rPr>
              <w:t>unmelted powder inclusions</w:t>
            </w:r>
            <w:r w:rsidRPr="00083535">
              <w:t>, high density.</w:t>
            </w:r>
          </w:p>
        </w:tc>
      </w:tr>
      <w:tr w:rsidR="00083535" w:rsidRPr="00083535" w14:paraId="400C4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1158" w14:textId="77777777" w:rsidR="00083535" w:rsidRPr="00083535" w:rsidRDefault="00083535" w:rsidP="00083535">
            <w:r w:rsidRPr="00083535">
              <w:rPr>
                <w:b/>
                <w:bCs/>
              </w:rPr>
              <w:t>High Pressure High Temperature (HPHT)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3AEF" w14:textId="77777777" w:rsidR="00083535" w:rsidRPr="00083535" w:rsidRDefault="00083535" w:rsidP="00083535">
            <w:r w:rsidRPr="00083535">
              <w:t>Mimics the Earth's mantle conditions to grow diamonds from a carbon source using a metal catalyst.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8DC2" w14:textId="77777777" w:rsidR="00083535" w:rsidRPr="00083535" w:rsidRDefault="00083535" w:rsidP="00083535">
            <w:r w:rsidRPr="00083535">
              <w:rPr>
                <w:b/>
                <w:bCs/>
              </w:rPr>
              <w:t>Diamond</w:t>
            </w:r>
            <w:r w:rsidRPr="00083535">
              <w:t> (colorless &amp; fancy colors), some synthetic sapphire.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A2864" w14:textId="77777777" w:rsidR="00083535" w:rsidRPr="00083535" w:rsidRDefault="00083535" w:rsidP="00083535">
            <w:r w:rsidRPr="00083535">
              <w:rPr>
                <w:b/>
                <w:bCs/>
              </w:rPr>
              <w:t>Metallic flux inclusions</w:t>
            </w:r>
            <w:r w:rsidRPr="00083535">
              <w:t> (iron, nickel), </w:t>
            </w:r>
            <w:r w:rsidRPr="00083535">
              <w:rPr>
                <w:b/>
                <w:bCs/>
              </w:rPr>
              <w:t>magnetic</w:t>
            </w:r>
            <w:r w:rsidRPr="00083535">
              <w:t> due to metal, distinct color zoning patterns.</w:t>
            </w:r>
          </w:p>
        </w:tc>
      </w:tr>
      <w:tr w:rsidR="00083535" w:rsidRPr="00083535" w14:paraId="4D9A4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E9BFD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Chemical Vapor Deposition (CVD)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167E" w14:textId="77777777" w:rsidR="00083535" w:rsidRPr="00083535" w:rsidRDefault="00083535" w:rsidP="00083535">
            <w:r w:rsidRPr="00083535">
              <w:t>A hydrocarbon gas is broken down in a vacuum chamber, and carbon atoms are deposited layer-by-layer on a substrate.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2DAF4" w14:textId="77777777" w:rsidR="00083535" w:rsidRPr="00083535" w:rsidRDefault="00083535" w:rsidP="00083535">
            <w:r w:rsidRPr="00083535">
              <w:rPr>
                <w:b/>
                <w:bCs/>
              </w:rPr>
              <w:t>Diamond</w:t>
            </w:r>
            <w:r w:rsidRPr="00083535">
              <w:t>, Moissanite.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6B429" w14:textId="77777777" w:rsidR="00083535" w:rsidRPr="00083535" w:rsidRDefault="00083535" w:rsidP="00083535">
            <w:r w:rsidRPr="00083535">
              <w:rPr>
                <w:b/>
                <w:bCs/>
              </w:rPr>
              <w:t>Layered graining</w:t>
            </w:r>
            <w:r w:rsidRPr="00083535">
              <w:t>, </w:t>
            </w:r>
            <w:r w:rsidRPr="00083535">
              <w:rPr>
                <w:b/>
                <w:bCs/>
              </w:rPr>
              <w:t>black graphite inclusions</w:t>
            </w:r>
            <w:r w:rsidRPr="00083535">
              <w:t>, specific </w:t>
            </w:r>
            <w:r w:rsidRPr="00083535">
              <w:rPr>
                <w:b/>
                <w:bCs/>
              </w:rPr>
              <w:t>UV fluorescence</w:t>
            </w:r>
            <w:r w:rsidRPr="00083535">
              <w:t> patterns (striations).</w:t>
            </w:r>
          </w:p>
        </w:tc>
      </w:tr>
    </w:tbl>
    <w:p w14:paraId="321BEDE6" w14:textId="77777777" w:rsidR="00083535" w:rsidRPr="00083535" w:rsidRDefault="00083535" w:rsidP="00083535">
      <w:r w:rsidRPr="00083535">
        <w:rPr>
          <w:b/>
          <w:bCs/>
        </w:rPr>
        <w:t>4.3 Basic Appraisal &amp; Value Factors Framework</w:t>
      </w:r>
      <w:r w:rsidRPr="00083535">
        <w:br/>
        <w:t>Value is a function of </w:t>
      </w:r>
      <w:r w:rsidRPr="00083535">
        <w:rPr>
          <w:b/>
          <w:bCs/>
        </w:rPr>
        <w:t>Rarity, Beauty, Durability, and Market Demand</w:t>
      </w:r>
      <w:r w:rsidRPr="00083535">
        <w:t>.</w:t>
      </w:r>
    </w:p>
    <w:p w14:paraId="74826213" w14:textId="77777777" w:rsidR="00083535" w:rsidRPr="00083535" w:rsidRDefault="00083535" w:rsidP="00083535">
      <w:pPr>
        <w:numPr>
          <w:ilvl w:val="0"/>
          <w:numId w:val="9"/>
        </w:numPr>
      </w:pPr>
      <w:r w:rsidRPr="00083535">
        <w:rPr>
          <w:b/>
          <w:bCs/>
        </w:rPr>
        <w:t>The "Four Cs" (Adapted for Colored Stones as "Four Cs + O + T")</w:t>
      </w:r>
      <w:r w:rsidRPr="00083535">
        <w:t>:</w:t>
      </w:r>
    </w:p>
    <w:p w14:paraId="48F964B8" w14:textId="77777777" w:rsidR="00083535" w:rsidRPr="00083535" w:rsidRDefault="00083535" w:rsidP="00083535">
      <w:pPr>
        <w:numPr>
          <w:ilvl w:val="1"/>
          <w:numId w:val="9"/>
        </w:numPr>
      </w:pPr>
      <w:r w:rsidRPr="00083535">
        <w:rPr>
          <w:b/>
          <w:bCs/>
        </w:rPr>
        <w:t>Color</w:t>
      </w:r>
      <w:r w:rsidRPr="00083535">
        <w:t>: The single most important factor for most colored gems. Assessed by </w:t>
      </w:r>
      <w:r w:rsidRPr="00083535">
        <w:rPr>
          <w:b/>
          <w:bCs/>
        </w:rPr>
        <w:t>Hue</w:t>
      </w:r>
      <w:r w:rsidRPr="00083535">
        <w:t> (the primary color), </w:t>
      </w:r>
      <w:r w:rsidRPr="00083535">
        <w:rPr>
          <w:b/>
          <w:bCs/>
        </w:rPr>
        <w:t>Tone</w:t>
      </w:r>
      <w:r w:rsidRPr="00083535">
        <w:t> (lightness or darkness), and </w:t>
      </w:r>
      <w:r w:rsidRPr="00083535">
        <w:rPr>
          <w:b/>
          <w:bCs/>
        </w:rPr>
        <w:t>Saturation</w:t>
      </w:r>
      <w:r w:rsidRPr="00083535">
        <w:t> (intensity or purity of the hue). Vivid, saturated, medium-to-medium-dark tones are typically most valued.</w:t>
      </w:r>
    </w:p>
    <w:p w14:paraId="2299BD63" w14:textId="77777777" w:rsidR="00083535" w:rsidRPr="00083535" w:rsidRDefault="00083535" w:rsidP="00083535">
      <w:pPr>
        <w:numPr>
          <w:ilvl w:val="1"/>
          <w:numId w:val="9"/>
        </w:numPr>
      </w:pPr>
      <w:r w:rsidRPr="00083535">
        <w:rPr>
          <w:b/>
          <w:bCs/>
        </w:rPr>
        <w:t>Clarity</w:t>
      </w:r>
      <w:r w:rsidRPr="00083535">
        <w:t>: The absence of inclusions. The standard is what is acceptable </w:t>
      </w:r>
      <w:r w:rsidRPr="00083535">
        <w:rPr>
          <w:i/>
          <w:iCs/>
        </w:rPr>
        <w:t>for that gem type</w:t>
      </w:r>
      <w:r w:rsidRPr="00083535">
        <w:t>. An included emerald is expected; an included aquamarine is not. Eye-clean stones command a premium.</w:t>
      </w:r>
    </w:p>
    <w:p w14:paraId="7F0350EF" w14:textId="77777777" w:rsidR="00083535" w:rsidRPr="00083535" w:rsidRDefault="00083535" w:rsidP="00083535">
      <w:pPr>
        <w:numPr>
          <w:ilvl w:val="1"/>
          <w:numId w:val="9"/>
        </w:numPr>
      </w:pPr>
      <w:r w:rsidRPr="00083535">
        <w:rPr>
          <w:b/>
          <w:bCs/>
        </w:rPr>
        <w:t>Carat Weight</w:t>
      </w:r>
      <w:r w:rsidRPr="00083535">
        <w:t>: Price per carat often increases exponentially with size, especially for rare gems in larger sizes.</w:t>
      </w:r>
    </w:p>
    <w:p w14:paraId="3D44D616" w14:textId="77777777" w:rsidR="00083535" w:rsidRPr="00083535" w:rsidRDefault="00083535" w:rsidP="00083535">
      <w:pPr>
        <w:numPr>
          <w:ilvl w:val="1"/>
          <w:numId w:val="9"/>
        </w:numPr>
      </w:pPr>
      <w:r w:rsidRPr="00083535">
        <w:rPr>
          <w:b/>
          <w:bCs/>
        </w:rPr>
        <w:t>Cut</w:t>
      </w:r>
      <w:r w:rsidRPr="00083535">
        <w:t>: Not just shape, but the quality of faceting and proportions that maximize the stone's </w:t>
      </w:r>
      <w:r w:rsidRPr="00083535">
        <w:rPr>
          <w:b/>
          <w:bCs/>
        </w:rPr>
        <w:t>brilliance</w:t>
      </w:r>
      <w:r w:rsidRPr="00083535">
        <w:t> (reflected light), </w:t>
      </w:r>
      <w:r w:rsidRPr="00083535">
        <w:rPr>
          <w:b/>
          <w:bCs/>
        </w:rPr>
        <w:t>fire</w:t>
      </w:r>
      <w:r w:rsidRPr="00083535">
        <w:t> (dispersion), and </w:t>
      </w:r>
      <w:r w:rsidRPr="00083535">
        <w:rPr>
          <w:b/>
          <w:bCs/>
        </w:rPr>
        <w:t>color</w:t>
      </w:r>
      <w:r w:rsidRPr="00083535">
        <w:t>. A poor cut can "dead" a stone's beauty.</w:t>
      </w:r>
    </w:p>
    <w:p w14:paraId="14D5EE2D" w14:textId="77777777" w:rsidR="00083535" w:rsidRPr="00083535" w:rsidRDefault="00083535" w:rsidP="00083535">
      <w:pPr>
        <w:numPr>
          <w:ilvl w:val="1"/>
          <w:numId w:val="9"/>
        </w:numPr>
      </w:pPr>
      <w:r w:rsidRPr="00083535">
        <w:rPr>
          <w:b/>
          <w:bCs/>
        </w:rPr>
        <w:t>Origin</w:t>
      </w:r>
      <w:r w:rsidRPr="00083535">
        <w:t>: Some geographic sources command a significant premium due to superior color, quality, or rarity (e.g., Kashmir sapphire, Colombian emerald, Burmese ruby). Provenance must be confirmed by a reputable lab report.</w:t>
      </w:r>
    </w:p>
    <w:p w14:paraId="6E1EE234" w14:textId="77777777" w:rsidR="00083535" w:rsidRPr="00083535" w:rsidRDefault="00083535" w:rsidP="00083535">
      <w:pPr>
        <w:numPr>
          <w:ilvl w:val="1"/>
          <w:numId w:val="9"/>
        </w:numPr>
      </w:pPr>
      <w:r w:rsidRPr="00083535">
        <w:rPr>
          <w:b/>
          <w:bCs/>
        </w:rPr>
        <w:t>Treatment</w:t>
      </w:r>
      <w:r w:rsidRPr="00083535">
        <w:t>: Any enhancement affects value. A fully disclosed, heated sapphire is worth more than an undisclosed one. An untreated stone is almost always more valuable than its treated equivalent.</w:t>
      </w:r>
    </w:p>
    <w:p w14:paraId="31D8C506" w14:textId="77777777" w:rsidR="00083535" w:rsidRPr="00083535" w:rsidRDefault="00083535" w:rsidP="00083535">
      <w:pPr>
        <w:numPr>
          <w:ilvl w:val="0"/>
          <w:numId w:val="9"/>
        </w:numPr>
      </w:pPr>
      <w:r w:rsidRPr="00083535">
        <w:rPr>
          <w:b/>
          <w:bCs/>
        </w:rPr>
        <w:lastRenderedPageBreak/>
        <w:t>Market Considerations</w:t>
      </w:r>
      <w:r w:rsidRPr="00083535">
        <w:t>: Fashion trends, economic factors, brand provenance (e.g., historical jewelry), and the reputation of the lab issuing a certificate (GIA, AGL, GRS, SSEF) all influence final market price.</w:t>
      </w:r>
    </w:p>
    <w:p w14:paraId="640B52D1" w14:textId="77777777" w:rsidR="00083535" w:rsidRPr="00083535" w:rsidRDefault="00083535" w:rsidP="00083535">
      <w:r w:rsidRPr="00083535">
        <w:pict w14:anchorId="7702213F">
          <v:rect id="_x0000_i1054" style="width:0;height:.75pt" o:hralign="center" o:hrstd="t" o:hr="t" fillcolor="#a0a0a0" stroked="f"/>
        </w:pict>
      </w:r>
    </w:p>
    <w:p w14:paraId="2174FB63" w14:textId="77777777" w:rsidR="00083535" w:rsidRPr="00083535" w:rsidRDefault="00083535" w:rsidP="00083535">
      <w:r w:rsidRPr="00083535">
        <w:rPr>
          <w:b/>
          <w:bCs/>
        </w:rPr>
        <w:t>PART 5: PRACTICAL APPENDIX FOR IDENTIFICATION</w:t>
      </w:r>
    </w:p>
    <w:p w14:paraId="1FDCC82E" w14:textId="77777777" w:rsidR="00083535" w:rsidRPr="00083535" w:rsidRDefault="00083535" w:rsidP="00083535">
      <w:r w:rsidRPr="00083535">
        <w:rPr>
          <w:b/>
          <w:bCs/>
        </w:rPr>
        <w:t>5.1 Quick-Reference Property Tables</w:t>
      </w:r>
    </w:p>
    <w:p w14:paraId="73F83D90" w14:textId="77777777" w:rsidR="00083535" w:rsidRPr="00083535" w:rsidRDefault="00083535" w:rsidP="00083535">
      <w:pPr>
        <w:numPr>
          <w:ilvl w:val="0"/>
          <w:numId w:val="10"/>
        </w:numPr>
      </w:pPr>
      <w:r w:rsidRPr="00083535">
        <w:rPr>
          <w:b/>
          <w:bCs/>
        </w:rPr>
        <w:t>Table 1: High Refractive Index Gems (RI &gt; 1.70)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071"/>
        <w:gridCol w:w="1756"/>
        <w:gridCol w:w="1208"/>
        <w:gridCol w:w="1369"/>
        <w:gridCol w:w="1906"/>
      </w:tblGrid>
      <w:tr w:rsidR="00083535" w:rsidRPr="00083535" w14:paraId="4CF680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A7A4" w14:textId="77777777" w:rsidR="00083535" w:rsidRPr="00083535" w:rsidRDefault="00083535" w:rsidP="00083535">
            <w:r w:rsidRPr="00083535">
              <w:t>Gemstone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1E876" w14:textId="77777777" w:rsidR="00083535" w:rsidRPr="00083535" w:rsidRDefault="00083535" w:rsidP="00083535">
            <w:r w:rsidRPr="00083535">
              <w:t>RI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FE550" w14:textId="77777777" w:rsidR="00083535" w:rsidRPr="00083535" w:rsidRDefault="00083535" w:rsidP="00083535">
            <w:r w:rsidRPr="00083535">
              <w:t>Birefringence (DR)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FE03" w14:textId="77777777" w:rsidR="00083535" w:rsidRPr="00083535" w:rsidRDefault="00083535" w:rsidP="00083535">
            <w:r w:rsidRPr="00083535">
              <w:t>Specific Gravity (SG)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98BA8" w14:textId="77777777" w:rsidR="00083535" w:rsidRPr="00083535" w:rsidRDefault="00083535" w:rsidP="00083535">
            <w:r w:rsidRPr="00083535">
              <w:t>Hardness (Mohs)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FB2AD" w14:textId="77777777" w:rsidR="00083535" w:rsidRPr="00083535" w:rsidRDefault="00083535" w:rsidP="00083535">
            <w:r w:rsidRPr="00083535">
              <w:t>Key Separation Test / Feature</w:t>
            </w:r>
          </w:p>
        </w:tc>
      </w:tr>
      <w:tr w:rsidR="00083535" w:rsidRPr="00083535" w14:paraId="51C99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98674" w14:textId="77777777" w:rsidR="00083535" w:rsidRPr="00083535" w:rsidRDefault="00083535" w:rsidP="00083535">
            <w:r w:rsidRPr="00083535">
              <w:rPr>
                <w:b/>
                <w:bCs/>
              </w:rPr>
              <w:t>Diamond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7D41A" w14:textId="77777777" w:rsidR="00083535" w:rsidRPr="00083535" w:rsidRDefault="00083535" w:rsidP="00083535">
            <w:r w:rsidRPr="00083535">
              <w:t>2.417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B99F" w14:textId="77777777" w:rsidR="00083535" w:rsidRPr="00083535" w:rsidRDefault="00083535" w:rsidP="00083535">
            <w:r w:rsidRPr="0008353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C9DF" w14:textId="77777777" w:rsidR="00083535" w:rsidRPr="00083535" w:rsidRDefault="00083535" w:rsidP="00083535">
            <w:r w:rsidRPr="00083535">
              <w:t>3.52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66A4B" w14:textId="77777777" w:rsidR="00083535" w:rsidRPr="00083535" w:rsidRDefault="00083535" w:rsidP="00083535">
            <w:r w:rsidRPr="0008353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8A9DF" w14:textId="77777777" w:rsidR="00083535" w:rsidRPr="00083535" w:rsidRDefault="00083535" w:rsidP="00083535">
            <w:r w:rsidRPr="00083535">
              <w:t>Thermal conductivity (fogs briefly on breath), adamantine luster.</w:t>
            </w:r>
          </w:p>
        </w:tc>
      </w:tr>
      <w:tr w:rsidR="00083535" w:rsidRPr="00083535" w14:paraId="426CA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0A4A8" w14:textId="77777777" w:rsidR="00083535" w:rsidRPr="00083535" w:rsidRDefault="00083535" w:rsidP="00083535">
            <w:r w:rsidRPr="00083535">
              <w:rPr>
                <w:b/>
                <w:bCs/>
              </w:rPr>
              <w:t>Zircon (High 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99674" w14:textId="77777777" w:rsidR="00083535" w:rsidRPr="00083535" w:rsidRDefault="00083535" w:rsidP="00083535">
            <w:r w:rsidRPr="00083535">
              <w:t>1.925 - 1.984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D9650" w14:textId="77777777" w:rsidR="00083535" w:rsidRPr="00083535" w:rsidRDefault="00083535" w:rsidP="00083535">
            <w:r w:rsidRPr="00083535">
              <w:t>0.059 (Very 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C616B" w14:textId="77777777" w:rsidR="00083535" w:rsidRPr="00083535" w:rsidRDefault="00083535" w:rsidP="00083535">
            <w:r w:rsidRPr="00083535">
              <w:t>4.70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1FDFE" w14:textId="77777777" w:rsidR="00083535" w:rsidRPr="00083535" w:rsidRDefault="00083535" w:rsidP="00083535">
            <w:r w:rsidRPr="00083535"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9D4FD" w14:textId="77777777" w:rsidR="00083535" w:rsidRPr="00083535" w:rsidRDefault="00083535" w:rsidP="00083535">
            <w:r w:rsidRPr="00083535">
              <w:t>Extreme DR causes obvious </w:t>
            </w:r>
            <w:r w:rsidRPr="00083535">
              <w:rPr>
                <w:b/>
                <w:bCs/>
              </w:rPr>
              <w:t>doubling of facet edges</w:t>
            </w:r>
            <w:r w:rsidRPr="00083535">
              <w:t>. Brittle.</w:t>
            </w:r>
          </w:p>
        </w:tc>
      </w:tr>
      <w:tr w:rsidR="00083535" w:rsidRPr="00083535" w14:paraId="217072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B0EE9" w14:textId="77777777" w:rsidR="00083535" w:rsidRPr="00083535" w:rsidRDefault="00083535" w:rsidP="00083535">
            <w:r w:rsidRPr="00083535">
              <w:rPr>
                <w:b/>
                <w:bCs/>
              </w:rPr>
              <w:t>Sphene (Titanite)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7D83C" w14:textId="77777777" w:rsidR="00083535" w:rsidRPr="00083535" w:rsidRDefault="00083535" w:rsidP="00083535">
            <w:r w:rsidRPr="00083535">
              <w:t>1.885 - 2.050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F5C99" w14:textId="77777777" w:rsidR="00083535" w:rsidRPr="00083535" w:rsidRDefault="00083535" w:rsidP="00083535">
            <w:r w:rsidRPr="00083535">
              <w:t>0.105 - 0.135 (Extreme)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03B84" w14:textId="77777777" w:rsidR="00083535" w:rsidRPr="00083535" w:rsidRDefault="00083535" w:rsidP="00083535">
            <w:r w:rsidRPr="00083535">
              <w:t>3.53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F9F0" w14:textId="77777777" w:rsidR="00083535" w:rsidRPr="00083535" w:rsidRDefault="00083535" w:rsidP="00083535">
            <w:r w:rsidRPr="00083535"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C54DC" w14:textId="77777777" w:rsidR="00083535" w:rsidRPr="00083535" w:rsidRDefault="00083535" w:rsidP="00083535">
            <w:r w:rsidRPr="00083535">
              <w:t>Extreme fire (dispersion) and DR. Soft, rarely worn in daily jewelry.</w:t>
            </w:r>
          </w:p>
        </w:tc>
      </w:tr>
      <w:tr w:rsidR="00083535" w:rsidRPr="00083535" w14:paraId="6462C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C79AA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Demantoid Garnet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463A6" w14:textId="77777777" w:rsidR="00083535" w:rsidRPr="00083535" w:rsidRDefault="00083535" w:rsidP="00083535">
            <w:r w:rsidRPr="00083535">
              <w:t>1.888 - 1.889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9890" w14:textId="77777777" w:rsidR="00083535" w:rsidRPr="00083535" w:rsidRDefault="00083535" w:rsidP="00083535">
            <w:r w:rsidRPr="0008353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CD489" w14:textId="77777777" w:rsidR="00083535" w:rsidRPr="00083535" w:rsidRDefault="00083535" w:rsidP="00083535">
            <w:r w:rsidRPr="00083535">
              <w:t>3.84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247F0" w14:textId="77777777" w:rsidR="00083535" w:rsidRPr="00083535" w:rsidRDefault="00083535" w:rsidP="00083535">
            <w:r w:rsidRPr="00083535"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E9690" w14:textId="77777777" w:rsidR="00083535" w:rsidRPr="00083535" w:rsidRDefault="00083535" w:rsidP="00083535">
            <w:r w:rsidRPr="00083535">
              <w:rPr>
                <w:b/>
                <w:bCs/>
              </w:rPr>
              <w:t>"Horsetail" inclusions</w:t>
            </w:r>
            <w:r w:rsidRPr="00083535">
              <w:t>, high dispersion for a garnet.</w:t>
            </w:r>
          </w:p>
        </w:tc>
      </w:tr>
      <w:tr w:rsidR="00083535" w:rsidRPr="00083535" w14:paraId="5F0EA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57FA6" w14:textId="77777777" w:rsidR="00083535" w:rsidRPr="00083535" w:rsidRDefault="00083535" w:rsidP="00083535">
            <w:r w:rsidRPr="00083535">
              <w:rPr>
                <w:b/>
                <w:bCs/>
              </w:rPr>
              <w:t>Spinel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EDD5F" w14:textId="77777777" w:rsidR="00083535" w:rsidRPr="00083535" w:rsidRDefault="00083535" w:rsidP="00083535">
            <w:r w:rsidRPr="00083535">
              <w:t>1.718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F45BA" w14:textId="77777777" w:rsidR="00083535" w:rsidRPr="00083535" w:rsidRDefault="00083535" w:rsidP="00083535">
            <w:r w:rsidRPr="0008353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2BD9A" w14:textId="77777777" w:rsidR="00083535" w:rsidRPr="00083535" w:rsidRDefault="00083535" w:rsidP="00083535">
            <w:r w:rsidRPr="00083535">
              <w:t>3.60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065EE" w14:textId="77777777" w:rsidR="00083535" w:rsidRPr="00083535" w:rsidRDefault="00083535" w:rsidP="00083535">
            <w:r w:rsidRPr="0008353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34303" w14:textId="77777777" w:rsidR="00083535" w:rsidRPr="00083535" w:rsidRDefault="00083535" w:rsidP="00083535">
            <w:r w:rsidRPr="00083535">
              <w:t>Singly refractive (isotropic). Often found as well-formed octahedral crystals.</w:t>
            </w:r>
          </w:p>
        </w:tc>
      </w:tr>
      <w:tr w:rsidR="00083535" w:rsidRPr="00083535" w14:paraId="70B4E0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B110" w14:textId="77777777" w:rsidR="00083535" w:rsidRPr="00083535" w:rsidRDefault="00083535" w:rsidP="00083535">
            <w:r w:rsidRPr="00083535">
              <w:rPr>
                <w:b/>
                <w:bCs/>
              </w:rPr>
              <w:t>Rutile (Synthetic)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296FE" w14:textId="77777777" w:rsidR="00083535" w:rsidRPr="00083535" w:rsidRDefault="00083535" w:rsidP="00083535">
            <w:r w:rsidRPr="00083535">
              <w:t>2.62 - 2.90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7627F" w14:textId="77777777" w:rsidR="00083535" w:rsidRPr="00083535" w:rsidRDefault="00083535" w:rsidP="00083535">
            <w:r w:rsidRPr="00083535">
              <w:t>0.287 (Extreme)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5BE8" w14:textId="77777777" w:rsidR="00083535" w:rsidRPr="00083535" w:rsidRDefault="00083535" w:rsidP="00083535">
            <w:r w:rsidRPr="00083535">
              <w:t>4.25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AED7" w14:textId="77777777" w:rsidR="00083535" w:rsidRPr="00083535" w:rsidRDefault="00083535" w:rsidP="00083535">
            <w:r w:rsidRPr="00083535"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6CF5" w14:textId="77777777" w:rsidR="00083535" w:rsidRPr="00083535" w:rsidRDefault="00083535" w:rsidP="00083535">
            <w:r w:rsidRPr="00083535">
              <w:t>Essentially off-the-charts RI and DR. Used as a diamond simulant in the past.</w:t>
            </w:r>
          </w:p>
        </w:tc>
      </w:tr>
    </w:tbl>
    <w:p w14:paraId="661FE9BD" w14:textId="77777777" w:rsidR="00083535" w:rsidRPr="00083535" w:rsidRDefault="00083535" w:rsidP="00083535">
      <w:pPr>
        <w:numPr>
          <w:ilvl w:val="0"/>
          <w:numId w:val="10"/>
        </w:numPr>
      </w:pPr>
      <w:r w:rsidRPr="00083535">
        <w:rPr>
          <w:b/>
          <w:bCs/>
        </w:rPr>
        <w:t>Table 2: Common Green Gemstones – Separation Guide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214"/>
        <w:gridCol w:w="1208"/>
        <w:gridCol w:w="906"/>
        <w:gridCol w:w="3820"/>
      </w:tblGrid>
      <w:tr w:rsidR="00083535" w:rsidRPr="00083535" w14:paraId="6CDDF1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E162" w14:textId="77777777" w:rsidR="00083535" w:rsidRPr="00083535" w:rsidRDefault="00083535" w:rsidP="00083535">
            <w:r w:rsidRPr="00083535">
              <w:t>Gemstone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151C2" w14:textId="77777777" w:rsidR="00083535" w:rsidRPr="00083535" w:rsidRDefault="00083535" w:rsidP="00083535">
            <w:r w:rsidRPr="00083535">
              <w:t>RI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A3B59" w14:textId="77777777" w:rsidR="00083535" w:rsidRPr="00083535" w:rsidRDefault="00083535" w:rsidP="00083535">
            <w:r w:rsidRPr="00083535">
              <w:t>DR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37DD4" w14:textId="77777777" w:rsidR="00083535" w:rsidRPr="00083535" w:rsidRDefault="00083535" w:rsidP="00083535">
            <w:r w:rsidRPr="00083535">
              <w:t>SG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F0634" w14:textId="77777777" w:rsidR="00083535" w:rsidRPr="00083535" w:rsidRDefault="00083535" w:rsidP="00083535">
            <w:r w:rsidRPr="00083535">
              <w:t>Key Features to Distinguish</w:t>
            </w:r>
          </w:p>
        </w:tc>
      </w:tr>
      <w:tr w:rsidR="00083535" w:rsidRPr="00083535" w14:paraId="46534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4D3B" w14:textId="77777777" w:rsidR="00083535" w:rsidRPr="00083535" w:rsidRDefault="00083535" w:rsidP="00083535">
            <w:r w:rsidRPr="00083535">
              <w:rPr>
                <w:b/>
                <w:bCs/>
              </w:rPr>
              <w:t>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D967D" w14:textId="77777777" w:rsidR="00083535" w:rsidRPr="00083535" w:rsidRDefault="00083535" w:rsidP="00083535">
            <w:r w:rsidRPr="00083535">
              <w:t>1.577 - 1.583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333E" w14:textId="77777777" w:rsidR="00083535" w:rsidRPr="00083535" w:rsidRDefault="00083535" w:rsidP="00083535">
            <w:r w:rsidRPr="00083535">
              <w:t>0.006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1B8B3" w14:textId="77777777" w:rsidR="00083535" w:rsidRPr="00083535" w:rsidRDefault="00083535" w:rsidP="00083535">
            <w:r w:rsidRPr="00083535">
              <w:t>2.72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78983" w14:textId="77777777" w:rsidR="00083535" w:rsidRPr="00083535" w:rsidRDefault="00083535" w:rsidP="00083535">
            <w:r w:rsidRPr="00083535">
              <w:t>Inclusions expected ("jardin"). Almost always oiled. Moderate RI.</w:t>
            </w:r>
          </w:p>
        </w:tc>
      </w:tr>
      <w:tr w:rsidR="00083535" w:rsidRPr="00083535" w14:paraId="0A4EB6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6A67" w14:textId="77777777" w:rsidR="00083535" w:rsidRPr="00083535" w:rsidRDefault="00083535" w:rsidP="00083535">
            <w:r w:rsidRPr="00083535">
              <w:rPr>
                <w:b/>
                <w:bCs/>
              </w:rPr>
              <w:t>Peridot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5B083" w14:textId="77777777" w:rsidR="00083535" w:rsidRPr="00083535" w:rsidRDefault="00083535" w:rsidP="00083535">
            <w:r w:rsidRPr="00083535">
              <w:t>1.654 - 1.690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42D2" w14:textId="77777777" w:rsidR="00083535" w:rsidRPr="00083535" w:rsidRDefault="00083535" w:rsidP="00083535">
            <w:r w:rsidRPr="00083535">
              <w:t>0.036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D49BA" w14:textId="77777777" w:rsidR="00083535" w:rsidRPr="00083535" w:rsidRDefault="00083535" w:rsidP="00083535">
            <w:r w:rsidRPr="00083535">
              <w:t>3.34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22A54" w14:textId="77777777" w:rsidR="00083535" w:rsidRPr="00083535" w:rsidRDefault="00083535" w:rsidP="00083535">
            <w:r w:rsidRPr="00083535">
              <w:rPr>
                <w:b/>
                <w:bCs/>
              </w:rPr>
              <w:t>High birefringence</w:t>
            </w:r>
            <w:r w:rsidRPr="00083535">
              <w:t> causes strong doubling of back facets. Oily luster.</w:t>
            </w:r>
          </w:p>
        </w:tc>
      </w:tr>
      <w:tr w:rsidR="00083535" w:rsidRPr="00083535" w14:paraId="3D2E6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379F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Tsavorite Garnet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8550" w14:textId="77777777" w:rsidR="00083535" w:rsidRPr="00083535" w:rsidRDefault="00083535" w:rsidP="00083535">
            <w:r w:rsidRPr="00083535">
              <w:t>1.743 - 1.744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40A87" w14:textId="77777777" w:rsidR="00083535" w:rsidRPr="00083535" w:rsidRDefault="00083535" w:rsidP="00083535">
            <w:r w:rsidRPr="00083535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CD4A" w14:textId="77777777" w:rsidR="00083535" w:rsidRPr="00083535" w:rsidRDefault="00083535" w:rsidP="00083535">
            <w:r w:rsidRPr="00083535">
              <w:t>3.61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44742" w14:textId="77777777" w:rsidR="00083535" w:rsidRPr="00083535" w:rsidRDefault="00083535" w:rsidP="00083535">
            <w:r w:rsidRPr="00083535">
              <w:rPr>
                <w:b/>
                <w:bCs/>
              </w:rPr>
              <w:t>Higher RI &amp; SG</w:t>
            </w:r>
            <w:r w:rsidRPr="00083535">
              <w:t> than emerald. Singly refractive, often very bright and clean.</w:t>
            </w:r>
          </w:p>
        </w:tc>
      </w:tr>
      <w:tr w:rsidR="00083535" w:rsidRPr="00083535" w14:paraId="22423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9DE6C" w14:textId="77777777" w:rsidR="00083535" w:rsidRPr="00083535" w:rsidRDefault="00083535" w:rsidP="00083535">
            <w:r w:rsidRPr="00083535">
              <w:rPr>
                <w:b/>
                <w:bCs/>
              </w:rPr>
              <w:t>Green Tourmaline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6B6F2" w14:textId="77777777" w:rsidR="00083535" w:rsidRPr="00083535" w:rsidRDefault="00083535" w:rsidP="00083535">
            <w:r w:rsidRPr="00083535">
              <w:t>1.624 - 1.644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0FFE" w14:textId="77777777" w:rsidR="00083535" w:rsidRPr="00083535" w:rsidRDefault="00083535" w:rsidP="00083535">
            <w:r w:rsidRPr="00083535">
              <w:t>0.020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37850" w14:textId="77777777" w:rsidR="00083535" w:rsidRPr="00083535" w:rsidRDefault="00083535" w:rsidP="00083535">
            <w:r w:rsidRPr="00083535">
              <w:t>3.06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B6444" w14:textId="77777777" w:rsidR="00083535" w:rsidRPr="00083535" w:rsidRDefault="00083535" w:rsidP="00083535">
            <w:r w:rsidRPr="00083535">
              <w:rPr>
                <w:b/>
                <w:bCs/>
              </w:rPr>
              <w:t>Strong pleochroism</w:t>
            </w:r>
            <w:r w:rsidRPr="00083535">
              <w:t> (typically dark green/light green). Rounded triangular cross-section in rough.</w:t>
            </w:r>
          </w:p>
        </w:tc>
      </w:tr>
      <w:tr w:rsidR="00083535" w:rsidRPr="00083535" w14:paraId="3897A4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96EC5" w14:textId="77777777" w:rsidR="00083535" w:rsidRPr="00083535" w:rsidRDefault="00083535" w:rsidP="00083535">
            <w:r w:rsidRPr="00083535">
              <w:rPr>
                <w:b/>
                <w:bCs/>
              </w:rPr>
              <w:t>Chrome Diopside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6152" w14:textId="77777777" w:rsidR="00083535" w:rsidRPr="00083535" w:rsidRDefault="00083535" w:rsidP="00083535">
            <w:r w:rsidRPr="00083535">
              <w:t>1.675 - 1.701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53E4" w14:textId="77777777" w:rsidR="00083535" w:rsidRPr="00083535" w:rsidRDefault="00083535" w:rsidP="00083535">
            <w:r w:rsidRPr="00083535">
              <w:t>0.026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C2826" w14:textId="77777777" w:rsidR="00083535" w:rsidRPr="00083535" w:rsidRDefault="00083535" w:rsidP="00083535">
            <w:r w:rsidRPr="00083535">
              <w:t>3.29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CF6DF" w14:textId="77777777" w:rsidR="00083535" w:rsidRPr="00083535" w:rsidRDefault="00083535" w:rsidP="00083535">
            <w:r w:rsidRPr="00083535">
              <w:t>Vivid grassy green, but </w:t>
            </w:r>
            <w:r w:rsidRPr="00083535">
              <w:rPr>
                <w:b/>
                <w:bCs/>
              </w:rPr>
              <w:t>soft (5.5-6)</w:t>
            </w:r>
            <w:r w:rsidRPr="00083535">
              <w:t> and often heavily included.</w:t>
            </w:r>
          </w:p>
        </w:tc>
      </w:tr>
      <w:tr w:rsidR="00083535" w:rsidRPr="00083535" w14:paraId="5CBF5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5F469" w14:textId="77777777" w:rsidR="00083535" w:rsidRPr="00083535" w:rsidRDefault="00083535" w:rsidP="00083535">
            <w:r w:rsidRPr="00083535">
              <w:rPr>
                <w:b/>
                <w:bCs/>
              </w:rPr>
              <w:t>Jadeite Jade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37F6" w14:textId="77777777" w:rsidR="00083535" w:rsidRPr="00083535" w:rsidRDefault="00083535" w:rsidP="00083535">
            <w:r w:rsidRPr="00083535">
              <w:t>1.660 - 1.680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5ADB7" w14:textId="77777777" w:rsidR="00083535" w:rsidRPr="00083535" w:rsidRDefault="00083535" w:rsidP="00083535">
            <w:r w:rsidRPr="00083535">
              <w:t>0.015-0.020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5F4B0" w14:textId="77777777" w:rsidR="00083535" w:rsidRPr="00083535" w:rsidRDefault="00083535" w:rsidP="00083535">
            <w:r w:rsidRPr="00083535">
              <w:t>3.34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C80D" w14:textId="77777777" w:rsidR="00083535" w:rsidRPr="00083535" w:rsidRDefault="00083535" w:rsidP="00083535">
            <w:r w:rsidRPr="00083535">
              <w:rPr>
                <w:b/>
                <w:bCs/>
              </w:rPr>
              <w:t>Cryptocrystalline aggregate</w:t>
            </w:r>
            <w:r w:rsidRPr="00083535">
              <w:t>. "Imperial green" is most valuable. Greasy luster.</w:t>
            </w:r>
          </w:p>
        </w:tc>
      </w:tr>
    </w:tbl>
    <w:p w14:paraId="32CBA4D4" w14:textId="77777777" w:rsidR="00083535" w:rsidRPr="00083535" w:rsidRDefault="00083535" w:rsidP="00083535">
      <w:r w:rsidRPr="00083535">
        <w:rPr>
          <w:b/>
          <w:bCs/>
        </w:rPr>
        <w:t>5.2 Common Gemstone Simulants &amp; How to Spot Them</w:t>
      </w:r>
      <w:r w:rsidRPr="00083535">
        <w:br/>
        <w:t>Simulants </w:t>
      </w:r>
      <w:r w:rsidRPr="00083535">
        <w:rPr>
          <w:i/>
          <w:iCs/>
        </w:rPr>
        <w:t>look like</w:t>
      </w:r>
      <w:r w:rsidRPr="00083535">
        <w:t> a gem but have completely different chemical and physical properties.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908"/>
        <w:gridCol w:w="8212"/>
      </w:tblGrid>
      <w:tr w:rsidR="00083535" w:rsidRPr="00083535" w14:paraId="7053B3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F2DAF" w14:textId="77777777" w:rsidR="00083535" w:rsidRPr="00083535" w:rsidRDefault="00083535" w:rsidP="00083535">
            <w:r w:rsidRPr="00083535">
              <w:t>Real 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7628" w14:textId="77777777" w:rsidR="00083535" w:rsidRPr="00083535" w:rsidRDefault="00083535" w:rsidP="00083535">
            <w:r w:rsidRPr="00083535">
              <w:t>Common Simulant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99F5D" w14:textId="77777777" w:rsidR="00083535" w:rsidRPr="00083535" w:rsidRDefault="00083535" w:rsidP="00083535">
            <w:r w:rsidRPr="00083535">
              <w:t>Major Differences (RI, SG, Optics, etc.)</w:t>
            </w:r>
          </w:p>
        </w:tc>
      </w:tr>
      <w:tr w:rsidR="00083535" w:rsidRPr="00083535" w14:paraId="58EA0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E41B" w14:textId="77777777" w:rsidR="00083535" w:rsidRPr="00083535" w:rsidRDefault="00083535" w:rsidP="00083535">
            <w:r w:rsidRPr="00083535">
              <w:rPr>
                <w:b/>
                <w:bCs/>
              </w:rPr>
              <w:t>Diamond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3B526" w14:textId="77777777" w:rsidR="00083535" w:rsidRPr="00083535" w:rsidRDefault="00083535" w:rsidP="00083535">
            <w:r w:rsidRPr="00083535">
              <w:t>Cubic Zirconia (CZ)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96EBC" w14:textId="77777777" w:rsidR="00083535" w:rsidRPr="00083535" w:rsidRDefault="00083535" w:rsidP="00083535">
            <w:r w:rsidRPr="00083535">
              <w:rPr>
                <w:b/>
                <w:bCs/>
              </w:rPr>
              <w:t>Heavier</w:t>
            </w:r>
            <w:r w:rsidRPr="00083535">
              <w:t> (SG: 5.6-6.0 vs. 3.52). </w:t>
            </w:r>
            <w:r w:rsidRPr="00083535">
              <w:rPr>
                <w:b/>
                <w:bCs/>
              </w:rPr>
              <w:t>Softer</w:t>
            </w:r>
            <w:r w:rsidRPr="00083535">
              <w:t> (8.25 vs. 10). Often shows </w:t>
            </w:r>
            <w:r w:rsidRPr="00083535">
              <w:rPr>
                <w:b/>
                <w:bCs/>
              </w:rPr>
              <w:t>more "fire"</w:t>
            </w:r>
            <w:r w:rsidRPr="00083535">
              <w:t> (dispersion) and can be </w:t>
            </w:r>
            <w:r w:rsidRPr="00083535">
              <w:rPr>
                <w:b/>
                <w:bCs/>
              </w:rPr>
              <w:t>too perfect</w:t>
            </w:r>
            <w:r w:rsidRPr="00083535">
              <w:t> (no inclusions).</w:t>
            </w:r>
          </w:p>
        </w:tc>
      </w:tr>
      <w:tr w:rsidR="00083535" w:rsidRPr="00083535" w14:paraId="0669A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E7F6B" w14:textId="77777777" w:rsidR="00083535" w:rsidRPr="00083535" w:rsidRDefault="00083535" w:rsidP="00083535">
            <w:r w:rsidRPr="00083535">
              <w:rPr>
                <w:b/>
                <w:bCs/>
              </w:rPr>
              <w:t>Diamond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02DD" w14:textId="77777777" w:rsidR="00083535" w:rsidRPr="00083535" w:rsidRDefault="00083535" w:rsidP="00083535">
            <w:r w:rsidRPr="00083535">
              <w:t>Moissanite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9ADB4" w14:textId="77777777" w:rsidR="00083535" w:rsidRPr="00083535" w:rsidRDefault="00083535" w:rsidP="00083535">
            <w:r w:rsidRPr="00083535">
              <w:rPr>
                <w:b/>
                <w:bCs/>
              </w:rPr>
              <w:t>Doubly refractive</w:t>
            </w:r>
            <w:r w:rsidRPr="00083535">
              <w:t> (DR 0.104 vs. none), causing </w:t>
            </w:r>
            <w:r w:rsidRPr="00083535">
              <w:rPr>
                <w:b/>
                <w:bCs/>
              </w:rPr>
              <w:t>"fuzzy" or doubled facet edges</w:t>
            </w:r>
            <w:r w:rsidRPr="00083535">
              <w:t> under a loupe. Often </w:t>
            </w:r>
            <w:r w:rsidRPr="00083535">
              <w:rPr>
                <w:b/>
                <w:bCs/>
              </w:rPr>
              <w:t>electrically conductive</w:t>
            </w:r>
            <w:r w:rsidRPr="00083535">
              <w:t>.</w:t>
            </w:r>
          </w:p>
        </w:tc>
      </w:tr>
      <w:tr w:rsidR="00083535" w:rsidRPr="00083535" w14:paraId="7C63F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8A074" w14:textId="77777777" w:rsidR="00083535" w:rsidRPr="00083535" w:rsidRDefault="00083535" w:rsidP="00083535">
            <w:r w:rsidRPr="00083535">
              <w:rPr>
                <w:b/>
                <w:bCs/>
              </w:rPr>
              <w:t>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3A44" w14:textId="77777777" w:rsidR="00083535" w:rsidRPr="00083535" w:rsidRDefault="00083535" w:rsidP="00083535">
            <w:r w:rsidRPr="00083535">
              <w:t>Green 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7F80E" w14:textId="77777777" w:rsidR="00083535" w:rsidRPr="00083535" w:rsidRDefault="00083535" w:rsidP="00083535">
            <w:r w:rsidRPr="00083535">
              <w:rPr>
                <w:b/>
                <w:bCs/>
              </w:rPr>
              <w:t>Softer</w:t>
            </w:r>
            <w:r w:rsidRPr="00083535">
              <w:t> (5-6 vs. 7.5-8). Contains </w:t>
            </w:r>
            <w:r w:rsidRPr="00083535">
              <w:rPr>
                <w:b/>
                <w:bCs/>
              </w:rPr>
              <w:t>bubbles</w:t>
            </w:r>
            <w:r w:rsidRPr="00083535">
              <w:t> and swirls. </w:t>
            </w:r>
            <w:r w:rsidRPr="00083535">
              <w:rPr>
                <w:b/>
                <w:bCs/>
              </w:rPr>
              <w:t>Singly refractive</w:t>
            </w:r>
            <w:r w:rsidRPr="00083535">
              <w:t> (RI ~1.5). Lacks characteristic emerald inclusions.</w:t>
            </w:r>
          </w:p>
        </w:tc>
      </w:tr>
      <w:tr w:rsidR="00083535" w:rsidRPr="00083535" w14:paraId="6EF20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72443" w14:textId="77777777" w:rsidR="00083535" w:rsidRPr="00083535" w:rsidRDefault="00083535" w:rsidP="00083535">
            <w:r w:rsidRPr="00083535">
              <w:rPr>
                <w:b/>
                <w:bCs/>
              </w:rPr>
              <w:lastRenderedPageBreak/>
              <w:t>Ruby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CFB7" w14:textId="77777777" w:rsidR="00083535" w:rsidRPr="00083535" w:rsidRDefault="00083535" w:rsidP="00083535">
            <w:r w:rsidRPr="00083535">
              <w:t>Red Spinel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B9439" w14:textId="77777777" w:rsidR="00083535" w:rsidRPr="00083535" w:rsidRDefault="00083535" w:rsidP="00083535">
            <w:r w:rsidRPr="00083535">
              <w:t>The most convincing natural simulant. </w:t>
            </w:r>
            <w:r w:rsidRPr="00083535">
              <w:rPr>
                <w:b/>
                <w:bCs/>
              </w:rPr>
              <w:t>Key test: Spinel is singly refractive (isotropic); Ruby is doubly refractive.</w:t>
            </w:r>
            <w:r w:rsidRPr="00083535">
              <w:t> Use a polariscope.</w:t>
            </w:r>
          </w:p>
        </w:tc>
      </w:tr>
      <w:tr w:rsidR="00083535" w:rsidRPr="00083535" w14:paraId="34B5D3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A96BF" w14:textId="77777777" w:rsidR="00083535" w:rsidRPr="00083535" w:rsidRDefault="00083535" w:rsidP="00083535">
            <w:r w:rsidRPr="00083535">
              <w:rPr>
                <w:b/>
                <w:bCs/>
              </w:rPr>
              <w:t>Sapphire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5F6ED" w14:textId="77777777" w:rsidR="00083535" w:rsidRPr="00083535" w:rsidRDefault="00083535" w:rsidP="00083535">
            <w:r w:rsidRPr="00083535">
              <w:t>Blue Spinel or 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EBE43" w14:textId="77777777" w:rsidR="00083535" w:rsidRPr="00083535" w:rsidRDefault="00083535" w:rsidP="00083535">
            <w:r w:rsidRPr="00083535">
              <w:rPr>
                <w:b/>
                <w:bCs/>
              </w:rPr>
              <w:t>Spinel:</w:t>
            </w:r>
            <w:r w:rsidRPr="00083535">
              <w:t> Singly refractive. </w:t>
            </w:r>
            <w:r w:rsidRPr="00083535">
              <w:rPr>
                <w:b/>
                <w:bCs/>
              </w:rPr>
              <w:t>Glass:</w:t>
            </w:r>
            <w:r w:rsidRPr="00083535">
              <w:t> Softer, contains </w:t>
            </w:r>
            <w:r w:rsidRPr="00083535">
              <w:rPr>
                <w:b/>
                <w:bCs/>
              </w:rPr>
              <w:t>bubbles</w:t>
            </w:r>
            <w:r w:rsidRPr="00083535">
              <w:t> or mold marks, single RI (~1.5), often feels "warm" to the touch.</w:t>
            </w:r>
          </w:p>
        </w:tc>
      </w:tr>
      <w:tr w:rsidR="00083535" w:rsidRPr="00083535" w14:paraId="4F964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D1EEC" w14:textId="77777777" w:rsidR="00083535" w:rsidRPr="00083535" w:rsidRDefault="00083535" w:rsidP="00083535">
            <w:r w:rsidRPr="00083535">
              <w:rPr>
                <w:b/>
                <w:bCs/>
              </w:rPr>
              <w:t>Pearl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81D93" w14:textId="77777777" w:rsidR="00083535" w:rsidRPr="00083535" w:rsidRDefault="00083535" w:rsidP="00083535">
            <w:r w:rsidRPr="00083535">
              <w:t>Plastic or Shell Bead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36213" w14:textId="77777777" w:rsidR="00083535" w:rsidRPr="00083535" w:rsidRDefault="00083535" w:rsidP="00083535">
            <w:r w:rsidRPr="00083535">
              <w:rPr>
                <w:b/>
                <w:bCs/>
              </w:rPr>
              <w:t>Real pearl:</w:t>
            </w:r>
            <w:r w:rsidRPr="00083535">
              <w:t> Feels </w:t>
            </w:r>
            <w:r w:rsidRPr="00083535">
              <w:rPr>
                <w:b/>
                <w:bCs/>
              </w:rPr>
              <w:t>gritty</w:t>
            </w:r>
            <w:r w:rsidRPr="00083535">
              <w:t> when rubbed gently on the front teeth. Under magnification, shows </w:t>
            </w:r>
            <w:r w:rsidRPr="00083535">
              <w:rPr>
                <w:b/>
                <w:bCs/>
              </w:rPr>
              <w:t>overlapping nacreous layers</w:t>
            </w:r>
            <w:r w:rsidRPr="00083535">
              <w:t>. </w:t>
            </w:r>
            <w:r w:rsidRPr="00083535">
              <w:rPr>
                <w:b/>
                <w:bCs/>
              </w:rPr>
              <w:t>Plastic:</w:t>
            </w:r>
            <w:r w:rsidRPr="00083535">
              <w:t> Feels warm, smooth, and is very light.</w:t>
            </w:r>
          </w:p>
        </w:tc>
      </w:tr>
    </w:tbl>
    <w:p w14:paraId="5BAD6CEB" w14:textId="779D256A" w:rsidR="00CB3ED9" w:rsidRPr="005534EF" w:rsidRDefault="00CB3ED9" w:rsidP="005534EF"/>
    <w:sectPr w:rsidR="00CB3ED9" w:rsidRPr="00553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338"/>
    <w:multiLevelType w:val="multilevel"/>
    <w:tmpl w:val="6492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1B90"/>
    <w:multiLevelType w:val="multilevel"/>
    <w:tmpl w:val="374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61679"/>
    <w:multiLevelType w:val="multilevel"/>
    <w:tmpl w:val="C34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B26FD"/>
    <w:multiLevelType w:val="multilevel"/>
    <w:tmpl w:val="E04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26BB"/>
    <w:multiLevelType w:val="multilevel"/>
    <w:tmpl w:val="3FF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82237"/>
    <w:multiLevelType w:val="multilevel"/>
    <w:tmpl w:val="BE3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A0382"/>
    <w:multiLevelType w:val="multilevel"/>
    <w:tmpl w:val="A82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40AAC"/>
    <w:multiLevelType w:val="multilevel"/>
    <w:tmpl w:val="495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669E3"/>
    <w:multiLevelType w:val="multilevel"/>
    <w:tmpl w:val="034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26A6C"/>
    <w:multiLevelType w:val="multilevel"/>
    <w:tmpl w:val="F1E8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414983">
    <w:abstractNumId w:val="9"/>
  </w:num>
  <w:num w:numId="2" w16cid:durableId="1038354863">
    <w:abstractNumId w:val="1"/>
  </w:num>
  <w:num w:numId="3" w16cid:durableId="1879004332">
    <w:abstractNumId w:val="6"/>
  </w:num>
  <w:num w:numId="4" w16cid:durableId="1000424655">
    <w:abstractNumId w:val="4"/>
  </w:num>
  <w:num w:numId="5" w16cid:durableId="96603037">
    <w:abstractNumId w:val="5"/>
  </w:num>
  <w:num w:numId="6" w16cid:durableId="1201750002">
    <w:abstractNumId w:val="2"/>
  </w:num>
  <w:num w:numId="7" w16cid:durableId="471411187">
    <w:abstractNumId w:val="7"/>
  </w:num>
  <w:num w:numId="8" w16cid:durableId="703017475">
    <w:abstractNumId w:val="0"/>
  </w:num>
  <w:num w:numId="9" w16cid:durableId="356542193">
    <w:abstractNumId w:val="3"/>
  </w:num>
  <w:num w:numId="10" w16cid:durableId="766313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CF"/>
    <w:rsid w:val="0000259F"/>
    <w:rsid w:val="00083535"/>
    <w:rsid w:val="001A29DD"/>
    <w:rsid w:val="005034CF"/>
    <w:rsid w:val="005534EF"/>
    <w:rsid w:val="00BE36A3"/>
    <w:rsid w:val="00CB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FEB4"/>
  <w15:chartTrackingRefBased/>
  <w15:docId w15:val="{4CED52E4-396D-4BB2-8B1F-93411202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3192</Words>
  <Characters>18197</Characters>
  <Application>Microsoft Office Word</Application>
  <DocSecurity>0</DocSecurity>
  <Lines>151</Lines>
  <Paragraphs>42</Paragraphs>
  <ScaleCrop>false</ScaleCrop>
  <Company/>
  <LinksUpToDate>false</LinksUpToDate>
  <CharactersWithSpaces>21347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Jradi</dc:creator>
  <cp:keywords/>
  <dc:description/>
  <cp:lastModifiedBy>Ali Jradi</cp:lastModifiedBy>
  <cp:revision>3</cp:revision>
  <dcterms:created xsi:type="dcterms:W3CDTF">2026-01-31T05:25:00Z</dcterms:created>
  <dcterms:modified xsi:type="dcterms:W3CDTF">2026-01-31T05:53:00Z</dcterms:modified>
</cp:coreProperties>
</file>