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fkiv7pami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ReEnvision AI Literacy Curriculum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45rkttub8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1: Intro to AI — Structure &amp; Function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x9ktqpxgh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1 — What AI Actually Is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vs. magic: pattern matching, not thinking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brief history (rules-based systems → machine learning → modern AI)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"black box" idea: why even creators don't fully know why a model says what it says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Myths vs. reality (Hollywood AI vs. real AI)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o9ssb04rc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2 — How Models "Read"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Tokens, not words (why AI breaks language into pieces)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typos and phrasing change answers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windows (why AI "forgets" earlier parts of a long conversation)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Hands-on: tokenize a sentence and see the pieces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a8t0owfwe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3 — How Models Learn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on examples, not rules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 dataset is (and why biased data = biased AI)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"parameters" roughly means (the model's adjustable knobs)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bigger isn't always better (efficiency vs. raw size)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b71hyetxl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4 — Why AI Answers the Way It Does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Probability, not certainty (predicting the next likely word)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 same question gets different answers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"temperature"/randomness means in plain terms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Hands-on: ask the same question 3 times, compare answers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ojl0ptjq9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5 — Where AI Breaks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Hallucination: confident but wrong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AI is bad at math and exact facts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AI doesn't know "today's news"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Spotting an AI mistake: practice round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s8ji9ffgj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6 — Algorithms in Your Life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 content feed picks what you see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 vs. manipulation: where's the line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systems outside social media (shopping, search, music)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Hands-on: trace why you were shown a piece of content (ties to your "see the trick" feature)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j70e3iac1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7 — Wrap-Up &amp; Mindset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trust: when to believe AI, when to double-check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 a tool vs. AI as an authority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 basics: who's responsible when AI is wrong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Capstone quiz/challenge: explain how AI works to someone else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g3itdauf2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2: Prompting Effectively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p88tg4c1m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1 — The Basics of a Good Prompt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Vague vs. specific (side-by-side comparison exercise)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Telling the AI who it should "be" (role/persona framing)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Saying what you want it to NOT do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Hands-on: rewrite 3 bad prompts into good ones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z6c0xbeuf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2 — Giving Context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"explain this" fails and "explain this like I'm 10" works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Giving background info the AI doesn't have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Showing examples of what you want (few-shot prompting, simplified)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Hands-on: same question, with and without context — compare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dcsif6pow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3 — Controlling the Output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Asking for lists, steps, or specific formats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length (short answer vs. detailed answer)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Asking for multiple options instead of one answer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Hands-on: get the same info in 3 different formats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gqqglq3or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4 — Iterating and Refining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Treating AI like a conversation, not a vending machine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prompts ("make it shorter," "make it funnier")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Catching when the AI misunderstood you and correcting it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Hands-on: multi-turn prompt chain to reach a target output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pdjgxybya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5 — Thinking Step-by-Step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Breaking a big task into smaller prompts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Asking AI to "show its work" / explain its reasoning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step-by-step prompts reduce mistakes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Hands-on: solve a multi-part problem using chained prompts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aejxltpzh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6 — Spotting and Fixing AI Mistakes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Applying Course 1's hallucination lessons here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Fact-checking AI output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Asking AI to double-check itself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Hands-on: find the planted error in an AI-generated answer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vg3jjqxbt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7 — Capstone Project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a real task using AI (e.g., plan an event, write a study guide)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prompts, get outputs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based on what went wrong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final result + what they learned about prompting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3mucbb9fk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3: AI/ML Sandbox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(Lesson list below assumes a simple, custom-built classifier-training sandbox — confirm this scope before final build, since "fully custom" vs. "engine-assisted" changes feasibility.)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vwumjbcag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1 — What "Training a Model" Means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Recap: data in, patterns out (link back to Course 1)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 classifier is (sorting things into categories)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 of the sandbox interface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Hands-on: explore a pre-built example model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sjdour2cb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2 — Building Your First Model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Picking a simple task (e.g., sort images into 2 categories)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Collecting/uploading example data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the model in the sandbox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Hands-on: train a basic 2-category classifier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cvgrev2ix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3 — Testing and Breaking Your Model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with new examples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models get things wrong (not enough data, bad examples)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Spotting bias in your own training data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Hands-on: intentionally feed it a tricky example, observe failure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gebjnbqbi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4 — Improving Your Model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more/better training data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Balancing categories (why uneven data skews results)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Re-testing after changes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Hands-on: improve accuracy on the Unit 2 model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oeso8zaou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5 — Real-World Tie-In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classifiers show up in real life (spam filters, photo sorting, etc.)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back to "see the trick" — classifiers behind content algorithms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considerations: what happens when a real classifier is biased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Hands-on: brainstorm one real-world use for their own model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71uva9bx5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6 — Capstone Build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an original idea for a small model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and train it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and refine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the model + explain how it works, using Course 1 + 2 vocabulary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