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#toturial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Solving a problem using complete search is based on the ``Keep It Simple, Stupid'' principle. The goal of solving contest problems is to write programs that work in the time allowed, whether or not there is a faster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search exploits the brute force, straight-forward, try-them-all method of finding the answer. This method should almost always be the first algorithm/solution you consider. If this works within time and space constraints, then do it: it's easy to code and usually easy to debug. This means you'll have more time to work on all the hard problems, where brute force doesn't work quickly enough.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a problem with only fewer than a couple million possibilities, iterate through each one of them, and see if the answer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Careful, Careful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it's not obvious that you use this methodology.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Party Lamps [IOI 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N lamps and four switches. The first switch toggles all lamps, the second the even lamps, the third the odd lamps, and last switch toggles lamps 1, 4, 7, 10,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number of lamps, N, the number of button presses made (up to 10,000), and the state of some of the lamps (e.g., lamp 7 is off), output all the possible states the lamps could be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Naively, for each button press, you have to try 4 possibilities, for a total of 410000 (about 106020 ), which means there's no way you could do complete search (this particular algorithm would exploit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Noticing that the order of the button presses does not matter gets this number down to about 100004 (about 1016 ), still too big to completely search (but certainly closer by a factor of over 106000 ).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pressing a button twice is the same as pressing the button no times, so all you really have to check is pressing each button either 0 or 1 times. That's only 24 = 16 possibilities, surely a number of iterations solvable within the time limit.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3: The Clocks [IOI 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of nine clocks inhabits a 3 x 3 grid; each is set to 12:00, 3:00, 6:00, or 9:00. Your goal is to manipulate them all to read 12:00. Unfortunately, the only way you can manipulate the clocks is by one of nine different types of move, each one of which rotates a certain subset of the clocks 90 degrees clockwise.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shortest sequence of moves which returns all the clocks to 12:00.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``obvious'' thing to do is a recursive solution, which checks to see if there is a solution of 1 move, 2 moves, etc. until it finds a solution. This would take 9k time, where k is the number of moves. Since k might be fairly large, this is not going to run with reasonable time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order of the moves does not matter. This reduces the time down to k9 , which isn't enough of an improvement.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since doing each move 4 times is the same as doing it no times, you know that no move will be done more than 3 times. Thus, there are only 49 possibilities, which is only 262,144, which, given the rule of thumb for run-time of more than 10,000,000 operations in a second, should work in time. The brute-force solution, given this insight, is perfectly adequate.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Milking Cows [USACO 1996 Competition 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cow milking schedule (Farmer A milks from time 300 to time 1000, Farmer B from 700 to 1200, etc.), calculate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longest time interval in which at least one cow was being milked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longest time interval in which no cow is being milked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Cows &amp; Perfect Cow Cousins [USACO 1995 Final 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perfect number is one in which the sum of the proper divisors add up to the number. For example, 28 = 1 + 2 + 4 + 7 + 14. A perfect pair is a pair of numbers such that the sum of the proper divisor of each one adds up to the other. There are, of course, longer perfect sets, such that the sum of the divisors of the first add up to the second, the second's divisors to the third, etc., until the sum of the last's proper divisors add up to the first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cow in Farmer John's ranch is assigned a serial number. from 1 to 32000. A perfect cow is one which has a perfect number as its serial. A group of cows is a set of perfect cow cousins if their serial numbers form a perfect set. Find all perfect cows and perfect cow cousins.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