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#problem #question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Transformations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square pattern of size N x N (1 &lt;= N &lt;= 10) black and white square tiles is transformed into another square pattern. Write a program that will recognize the minimum transformation that has been applied to the original pattern given the following list of possible transformations: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#1: 90 Degree Rotation: The pattern was rotated clockwise 90 degrees.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#2: 180 Degree Rotation: The pattern was rotated clockwise 180 degrees.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#3: 270 Degree Rotation: The pattern was rotated clockwise 270 degrees.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#4: Reflection: The pattern was reflected horizontally (turned into a mirror image of itself by reflecting around a vertical line in the middle of the image).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#5: Combination: The pattern was reflected horizontally and then subjected to one of the rotations (#1-#3).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#6: No Change: The original pattern was not changed.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#7: Invalid Transformation: The new pattern was not obtained by any of the above methods.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case that more than one transform could have been used, choose the one with the minimum number above.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 NAME: transform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FORMAT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1:</w:t>
        <w:tab/>
        <w:t xml:space="preserve">A single integer, 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2..N+1:</w:t>
        <w:tab/>
        <w:t xml:space="preserve">N lines of N characters (each either `@' or `-'); this is the square before transformation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N+2..2*N+1:</w:t>
        <w:tab/>
        <w:t xml:space="preserve">N lines of N characters (each either `@' or `-'); this is the square after transformation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INPUT (file transform.in)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@-@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@@-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@-@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--@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FORMAT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single line containing the number from 1 through 7 (described above) that categorizes the transformation required to change from the `before' representation to the `after' representation.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OUTPUT (file transform.out)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