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  TEXT Winning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#toturial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Winning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Crafting Winning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way to get a competitive edge is to write down a game plan for what you're going to do in a contest round. This will help you script out your actions, in terms of what to do both when things go right and when things go wrong. This way you can spend your thinking time in the round figuring out programming problems and not trying to figure out what the heck you should do next... it's sort of like precomputing your reactions to most situations.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Mental preparation is also important.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Plan For A Contest Round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through ALL the problems FIRST; sketch notes with algorithm, complexity, the numbers, data structs, tricky details,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Brainstorm many possible algorithms - then pick the stupidest that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MATH! (space &amp; time complexity, and plug in actual expected and worst case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break the algorithm - use special (degenerate?) 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 the problems: shortest job first, in terms of your effort (shortest to longest: done it before, easy, unfamiliar, hard)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a problem - For each, one at a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Finalize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test data for tricky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data structures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the input routine and test it (write extra output routines to show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the output routine and test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Stepwise refinement: write comments outlining the program logic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code and debug one section at a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it working &amp; verify correctness (use trivial 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break the code - use special cases for code correctness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 progressively - only as much as needed, and keep all versions (use hard test cases to figure out actual runtime)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management strategy and "damage control" scenarios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plan for what to do when various (foreseeable!) things go wrong; imagine problems you might have and figure out how you want to react. The central question is: "When do you spend more time debugging a program, and when do you cut your losses and move on?". Consider these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long have you spent debugging it already?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type of bug do you seem to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your algorithm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data structures need to be changed?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have any clue about what's going wrong?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short amount (20 mins) of debugging is better than switching to anything else; but you might be able to solve another from scratch in 45 mins.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 you go back to a problem you've abandoned previously?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do you spend more time optimizing a program, and when do you switch?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from here out - forget prior effort, focus on the future: how can you get the most points in the next hour with what you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checklist to use before turning in your solutions: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freeze five minutes before end of contest?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asserts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 off debugging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Tips &amp; Tricks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Brute force it when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KISS: Simple is smart!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Hint: focus on limits (specified in problem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Waste memory when it makes your life easier (if you can get away with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delete your extra debugging output, comment it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Optimize progressively, and only as much as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all working versions!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to debug: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whitespace is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meaningful variable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reuse variables,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stepwise refinement,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BEFORE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pointers if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dynamic memory like the plague: statically allocate everything.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not to use floating point; if you have to, put tolerances in everywhere (never test equality)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on comments: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long prose, just brief notes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high-level functionality: ++i; /* increase the value of i by */ is worse than useless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code trickery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Delimit &amp; document functional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if to someone intelligent who knows the problem, but not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you had to think 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Anything you looked at even once saying, "now what does that do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comment order of array indices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a log of your performance in each contest: successes, mistakes, and what you could have done better; use this to rewrite and improve your game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Basics and order notation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fundamental basis of complexity analysis revolves around the notion of ``big oh'' notation, for instance: O(N). This means that the algorithm's execution speed or memory usage will double when the problem size doubles. An algorithm of O(N 2) will run about four times slower (or use 4x more space) when the problem size doubles. Constant-time or space algorithms are denoted O(1). This concept applies to time and space both; here we will concentrate discussion on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deduces the O() run time of a program by examining its loops. The most nested (and hence slowest) loop dominates the run time and is the only one mentioned when discussing O() notation. A program with a single loop and a nested loop (presumably loops that execute N times each) is O(N 2), even though there is also a O(N) loop present.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course, recursion also counts as a loop and recursive programs can have orders like O(b N), O(N!), or even O(N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of thumb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analyzing an algorithm to figure out how long it might run for a given dataset, the first rule of thumb is: modern (2004) computers can deal with 100M actions per second. In a five second time limit program, about 500M actions can be handled. Really well optimized programs might be able to double or even quadruple that number. Challenging algorithms might only be able to handle half that much. Current contests usually have a time limit of 1 second for large datasets.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16MB maximum memory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 ~approx~ 10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k nested loops running about N iterations each, the program has O(N k)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program is recursive with b recursive calls per level and has l levels, the program O(b l)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Bear in mind that there are N! permutations and 2 n subsets or combinations of N elements when dealing with those kinds of algorithms.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times for sorting N elements are O(N log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MATH! Plug in the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loop with N iterations is 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sum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for i = 1 to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sum = sum +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double nested loop is often O(N 2):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fill array a with N elements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for i = 1 to 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 j = i + 1 to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(a[i] &gt; a[j])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swap (a[i], a[j])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even though this loop executes N x (N+1) / 2 iterations of the if statement, it is O(N 2) since doubling N quadruples the execution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this well balanced binary tree with four levels: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algorithm that traverses a general binary tree will have complexity O(2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Paradigms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Generating vs.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Programs that generate lots of possible answers and then choose the ones that are correct (imagine an 8-queen solver) are filters. Those that hone in exactly on the correct answer without any false starts are generators. Generally, filters are easier (faster) to code and run slower. Do the math to see if a filter is good enough or if you need to try and create a generator.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Precomputation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is helpful to generate tables or other data structures that enable the fastest possible lookup of a result. This is called precomputation (in which one trades space for time). One might either compile precomputed data into a program, calculate it when the program starts, or just remember results as you compute them. A program that must translate letters from upper to lower case when they are in upper case can do a very fast table lookup that requires no conditionals, for example. Contest problems often use prime numbers - many times it is practical to generate a long list of primes for use elsewhere in a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Decomposition (The Hardest Thing At Programming Contests)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there are fewer than 20 basic algorithms used in contest problems, the challenge of combination problems that require a combination of two algorithms for solution is daunting. Try to separate the cues from different parts of the problem so that you can combine one algorithm with a loop or with another algorithm to solve different parts of the problem independently. Note that sometimes you can use the same algorithm twice on different (independent!) parts of your data to significantly improve your running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Symmetries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problems have symmetries (e.g., distance between a pair of points is often the same either way you traverse the points). Symmetries can be 2-way, 4-way, 8-way, and more. Try to exploit symmetries to reduce execution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with 4-way symmetry, you solve only one fourth of the problem and then write down the four solutions that share symmetry with the single answer (look out for self-symmetric solutions which should only be output once or twice, of course).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 vs. Backward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Surprisingly, many contest problems work far better when solved backwards than when using a frontal attack. Be on the lookout for processing data in reverse order or building an attack that looks at the data in some order or fashion other than the obvious.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problems can be rephrased into a somewhat different problem such that if you solve the new problem, you either already have or can easily find the solution to the original one; of course, you should solve the easier of the two only. Alternatively, like induction, for some problems one can make a small change to the solution of a slightly smaller problem to find the full answer.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