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62C47" w14:textId="70CF7625" w:rsidR="00ED1735" w:rsidRDefault="00E9709A">
      <w:r>
        <w:t>First find the subset of the data with the same size of one of the folds in five-fold cross validation that has the lowest Shapiro – Wilk test p-value and is closest to a normal distribution:</w:t>
      </w:r>
    </w:p>
    <w:p w14:paraId="61F4527D" w14:textId="750D78B9" w:rsidR="00E9709A" w:rsidRDefault="00E9709A"/>
    <w:p w14:paraId="20DD3FF4" w14:textId="75B8AE03" w:rsidR="00E9709A" w:rsidRDefault="00E9709A">
      <w:r>
        <w:t>Results are the following 35 subject IDs =</w:t>
      </w:r>
    </w:p>
    <w:tbl>
      <w:tblPr>
        <w:tblW w:w="3525" w:type="dxa"/>
        <w:tblCellSpacing w:w="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3"/>
        <w:gridCol w:w="1054"/>
        <w:gridCol w:w="1418"/>
      </w:tblGrid>
      <w:tr w:rsidR="00F9496C" w:rsidRPr="00F9496C" w14:paraId="5ED4B95A" w14:textId="77777777" w:rsidTr="00F9496C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7284908" w14:textId="77777777" w:rsidR="00F9496C" w:rsidRPr="00F9496C" w:rsidRDefault="00F9496C" w:rsidP="00F9496C">
            <w:pPr>
              <w:rPr>
                <w:b/>
                <w:bCs/>
              </w:rPr>
            </w:pPr>
            <w:r w:rsidRPr="00F9496C">
              <w:rPr>
                <w:b/>
                <w:bCs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F86B64F" w14:textId="77777777" w:rsidR="00F9496C" w:rsidRPr="00F9496C" w:rsidRDefault="00F9496C" w:rsidP="00F9496C">
            <w:r w:rsidRPr="00F9496C"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E0CDF06" w14:textId="77777777" w:rsidR="00F9496C" w:rsidRPr="00F9496C" w:rsidRDefault="00F9496C" w:rsidP="00F9496C">
            <w:r w:rsidRPr="00F9496C">
              <w:t>16.57</w:t>
            </w:r>
          </w:p>
        </w:tc>
      </w:tr>
      <w:tr w:rsidR="00F9496C" w:rsidRPr="00F9496C" w14:paraId="2A92022E" w14:textId="77777777" w:rsidTr="00F9496C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1D7992C" w14:textId="77777777" w:rsidR="00F9496C" w:rsidRPr="00F9496C" w:rsidRDefault="00F9496C" w:rsidP="00F9496C">
            <w:pPr>
              <w:rPr>
                <w:b/>
                <w:bCs/>
              </w:rPr>
            </w:pPr>
            <w:r w:rsidRPr="00F9496C">
              <w:rPr>
                <w:b/>
                <w:bCs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71C00E7" w14:textId="77777777" w:rsidR="00F9496C" w:rsidRPr="00F9496C" w:rsidRDefault="00F9496C" w:rsidP="00F9496C">
            <w:r w:rsidRPr="00F9496C"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85B888B" w14:textId="77777777" w:rsidR="00F9496C" w:rsidRPr="00F9496C" w:rsidRDefault="00F9496C" w:rsidP="00F9496C">
            <w:r w:rsidRPr="00F9496C">
              <w:t>16.20</w:t>
            </w:r>
          </w:p>
        </w:tc>
      </w:tr>
      <w:tr w:rsidR="00F9496C" w:rsidRPr="00F9496C" w14:paraId="3752D6A6" w14:textId="77777777" w:rsidTr="00F9496C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E6A75B4" w14:textId="77777777" w:rsidR="00F9496C" w:rsidRPr="00F9496C" w:rsidRDefault="00F9496C" w:rsidP="00F9496C">
            <w:pPr>
              <w:rPr>
                <w:b/>
                <w:bCs/>
              </w:rPr>
            </w:pPr>
            <w:r w:rsidRPr="00F9496C">
              <w:rPr>
                <w:b/>
                <w:bCs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5324FD0" w14:textId="77777777" w:rsidR="00F9496C" w:rsidRPr="00F9496C" w:rsidRDefault="00F9496C" w:rsidP="00F9496C">
            <w:r w:rsidRPr="00F9496C"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62C94BC" w14:textId="77777777" w:rsidR="00F9496C" w:rsidRPr="00F9496C" w:rsidRDefault="00F9496C" w:rsidP="00F9496C">
            <w:r w:rsidRPr="00F9496C">
              <w:t>15.27</w:t>
            </w:r>
          </w:p>
        </w:tc>
      </w:tr>
      <w:tr w:rsidR="00F9496C" w:rsidRPr="00F9496C" w14:paraId="0B0BF6C2" w14:textId="77777777" w:rsidTr="00F9496C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0017CCB" w14:textId="77777777" w:rsidR="00F9496C" w:rsidRPr="00F9496C" w:rsidRDefault="00F9496C" w:rsidP="00F9496C">
            <w:pPr>
              <w:rPr>
                <w:b/>
                <w:bCs/>
              </w:rPr>
            </w:pPr>
            <w:r w:rsidRPr="00F9496C">
              <w:rPr>
                <w:b/>
                <w:bCs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41D2D18" w14:textId="77777777" w:rsidR="00F9496C" w:rsidRPr="00F9496C" w:rsidRDefault="00F9496C" w:rsidP="00F9496C">
            <w:r w:rsidRPr="00F9496C"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E57D825" w14:textId="77777777" w:rsidR="00F9496C" w:rsidRPr="00F9496C" w:rsidRDefault="00F9496C" w:rsidP="00F9496C">
            <w:r w:rsidRPr="00F9496C">
              <w:t>20.53</w:t>
            </w:r>
          </w:p>
        </w:tc>
      </w:tr>
      <w:tr w:rsidR="00F9496C" w:rsidRPr="00F9496C" w14:paraId="48F64824" w14:textId="77777777" w:rsidTr="00F9496C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50638EE" w14:textId="77777777" w:rsidR="00F9496C" w:rsidRPr="00F9496C" w:rsidRDefault="00F9496C" w:rsidP="00F9496C">
            <w:pPr>
              <w:rPr>
                <w:b/>
                <w:bCs/>
              </w:rPr>
            </w:pPr>
            <w:r w:rsidRPr="00F9496C">
              <w:rPr>
                <w:b/>
                <w:bCs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AC2F51A" w14:textId="77777777" w:rsidR="00F9496C" w:rsidRPr="00F9496C" w:rsidRDefault="00F9496C" w:rsidP="00F9496C">
            <w:r w:rsidRPr="00F9496C"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441BCD6" w14:textId="77777777" w:rsidR="00F9496C" w:rsidRPr="00F9496C" w:rsidRDefault="00F9496C" w:rsidP="00F9496C">
            <w:r w:rsidRPr="00F9496C">
              <w:t>13.57</w:t>
            </w:r>
          </w:p>
        </w:tc>
      </w:tr>
      <w:tr w:rsidR="00F9496C" w:rsidRPr="00F9496C" w14:paraId="2FAE8EF7" w14:textId="77777777" w:rsidTr="00F9496C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B3A6439" w14:textId="77777777" w:rsidR="00F9496C" w:rsidRPr="00F9496C" w:rsidRDefault="00F9496C" w:rsidP="00F9496C">
            <w:pPr>
              <w:rPr>
                <w:b/>
                <w:bCs/>
              </w:rPr>
            </w:pPr>
            <w:r w:rsidRPr="00F9496C">
              <w:rPr>
                <w:b/>
                <w:bCs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A239BB2" w14:textId="77777777" w:rsidR="00F9496C" w:rsidRPr="00F9496C" w:rsidRDefault="00F9496C" w:rsidP="00F9496C">
            <w:r w:rsidRPr="00F9496C"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318F652" w14:textId="77777777" w:rsidR="00F9496C" w:rsidRPr="00F9496C" w:rsidRDefault="00F9496C" w:rsidP="00F9496C">
            <w:r w:rsidRPr="00F9496C">
              <w:t>14.67</w:t>
            </w:r>
          </w:p>
        </w:tc>
      </w:tr>
      <w:tr w:rsidR="00F9496C" w:rsidRPr="00F9496C" w14:paraId="7C69A9D1" w14:textId="77777777" w:rsidTr="00F9496C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6AF7824" w14:textId="77777777" w:rsidR="00F9496C" w:rsidRPr="00F9496C" w:rsidRDefault="00F9496C" w:rsidP="00F9496C">
            <w:pPr>
              <w:rPr>
                <w:b/>
                <w:bCs/>
              </w:rPr>
            </w:pPr>
            <w:r w:rsidRPr="00F9496C">
              <w:rPr>
                <w:b/>
                <w:bCs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4A0D1D3" w14:textId="77777777" w:rsidR="00F9496C" w:rsidRPr="00F9496C" w:rsidRDefault="00F9496C" w:rsidP="00F9496C">
            <w:r w:rsidRPr="00F9496C"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89E4FD6" w14:textId="77777777" w:rsidR="00F9496C" w:rsidRPr="00F9496C" w:rsidRDefault="00F9496C" w:rsidP="00F9496C">
            <w:r w:rsidRPr="00F9496C">
              <w:t>14.67</w:t>
            </w:r>
          </w:p>
        </w:tc>
      </w:tr>
      <w:tr w:rsidR="00F9496C" w:rsidRPr="00F9496C" w14:paraId="28BDCA90" w14:textId="77777777" w:rsidTr="00F9496C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CA4B866" w14:textId="77777777" w:rsidR="00F9496C" w:rsidRPr="00F9496C" w:rsidRDefault="00F9496C" w:rsidP="00F9496C">
            <w:pPr>
              <w:rPr>
                <w:b/>
                <w:bCs/>
              </w:rPr>
            </w:pPr>
            <w:r w:rsidRPr="00F9496C">
              <w:rPr>
                <w:b/>
                <w:bCs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6431C76" w14:textId="77777777" w:rsidR="00F9496C" w:rsidRPr="00F9496C" w:rsidRDefault="00F9496C" w:rsidP="00F9496C">
            <w:r w:rsidRPr="00F9496C"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7A7BB00" w14:textId="77777777" w:rsidR="00F9496C" w:rsidRPr="00F9496C" w:rsidRDefault="00F9496C" w:rsidP="00F9496C">
            <w:r w:rsidRPr="00F9496C">
              <w:t>14.70</w:t>
            </w:r>
          </w:p>
        </w:tc>
      </w:tr>
      <w:tr w:rsidR="00F9496C" w:rsidRPr="00F9496C" w14:paraId="05E720B7" w14:textId="77777777" w:rsidTr="00F9496C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410CECE" w14:textId="77777777" w:rsidR="00F9496C" w:rsidRPr="00F9496C" w:rsidRDefault="00F9496C" w:rsidP="00F9496C">
            <w:pPr>
              <w:rPr>
                <w:b/>
                <w:bCs/>
              </w:rPr>
            </w:pPr>
            <w:r w:rsidRPr="00F9496C">
              <w:rPr>
                <w:b/>
                <w:bCs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3DA7C2A" w14:textId="77777777" w:rsidR="00F9496C" w:rsidRPr="00F9496C" w:rsidRDefault="00F9496C" w:rsidP="00F9496C">
            <w:r w:rsidRPr="00F9496C"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FDA5476" w14:textId="77777777" w:rsidR="00F9496C" w:rsidRPr="00F9496C" w:rsidRDefault="00F9496C" w:rsidP="00F9496C">
            <w:r w:rsidRPr="00F9496C">
              <w:t>14.43</w:t>
            </w:r>
          </w:p>
        </w:tc>
      </w:tr>
      <w:tr w:rsidR="00F9496C" w:rsidRPr="00F9496C" w14:paraId="3AF320FD" w14:textId="77777777" w:rsidTr="00F9496C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EDECAE6" w14:textId="77777777" w:rsidR="00F9496C" w:rsidRPr="00F9496C" w:rsidRDefault="00F9496C" w:rsidP="00F9496C">
            <w:pPr>
              <w:rPr>
                <w:b/>
                <w:bCs/>
              </w:rPr>
            </w:pPr>
            <w:r w:rsidRPr="00F9496C">
              <w:rPr>
                <w:b/>
                <w:bCs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41A98CC" w14:textId="77777777" w:rsidR="00F9496C" w:rsidRPr="00F9496C" w:rsidRDefault="00F9496C" w:rsidP="00F9496C">
            <w:r w:rsidRPr="00F9496C"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B648946" w14:textId="77777777" w:rsidR="00F9496C" w:rsidRPr="00F9496C" w:rsidRDefault="00F9496C" w:rsidP="00F9496C">
            <w:r w:rsidRPr="00F9496C">
              <w:t>14.47</w:t>
            </w:r>
          </w:p>
        </w:tc>
      </w:tr>
      <w:tr w:rsidR="00F9496C" w:rsidRPr="00F9496C" w14:paraId="55E32647" w14:textId="77777777" w:rsidTr="00F9496C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C456C98" w14:textId="77777777" w:rsidR="00F9496C" w:rsidRPr="00F9496C" w:rsidRDefault="00F9496C" w:rsidP="00F9496C">
            <w:pPr>
              <w:rPr>
                <w:b/>
                <w:bCs/>
              </w:rPr>
            </w:pPr>
            <w:r w:rsidRPr="00F9496C">
              <w:rPr>
                <w:b/>
                <w:bCs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E63BF2A" w14:textId="77777777" w:rsidR="00F9496C" w:rsidRPr="00F9496C" w:rsidRDefault="00F9496C" w:rsidP="00F9496C">
            <w:r w:rsidRPr="00F9496C"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3A96DB9" w14:textId="77777777" w:rsidR="00F9496C" w:rsidRPr="00F9496C" w:rsidRDefault="00F9496C" w:rsidP="00F9496C">
            <w:r w:rsidRPr="00F9496C">
              <w:t>14.47</w:t>
            </w:r>
          </w:p>
        </w:tc>
      </w:tr>
      <w:tr w:rsidR="00F9496C" w:rsidRPr="00F9496C" w14:paraId="4EA35115" w14:textId="77777777" w:rsidTr="00F9496C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64043FE" w14:textId="77777777" w:rsidR="00F9496C" w:rsidRPr="00F9496C" w:rsidRDefault="00F9496C" w:rsidP="00F9496C">
            <w:pPr>
              <w:rPr>
                <w:b/>
                <w:bCs/>
              </w:rPr>
            </w:pPr>
            <w:r w:rsidRPr="00F9496C">
              <w:rPr>
                <w:b/>
                <w:bCs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A7D24B6" w14:textId="77777777" w:rsidR="00F9496C" w:rsidRPr="00F9496C" w:rsidRDefault="00F9496C" w:rsidP="00F9496C">
            <w:r w:rsidRPr="00F9496C"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DF65838" w14:textId="77777777" w:rsidR="00F9496C" w:rsidRPr="00F9496C" w:rsidRDefault="00F9496C" w:rsidP="00F9496C">
            <w:r w:rsidRPr="00F9496C">
              <w:t>14.43</w:t>
            </w:r>
          </w:p>
        </w:tc>
      </w:tr>
      <w:tr w:rsidR="00F9496C" w:rsidRPr="00F9496C" w14:paraId="0F4E798B" w14:textId="77777777" w:rsidTr="00F9496C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A6A6C51" w14:textId="77777777" w:rsidR="00F9496C" w:rsidRPr="00F9496C" w:rsidRDefault="00F9496C" w:rsidP="00F9496C">
            <w:pPr>
              <w:rPr>
                <w:b/>
                <w:bCs/>
              </w:rPr>
            </w:pPr>
            <w:r w:rsidRPr="00F9496C">
              <w:rPr>
                <w:b/>
                <w:bCs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FCA4987" w14:textId="77777777" w:rsidR="00F9496C" w:rsidRPr="00F9496C" w:rsidRDefault="00F9496C" w:rsidP="00F9496C">
            <w:r w:rsidRPr="00F9496C"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E737B4F" w14:textId="77777777" w:rsidR="00F9496C" w:rsidRPr="00F9496C" w:rsidRDefault="00F9496C" w:rsidP="00F9496C">
            <w:r w:rsidRPr="00F9496C">
              <w:t>14.50</w:t>
            </w:r>
          </w:p>
        </w:tc>
      </w:tr>
      <w:tr w:rsidR="00F9496C" w:rsidRPr="00F9496C" w14:paraId="4A04C167" w14:textId="77777777" w:rsidTr="00F9496C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09975EE" w14:textId="77777777" w:rsidR="00F9496C" w:rsidRPr="00F9496C" w:rsidRDefault="00F9496C" w:rsidP="00F9496C">
            <w:pPr>
              <w:rPr>
                <w:b/>
                <w:bCs/>
              </w:rPr>
            </w:pPr>
            <w:r w:rsidRPr="00F9496C">
              <w:rPr>
                <w:b/>
                <w:bCs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A4DFA4A" w14:textId="77777777" w:rsidR="00F9496C" w:rsidRPr="00F9496C" w:rsidRDefault="00F9496C" w:rsidP="00F9496C">
            <w:r w:rsidRPr="00F9496C"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C879FA9" w14:textId="77777777" w:rsidR="00F9496C" w:rsidRPr="00F9496C" w:rsidRDefault="00F9496C" w:rsidP="00F9496C">
            <w:r w:rsidRPr="00F9496C">
              <w:t>15.00</w:t>
            </w:r>
          </w:p>
        </w:tc>
      </w:tr>
      <w:tr w:rsidR="00F9496C" w:rsidRPr="00F9496C" w14:paraId="21D6C610" w14:textId="77777777" w:rsidTr="00F9496C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37C704C" w14:textId="77777777" w:rsidR="00F9496C" w:rsidRPr="00F9496C" w:rsidRDefault="00F9496C" w:rsidP="00F9496C">
            <w:pPr>
              <w:rPr>
                <w:b/>
                <w:bCs/>
              </w:rPr>
            </w:pPr>
            <w:r w:rsidRPr="00F9496C">
              <w:rPr>
                <w:b/>
                <w:bCs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7ECF252" w14:textId="77777777" w:rsidR="00F9496C" w:rsidRPr="00F9496C" w:rsidRDefault="00F9496C" w:rsidP="00F9496C">
            <w:r w:rsidRPr="00F9496C"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818FE0A" w14:textId="77777777" w:rsidR="00F9496C" w:rsidRPr="00F9496C" w:rsidRDefault="00F9496C" w:rsidP="00F9496C">
            <w:r w:rsidRPr="00F9496C">
              <w:t>14.77</w:t>
            </w:r>
          </w:p>
        </w:tc>
      </w:tr>
      <w:tr w:rsidR="00F9496C" w:rsidRPr="00F9496C" w14:paraId="73E77283" w14:textId="77777777" w:rsidTr="00F9496C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7791407" w14:textId="77777777" w:rsidR="00F9496C" w:rsidRPr="00F9496C" w:rsidRDefault="00F9496C" w:rsidP="00F9496C">
            <w:pPr>
              <w:rPr>
                <w:b/>
                <w:bCs/>
              </w:rPr>
            </w:pPr>
            <w:r w:rsidRPr="00F9496C">
              <w:rPr>
                <w:b/>
                <w:bCs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B021D93" w14:textId="77777777" w:rsidR="00F9496C" w:rsidRPr="00F9496C" w:rsidRDefault="00F9496C" w:rsidP="00F9496C">
            <w:r w:rsidRPr="00F9496C"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B353963" w14:textId="77777777" w:rsidR="00F9496C" w:rsidRPr="00F9496C" w:rsidRDefault="00F9496C" w:rsidP="00F9496C">
            <w:r w:rsidRPr="00F9496C">
              <w:t>14.77</w:t>
            </w:r>
          </w:p>
        </w:tc>
      </w:tr>
      <w:tr w:rsidR="00F9496C" w:rsidRPr="00F9496C" w14:paraId="5C657BB3" w14:textId="77777777" w:rsidTr="00F9496C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1210CFF" w14:textId="77777777" w:rsidR="00F9496C" w:rsidRPr="00F9496C" w:rsidRDefault="00F9496C" w:rsidP="00F9496C">
            <w:pPr>
              <w:rPr>
                <w:b/>
                <w:bCs/>
              </w:rPr>
            </w:pPr>
            <w:r w:rsidRPr="00F9496C">
              <w:rPr>
                <w:b/>
                <w:bCs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BFC3A6D" w14:textId="77777777" w:rsidR="00F9496C" w:rsidRPr="00F9496C" w:rsidRDefault="00F9496C" w:rsidP="00F9496C">
            <w:r w:rsidRPr="00F9496C"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65A2C61" w14:textId="77777777" w:rsidR="00F9496C" w:rsidRPr="00F9496C" w:rsidRDefault="00F9496C" w:rsidP="00F9496C">
            <w:r w:rsidRPr="00F9496C">
              <w:t>14.97</w:t>
            </w:r>
          </w:p>
        </w:tc>
      </w:tr>
      <w:tr w:rsidR="00F9496C" w:rsidRPr="00F9496C" w14:paraId="08D958FC" w14:textId="77777777" w:rsidTr="00F9496C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C476289" w14:textId="77777777" w:rsidR="00F9496C" w:rsidRPr="00F9496C" w:rsidRDefault="00F9496C" w:rsidP="00F9496C">
            <w:pPr>
              <w:rPr>
                <w:b/>
                <w:bCs/>
              </w:rPr>
            </w:pPr>
            <w:r w:rsidRPr="00F9496C">
              <w:rPr>
                <w:b/>
                <w:bCs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99BF9D0" w14:textId="77777777" w:rsidR="00F9496C" w:rsidRPr="00F9496C" w:rsidRDefault="00F9496C" w:rsidP="00F9496C">
            <w:r w:rsidRPr="00F9496C"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FCB6473" w14:textId="77777777" w:rsidR="00F9496C" w:rsidRPr="00F9496C" w:rsidRDefault="00F9496C" w:rsidP="00F9496C">
            <w:r w:rsidRPr="00F9496C">
              <w:t>16.07</w:t>
            </w:r>
          </w:p>
        </w:tc>
      </w:tr>
      <w:tr w:rsidR="00F9496C" w:rsidRPr="00F9496C" w14:paraId="669756C5" w14:textId="77777777" w:rsidTr="00F9496C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53780C9" w14:textId="77777777" w:rsidR="00F9496C" w:rsidRPr="00F9496C" w:rsidRDefault="00F9496C" w:rsidP="00F9496C">
            <w:pPr>
              <w:rPr>
                <w:b/>
                <w:bCs/>
              </w:rPr>
            </w:pPr>
            <w:r w:rsidRPr="00F9496C">
              <w:rPr>
                <w:b/>
                <w:bCs/>
              </w:rPr>
              <w:t>106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D544C34" w14:textId="77777777" w:rsidR="00F9496C" w:rsidRPr="00F9496C" w:rsidRDefault="00F9496C" w:rsidP="00F9496C">
            <w:r w:rsidRPr="00F9496C">
              <w:t>106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5FC2EAB" w14:textId="77777777" w:rsidR="00F9496C" w:rsidRPr="00F9496C" w:rsidRDefault="00F9496C" w:rsidP="00F9496C">
            <w:r w:rsidRPr="00F9496C">
              <w:t>19.97</w:t>
            </w:r>
          </w:p>
        </w:tc>
      </w:tr>
      <w:tr w:rsidR="00F9496C" w:rsidRPr="00F9496C" w14:paraId="2C8E89E1" w14:textId="77777777" w:rsidTr="00F9496C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6E8BF1F" w14:textId="77777777" w:rsidR="00F9496C" w:rsidRPr="00F9496C" w:rsidRDefault="00F9496C" w:rsidP="00F9496C">
            <w:pPr>
              <w:rPr>
                <w:b/>
                <w:bCs/>
              </w:rPr>
            </w:pPr>
            <w:r w:rsidRPr="00F9496C">
              <w:rPr>
                <w:b/>
                <w:bCs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9F8F642" w14:textId="77777777" w:rsidR="00F9496C" w:rsidRPr="00F9496C" w:rsidRDefault="00F9496C" w:rsidP="00F9496C">
            <w:r w:rsidRPr="00F9496C"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F0C0E55" w14:textId="77777777" w:rsidR="00F9496C" w:rsidRPr="00F9496C" w:rsidRDefault="00F9496C" w:rsidP="00F9496C">
            <w:r w:rsidRPr="00F9496C">
              <w:t>15.50</w:t>
            </w:r>
          </w:p>
        </w:tc>
      </w:tr>
      <w:tr w:rsidR="00F9496C" w:rsidRPr="00F9496C" w14:paraId="11262656" w14:textId="77777777" w:rsidTr="00F9496C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34C3CA6" w14:textId="77777777" w:rsidR="00F9496C" w:rsidRPr="00F9496C" w:rsidRDefault="00F9496C" w:rsidP="00F9496C">
            <w:pPr>
              <w:rPr>
                <w:b/>
                <w:bCs/>
              </w:rPr>
            </w:pPr>
            <w:r w:rsidRPr="00F9496C">
              <w:rPr>
                <w:b/>
                <w:bCs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EBFAA2F" w14:textId="77777777" w:rsidR="00F9496C" w:rsidRPr="00F9496C" w:rsidRDefault="00F9496C" w:rsidP="00F9496C">
            <w:r w:rsidRPr="00F9496C"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9F0ACE9" w14:textId="77777777" w:rsidR="00F9496C" w:rsidRPr="00F9496C" w:rsidRDefault="00F9496C" w:rsidP="00F9496C">
            <w:r w:rsidRPr="00F9496C">
              <w:t>13.17</w:t>
            </w:r>
          </w:p>
        </w:tc>
      </w:tr>
      <w:tr w:rsidR="00F9496C" w:rsidRPr="00F9496C" w14:paraId="68BB3C27" w14:textId="77777777" w:rsidTr="00F9496C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F9973DA" w14:textId="77777777" w:rsidR="00F9496C" w:rsidRPr="00F9496C" w:rsidRDefault="00F9496C" w:rsidP="00F9496C">
            <w:pPr>
              <w:rPr>
                <w:b/>
                <w:bCs/>
              </w:rPr>
            </w:pPr>
            <w:r w:rsidRPr="00F9496C">
              <w:rPr>
                <w:b/>
                <w:bCs/>
              </w:rPr>
              <w:t>124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CFE5E64" w14:textId="77777777" w:rsidR="00F9496C" w:rsidRPr="00F9496C" w:rsidRDefault="00F9496C" w:rsidP="00F9496C">
            <w:r w:rsidRPr="00F9496C">
              <w:t>124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5780743" w14:textId="77777777" w:rsidR="00F9496C" w:rsidRPr="00F9496C" w:rsidRDefault="00F9496C" w:rsidP="00F9496C">
            <w:r w:rsidRPr="00F9496C">
              <w:t>14.07</w:t>
            </w:r>
          </w:p>
        </w:tc>
      </w:tr>
      <w:tr w:rsidR="00F9496C" w:rsidRPr="00F9496C" w14:paraId="35F8AB0B" w14:textId="77777777" w:rsidTr="00F9496C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1FF8173" w14:textId="77777777" w:rsidR="00F9496C" w:rsidRPr="00F9496C" w:rsidRDefault="00F9496C" w:rsidP="00F9496C">
            <w:pPr>
              <w:rPr>
                <w:b/>
                <w:bCs/>
              </w:rPr>
            </w:pPr>
            <w:r w:rsidRPr="00F9496C">
              <w:rPr>
                <w:b/>
                <w:bCs/>
              </w:rPr>
              <w:t>125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2161E72" w14:textId="77777777" w:rsidR="00F9496C" w:rsidRPr="00F9496C" w:rsidRDefault="00F9496C" w:rsidP="00F9496C">
            <w:r w:rsidRPr="00F9496C">
              <w:t>125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59AFD6A" w14:textId="77777777" w:rsidR="00F9496C" w:rsidRPr="00F9496C" w:rsidRDefault="00F9496C" w:rsidP="00F9496C">
            <w:r w:rsidRPr="00F9496C">
              <w:t>15.03</w:t>
            </w:r>
          </w:p>
        </w:tc>
      </w:tr>
      <w:tr w:rsidR="00F9496C" w:rsidRPr="00F9496C" w14:paraId="623A0B66" w14:textId="77777777" w:rsidTr="00F9496C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FC68F2D" w14:textId="77777777" w:rsidR="00F9496C" w:rsidRPr="00F9496C" w:rsidRDefault="00F9496C" w:rsidP="00F9496C">
            <w:pPr>
              <w:rPr>
                <w:b/>
                <w:bCs/>
              </w:rPr>
            </w:pPr>
            <w:r w:rsidRPr="00F9496C">
              <w:rPr>
                <w:b/>
                <w:bCs/>
              </w:rPr>
              <w:t>139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F6F8472" w14:textId="77777777" w:rsidR="00F9496C" w:rsidRPr="00F9496C" w:rsidRDefault="00F9496C" w:rsidP="00F9496C">
            <w:r w:rsidRPr="00F9496C">
              <w:t>139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438CDC0" w14:textId="77777777" w:rsidR="00F9496C" w:rsidRPr="00F9496C" w:rsidRDefault="00F9496C" w:rsidP="00F9496C">
            <w:r w:rsidRPr="00F9496C">
              <w:t>14.33</w:t>
            </w:r>
          </w:p>
        </w:tc>
      </w:tr>
      <w:tr w:rsidR="00F9496C" w:rsidRPr="00F9496C" w14:paraId="29731209" w14:textId="77777777" w:rsidTr="00F9496C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7D44149" w14:textId="77777777" w:rsidR="00F9496C" w:rsidRPr="00F9496C" w:rsidRDefault="00F9496C" w:rsidP="00F9496C">
            <w:pPr>
              <w:rPr>
                <w:b/>
                <w:bCs/>
              </w:rPr>
            </w:pPr>
            <w:r w:rsidRPr="00F9496C">
              <w:rPr>
                <w:b/>
                <w:bCs/>
              </w:rPr>
              <w:lastRenderedPageBreak/>
              <w:t>143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4D989AD" w14:textId="77777777" w:rsidR="00F9496C" w:rsidRPr="00F9496C" w:rsidRDefault="00F9496C" w:rsidP="00F9496C">
            <w:r w:rsidRPr="00F9496C">
              <w:t>143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8838ADD" w14:textId="77777777" w:rsidR="00F9496C" w:rsidRPr="00F9496C" w:rsidRDefault="00F9496C" w:rsidP="00F9496C">
            <w:r w:rsidRPr="00F9496C">
              <w:t>13.77</w:t>
            </w:r>
          </w:p>
        </w:tc>
      </w:tr>
      <w:tr w:rsidR="00F9496C" w:rsidRPr="00F9496C" w14:paraId="4EF4A6F8" w14:textId="77777777" w:rsidTr="00F9496C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E879D44" w14:textId="77777777" w:rsidR="00F9496C" w:rsidRPr="00F9496C" w:rsidRDefault="00F9496C" w:rsidP="00F9496C">
            <w:pPr>
              <w:rPr>
                <w:b/>
                <w:bCs/>
              </w:rPr>
            </w:pPr>
            <w:r w:rsidRPr="00F9496C">
              <w:rPr>
                <w:b/>
                <w:bCs/>
              </w:rPr>
              <w:t>145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3A903CE" w14:textId="77777777" w:rsidR="00F9496C" w:rsidRPr="00F9496C" w:rsidRDefault="00F9496C" w:rsidP="00F9496C">
            <w:r w:rsidRPr="00F9496C">
              <w:t>145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603E854" w14:textId="77777777" w:rsidR="00F9496C" w:rsidRPr="00F9496C" w:rsidRDefault="00F9496C" w:rsidP="00F9496C">
            <w:r w:rsidRPr="00F9496C">
              <w:t>14.20</w:t>
            </w:r>
          </w:p>
        </w:tc>
      </w:tr>
      <w:tr w:rsidR="00F9496C" w:rsidRPr="00F9496C" w14:paraId="4B684062" w14:textId="77777777" w:rsidTr="00F9496C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AB66ABD" w14:textId="77777777" w:rsidR="00F9496C" w:rsidRPr="00F9496C" w:rsidRDefault="00F9496C" w:rsidP="00F9496C">
            <w:pPr>
              <w:rPr>
                <w:b/>
                <w:bCs/>
              </w:rPr>
            </w:pPr>
            <w:r w:rsidRPr="00F9496C">
              <w:rPr>
                <w:b/>
                <w:bCs/>
              </w:rPr>
              <w:t>148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32984B0" w14:textId="77777777" w:rsidR="00F9496C" w:rsidRPr="00F9496C" w:rsidRDefault="00F9496C" w:rsidP="00F9496C">
            <w:r w:rsidRPr="00F9496C">
              <w:t>148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AD43E56" w14:textId="77777777" w:rsidR="00F9496C" w:rsidRPr="00F9496C" w:rsidRDefault="00F9496C" w:rsidP="00F9496C">
            <w:r w:rsidRPr="00F9496C">
              <w:t>14.33</w:t>
            </w:r>
          </w:p>
        </w:tc>
      </w:tr>
      <w:tr w:rsidR="00F9496C" w:rsidRPr="00F9496C" w14:paraId="19F51C82" w14:textId="77777777" w:rsidTr="00F9496C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97AD2F4" w14:textId="77777777" w:rsidR="00F9496C" w:rsidRPr="00F9496C" w:rsidRDefault="00F9496C" w:rsidP="00F9496C">
            <w:pPr>
              <w:rPr>
                <w:b/>
                <w:bCs/>
              </w:rPr>
            </w:pPr>
            <w:r w:rsidRPr="00F9496C">
              <w:rPr>
                <w:b/>
                <w:bCs/>
              </w:rPr>
              <w:t>149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7FBD54C" w14:textId="77777777" w:rsidR="00F9496C" w:rsidRPr="00F9496C" w:rsidRDefault="00F9496C" w:rsidP="00F9496C">
            <w:r w:rsidRPr="00F9496C">
              <w:t>149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332ABCA" w14:textId="77777777" w:rsidR="00F9496C" w:rsidRPr="00F9496C" w:rsidRDefault="00F9496C" w:rsidP="00F9496C">
            <w:r w:rsidRPr="00F9496C">
              <w:t>15.03</w:t>
            </w:r>
          </w:p>
        </w:tc>
      </w:tr>
      <w:tr w:rsidR="00F9496C" w:rsidRPr="00F9496C" w14:paraId="127D5622" w14:textId="77777777" w:rsidTr="00F9496C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B535C93" w14:textId="77777777" w:rsidR="00F9496C" w:rsidRPr="00F9496C" w:rsidRDefault="00F9496C" w:rsidP="00F9496C">
            <w:pPr>
              <w:rPr>
                <w:b/>
                <w:bCs/>
              </w:rPr>
            </w:pPr>
            <w:r w:rsidRPr="00F9496C">
              <w:rPr>
                <w:b/>
                <w:bCs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81359D4" w14:textId="77777777" w:rsidR="00F9496C" w:rsidRPr="00F9496C" w:rsidRDefault="00F9496C" w:rsidP="00F9496C">
            <w:r w:rsidRPr="00F9496C"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969FF8C" w14:textId="77777777" w:rsidR="00F9496C" w:rsidRPr="00F9496C" w:rsidRDefault="00F9496C" w:rsidP="00F9496C">
            <w:r w:rsidRPr="00F9496C">
              <w:t>14.50</w:t>
            </w:r>
          </w:p>
        </w:tc>
      </w:tr>
      <w:tr w:rsidR="00F9496C" w:rsidRPr="00F9496C" w14:paraId="32560765" w14:textId="77777777" w:rsidTr="00F9496C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D5E19A2" w14:textId="77777777" w:rsidR="00F9496C" w:rsidRPr="00F9496C" w:rsidRDefault="00F9496C" w:rsidP="00F9496C">
            <w:pPr>
              <w:rPr>
                <w:b/>
                <w:bCs/>
              </w:rPr>
            </w:pPr>
            <w:r w:rsidRPr="00F9496C">
              <w:rPr>
                <w:b/>
                <w:bCs/>
              </w:rPr>
              <w:t>151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E0A6066" w14:textId="77777777" w:rsidR="00F9496C" w:rsidRPr="00F9496C" w:rsidRDefault="00F9496C" w:rsidP="00F9496C">
            <w:r w:rsidRPr="00F9496C">
              <w:t>151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F210F54" w14:textId="77777777" w:rsidR="00F9496C" w:rsidRPr="00F9496C" w:rsidRDefault="00F9496C" w:rsidP="00F9496C">
            <w:r w:rsidRPr="00F9496C">
              <w:t>14.50</w:t>
            </w:r>
          </w:p>
        </w:tc>
      </w:tr>
      <w:tr w:rsidR="00F9496C" w:rsidRPr="00F9496C" w14:paraId="5C01317A" w14:textId="77777777" w:rsidTr="00F9496C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9668D87" w14:textId="77777777" w:rsidR="00F9496C" w:rsidRPr="00F9496C" w:rsidRDefault="00F9496C" w:rsidP="00F9496C">
            <w:pPr>
              <w:rPr>
                <w:b/>
                <w:bCs/>
              </w:rPr>
            </w:pPr>
            <w:r w:rsidRPr="00F9496C">
              <w:rPr>
                <w:b/>
                <w:bCs/>
              </w:rPr>
              <w:t>152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E5033BB" w14:textId="77777777" w:rsidR="00F9496C" w:rsidRPr="00F9496C" w:rsidRDefault="00F9496C" w:rsidP="00F9496C">
            <w:r w:rsidRPr="00F9496C">
              <w:t>152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5DD75E8" w14:textId="77777777" w:rsidR="00F9496C" w:rsidRPr="00F9496C" w:rsidRDefault="00F9496C" w:rsidP="00F9496C">
            <w:r w:rsidRPr="00F9496C">
              <w:t>14.50</w:t>
            </w:r>
          </w:p>
        </w:tc>
      </w:tr>
      <w:tr w:rsidR="00F9496C" w:rsidRPr="00F9496C" w14:paraId="64124D69" w14:textId="77777777" w:rsidTr="00F9496C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4D3FA40" w14:textId="77777777" w:rsidR="00F9496C" w:rsidRPr="00F9496C" w:rsidRDefault="00F9496C" w:rsidP="00F9496C">
            <w:pPr>
              <w:rPr>
                <w:b/>
                <w:bCs/>
              </w:rPr>
            </w:pPr>
            <w:r w:rsidRPr="00F9496C">
              <w:rPr>
                <w:b/>
                <w:bCs/>
              </w:rPr>
              <w:t>160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334366D" w14:textId="77777777" w:rsidR="00F9496C" w:rsidRPr="00F9496C" w:rsidRDefault="00F9496C" w:rsidP="00F9496C">
            <w:r w:rsidRPr="00F9496C">
              <w:t>160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518D0E2" w14:textId="77777777" w:rsidR="00F9496C" w:rsidRPr="00F9496C" w:rsidRDefault="00F9496C" w:rsidP="00F9496C">
            <w:r w:rsidRPr="00F9496C">
              <w:t>14.63</w:t>
            </w:r>
          </w:p>
        </w:tc>
      </w:tr>
      <w:tr w:rsidR="00F9496C" w:rsidRPr="00F9496C" w14:paraId="20B06B64" w14:textId="77777777" w:rsidTr="00F9496C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D3090C9" w14:textId="77777777" w:rsidR="00F9496C" w:rsidRPr="00F9496C" w:rsidRDefault="00F9496C" w:rsidP="00F9496C">
            <w:pPr>
              <w:rPr>
                <w:b/>
                <w:bCs/>
              </w:rPr>
            </w:pPr>
            <w:r w:rsidRPr="00F9496C">
              <w:rPr>
                <w:b/>
                <w:bCs/>
              </w:rPr>
              <w:t>161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B2F281E" w14:textId="77777777" w:rsidR="00F9496C" w:rsidRPr="00F9496C" w:rsidRDefault="00F9496C" w:rsidP="00F9496C">
            <w:r w:rsidRPr="00F9496C">
              <w:t>161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B22CA1D" w14:textId="77777777" w:rsidR="00F9496C" w:rsidRPr="00F9496C" w:rsidRDefault="00F9496C" w:rsidP="00F9496C">
            <w:r w:rsidRPr="00F9496C">
              <w:t>14.33</w:t>
            </w:r>
          </w:p>
        </w:tc>
      </w:tr>
      <w:tr w:rsidR="00F9496C" w:rsidRPr="00F9496C" w14:paraId="6E83E23B" w14:textId="77777777" w:rsidTr="00F9496C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B149F4A" w14:textId="77777777" w:rsidR="00F9496C" w:rsidRPr="00F9496C" w:rsidRDefault="00F9496C" w:rsidP="00F9496C">
            <w:pPr>
              <w:rPr>
                <w:b/>
                <w:bCs/>
              </w:rPr>
            </w:pPr>
            <w:r w:rsidRPr="00F9496C">
              <w:rPr>
                <w:b/>
                <w:bCs/>
              </w:rPr>
              <w:t>168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12FAA0E" w14:textId="77777777" w:rsidR="00F9496C" w:rsidRPr="00F9496C" w:rsidRDefault="00F9496C" w:rsidP="00F9496C">
            <w:r w:rsidRPr="00F9496C">
              <w:t>168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C9BC290" w14:textId="77777777" w:rsidR="00F9496C" w:rsidRPr="00F9496C" w:rsidRDefault="00F9496C" w:rsidP="00F9496C">
            <w:r w:rsidRPr="00F9496C">
              <w:t>15.87</w:t>
            </w:r>
          </w:p>
        </w:tc>
      </w:tr>
      <w:tr w:rsidR="00F9496C" w:rsidRPr="00F9496C" w14:paraId="0F707B6E" w14:textId="77777777" w:rsidTr="00F9496C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48ADC0E" w14:textId="77777777" w:rsidR="00F9496C" w:rsidRPr="00F9496C" w:rsidRDefault="00F9496C" w:rsidP="00F9496C">
            <w:pPr>
              <w:rPr>
                <w:b/>
                <w:bCs/>
              </w:rPr>
            </w:pPr>
            <w:r w:rsidRPr="00F9496C">
              <w:rPr>
                <w:b/>
                <w:bCs/>
              </w:rPr>
              <w:t>171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E28F134" w14:textId="77777777" w:rsidR="00F9496C" w:rsidRPr="00F9496C" w:rsidRDefault="00F9496C" w:rsidP="00F9496C">
            <w:r w:rsidRPr="00F9496C">
              <w:t>171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3BA5C37" w14:textId="77777777" w:rsidR="00F9496C" w:rsidRPr="00F9496C" w:rsidRDefault="00F9496C" w:rsidP="00F9496C">
            <w:r w:rsidRPr="00F9496C">
              <w:t>19.97</w:t>
            </w:r>
          </w:p>
        </w:tc>
      </w:tr>
    </w:tbl>
    <w:p w14:paraId="34A9E5B6" w14:textId="74DE5287" w:rsidR="00E9709A" w:rsidRDefault="00E9709A"/>
    <w:p w14:paraId="1010F5F7" w14:textId="0150B186" w:rsidR="00E9709A" w:rsidRDefault="00E9709A">
      <w:bookmarkStart w:id="0" w:name="OLE_LINK7"/>
      <w:bookmarkStart w:id="1" w:name="OLE_LINK8"/>
      <w:r>
        <w:t xml:space="preserve">The QQ-plot, the Shapiro-Wilk test, and the histogram of such a holdout test shows that </w:t>
      </w:r>
      <w:proofErr w:type="gramStart"/>
      <w:r>
        <w:t>the  age</w:t>
      </w:r>
      <w:proofErr w:type="gramEnd"/>
      <w:r>
        <w:t xml:space="preserve"> distribution of this hold-out test is close to normal.</w:t>
      </w:r>
      <w:bookmarkEnd w:id="0"/>
      <w:bookmarkEnd w:id="1"/>
    </w:p>
    <w:p w14:paraId="202427BF" w14:textId="14042E92" w:rsidR="00E9709A" w:rsidRDefault="00F9496C">
      <w:r>
        <w:rPr>
          <w:noProof/>
        </w:rPr>
        <w:lastRenderedPageBreak/>
        <w:drawing>
          <wp:inline distT="0" distB="0" distL="0" distR="0" wp14:anchorId="098FD779" wp14:editId="4403F21A">
            <wp:extent cx="4049647" cy="2450123"/>
            <wp:effectExtent l="0" t="0" r="1905" b="1270"/>
            <wp:docPr id="1" name="Picture 1" descr="A picture containing text, diagram, screenshot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diagram, screenshot, plo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1377" cy="24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E0AF7A" wp14:editId="7FA34755">
            <wp:extent cx="4301539" cy="2602523"/>
            <wp:effectExtent l="0" t="0" r="3810" b="1270"/>
            <wp:docPr id="2" name="Picture 2" descr="A picture containing text, line, screensho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line, screenshot, 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8799" cy="260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B5E71" w14:textId="3AE3193A" w:rsidR="00F9496C" w:rsidRDefault="00F9496C"/>
    <w:p w14:paraId="354B896F" w14:textId="2DE4261E" w:rsidR="00F9496C" w:rsidRDefault="00F9496C"/>
    <w:p w14:paraId="2497089E" w14:textId="4CE608E2" w:rsidR="00F9496C" w:rsidRDefault="00F9496C">
      <w:r>
        <w:t xml:space="preserve">Now from the remaining data we find the best validation set with a similar procedure </w:t>
      </w:r>
    </w:p>
    <w:tbl>
      <w:tblPr>
        <w:tblW w:w="3525" w:type="dxa"/>
        <w:tblCellSpacing w:w="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3"/>
        <w:gridCol w:w="1054"/>
        <w:gridCol w:w="1418"/>
      </w:tblGrid>
      <w:tr w:rsidR="00650B39" w:rsidRPr="00650B39" w14:paraId="22E50741" w14:textId="77777777" w:rsidTr="00650B39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2D08D5B" w14:textId="77777777" w:rsidR="00650B39" w:rsidRPr="00650B39" w:rsidRDefault="00650B39" w:rsidP="00650B39">
            <w:pPr>
              <w:rPr>
                <w:b/>
                <w:bCs/>
              </w:rPr>
            </w:pPr>
            <w:r w:rsidRPr="00650B39">
              <w:rPr>
                <w:b/>
                <w:bCs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5CBDA76" w14:textId="77777777" w:rsidR="00650B39" w:rsidRPr="00650B39" w:rsidRDefault="00650B39" w:rsidP="00650B39">
            <w:r w:rsidRPr="00650B39"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888CB1E" w14:textId="77777777" w:rsidR="00650B39" w:rsidRPr="00650B39" w:rsidRDefault="00650B39" w:rsidP="00650B39">
            <w:r w:rsidRPr="00650B39">
              <w:t>15.57</w:t>
            </w:r>
          </w:p>
        </w:tc>
      </w:tr>
      <w:tr w:rsidR="00650B39" w:rsidRPr="00650B39" w14:paraId="25D0A5D3" w14:textId="77777777" w:rsidTr="00650B39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7541BC9" w14:textId="77777777" w:rsidR="00650B39" w:rsidRPr="00650B39" w:rsidRDefault="00650B39" w:rsidP="00650B39">
            <w:pPr>
              <w:rPr>
                <w:b/>
                <w:bCs/>
              </w:rPr>
            </w:pPr>
            <w:r w:rsidRPr="00650B39">
              <w:rPr>
                <w:b/>
                <w:bCs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0BAB954" w14:textId="77777777" w:rsidR="00650B39" w:rsidRPr="00650B39" w:rsidRDefault="00650B39" w:rsidP="00650B39">
            <w:r w:rsidRPr="00650B39"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6646DB0" w14:textId="77777777" w:rsidR="00650B39" w:rsidRPr="00650B39" w:rsidRDefault="00650B39" w:rsidP="00650B39">
            <w:r w:rsidRPr="00650B39">
              <w:t>15.57</w:t>
            </w:r>
          </w:p>
        </w:tc>
      </w:tr>
      <w:tr w:rsidR="00650B39" w:rsidRPr="00650B39" w14:paraId="1A4935D4" w14:textId="77777777" w:rsidTr="00650B39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0764710" w14:textId="77777777" w:rsidR="00650B39" w:rsidRPr="00650B39" w:rsidRDefault="00650B39" w:rsidP="00650B39">
            <w:pPr>
              <w:rPr>
                <w:b/>
                <w:bCs/>
              </w:rPr>
            </w:pPr>
            <w:r w:rsidRPr="00650B39">
              <w:rPr>
                <w:b/>
                <w:bCs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49103DE" w14:textId="77777777" w:rsidR="00650B39" w:rsidRPr="00650B39" w:rsidRDefault="00650B39" w:rsidP="00650B39">
            <w:r w:rsidRPr="00650B39"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A4E5615" w14:textId="77777777" w:rsidR="00650B39" w:rsidRPr="00650B39" w:rsidRDefault="00650B39" w:rsidP="00650B39">
            <w:r w:rsidRPr="00650B39">
              <w:t>17.53</w:t>
            </w:r>
          </w:p>
        </w:tc>
      </w:tr>
      <w:tr w:rsidR="00650B39" w:rsidRPr="00650B39" w14:paraId="14C4F608" w14:textId="77777777" w:rsidTr="00650B39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5A2C376" w14:textId="77777777" w:rsidR="00650B39" w:rsidRPr="00650B39" w:rsidRDefault="00650B39" w:rsidP="00650B39">
            <w:pPr>
              <w:rPr>
                <w:b/>
                <w:bCs/>
              </w:rPr>
            </w:pPr>
            <w:r w:rsidRPr="00650B39">
              <w:rPr>
                <w:b/>
                <w:bCs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031373F" w14:textId="77777777" w:rsidR="00650B39" w:rsidRPr="00650B39" w:rsidRDefault="00650B39" w:rsidP="00650B39">
            <w:r w:rsidRPr="00650B39"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B213A44" w14:textId="77777777" w:rsidR="00650B39" w:rsidRPr="00650B39" w:rsidRDefault="00650B39" w:rsidP="00650B39">
            <w:r w:rsidRPr="00650B39">
              <w:t>15.27</w:t>
            </w:r>
          </w:p>
        </w:tc>
      </w:tr>
      <w:tr w:rsidR="00650B39" w:rsidRPr="00650B39" w14:paraId="73AC1D83" w14:textId="77777777" w:rsidTr="00650B39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31F54A4" w14:textId="77777777" w:rsidR="00650B39" w:rsidRPr="00650B39" w:rsidRDefault="00650B39" w:rsidP="00650B39">
            <w:pPr>
              <w:rPr>
                <w:b/>
                <w:bCs/>
              </w:rPr>
            </w:pPr>
            <w:r w:rsidRPr="00650B39">
              <w:rPr>
                <w:b/>
                <w:bCs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3FEF936" w14:textId="77777777" w:rsidR="00650B39" w:rsidRPr="00650B39" w:rsidRDefault="00650B39" w:rsidP="00650B39">
            <w:r w:rsidRPr="00650B39"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7AB5A18" w14:textId="77777777" w:rsidR="00650B39" w:rsidRPr="00650B39" w:rsidRDefault="00650B39" w:rsidP="00650B39">
            <w:r w:rsidRPr="00650B39">
              <w:t>15.27</w:t>
            </w:r>
          </w:p>
        </w:tc>
      </w:tr>
      <w:tr w:rsidR="00650B39" w:rsidRPr="00650B39" w14:paraId="24E49BC3" w14:textId="77777777" w:rsidTr="00650B39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CF51FC7" w14:textId="77777777" w:rsidR="00650B39" w:rsidRPr="00650B39" w:rsidRDefault="00650B39" w:rsidP="00650B39">
            <w:pPr>
              <w:rPr>
                <w:b/>
                <w:bCs/>
              </w:rPr>
            </w:pPr>
            <w:r w:rsidRPr="00650B39">
              <w:rPr>
                <w:b/>
                <w:bCs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2D0F26E" w14:textId="77777777" w:rsidR="00650B39" w:rsidRPr="00650B39" w:rsidRDefault="00650B39" w:rsidP="00650B39">
            <w:r w:rsidRPr="00650B39"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4F13756" w14:textId="77777777" w:rsidR="00650B39" w:rsidRPr="00650B39" w:rsidRDefault="00650B39" w:rsidP="00650B39">
            <w:r w:rsidRPr="00650B39">
              <w:t>19.40</w:t>
            </w:r>
          </w:p>
        </w:tc>
      </w:tr>
      <w:tr w:rsidR="00650B39" w:rsidRPr="00650B39" w14:paraId="00C3E93D" w14:textId="77777777" w:rsidTr="00650B39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138402F" w14:textId="77777777" w:rsidR="00650B39" w:rsidRPr="00650B39" w:rsidRDefault="00650B39" w:rsidP="00650B39">
            <w:pPr>
              <w:rPr>
                <w:b/>
                <w:bCs/>
              </w:rPr>
            </w:pPr>
            <w:r w:rsidRPr="00650B39">
              <w:rPr>
                <w:b/>
                <w:bCs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6033BB2" w14:textId="77777777" w:rsidR="00650B39" w:rsidRPr="00650B39" w:rsidRDefault="00650B39" w:rsidP="00650B39">
            <w:r w:rsidRPr="00650B39"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515CF71" w14:textId="77777777" w:rsidR="00650B39" w:rsidRPr="00650B39" w:rsidRDefault="00650B39" w:rsidP="00650B39">
            <w:r w:rsidRPr="00650B39">
              <w:t>18.73</w:t>
            </w:r>
          </w:p>
        </w:tc>
      </w:tr>
      <w:tr w:rsidR="00650B39" w:rsidRPr="00650B39" w14:paraId="7876E10A" w14:textId="77777777" w:rsidTr="00650B39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6D76BB3" w14:textId="77777777" w:rsidR="00650B39" w:rsidRPr="00650B39" w:rsidRDefault="00650B39" w:rsidP="00650B39">
            <w:pPr>
              <w:rPr>
                <w:b/>
                <w:bCs/>
              </w:rPr>
            </w:pPr>
            <w:r w:rsidRPr="00650B39">
              <w:rPr>
                <w:b/>
                <w:bCs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14BA81E" w14:textId="77777777" w:rsidR="00650B39" w:rsidRPr="00650B39" w:rsidRDefault="00650B39" w:rsidP="00650B39">
            <w:r w:rsidRPr="00650B39"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E7D501B" w14:textId="77777777" w:rsidR="00650B39" w:rsidRPr="00650B39" w:rsidRDefault="00650B39" w:rsidP="00650B39">
            <w:r w:rsidRPr="00650B39">
              <w:t>19.40</w:t>
            </w:r>
          </w:p>
        </w:tc>
      </w:tr>
      <w:tr w:rsidR="00650B39" w:rsidRPr="00650B39" w14:paraId="3D87B4A3" w14:textId="77777777" w:rsidTr="00650B39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3A4368C" w14:textId="77777777" w:rsidR="00650B39" w:rsidRPr="00650B39" w:rsidRDefault="00650B39" w:rsidP="00650B39">
            <w:pPr>
              <w:rPr>
                <w:b/>
                <w:bCs/>
              </w:rPr>
            </w:pPr>
            <w:r w:rsidRPr="00650B39">
              <w:rPr>
                <w:b/>
                <w:bCs/>
              </w:rPr>
              <w:lastRenderedPageBreak/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DCD3A5A" w14:textId="77777777" w:rsidR="00650B39" w:rsidRPr="00650B39" w:rsidRDefault="00650B39" w:rsidP="00650B39">
            <w:r w:rsidRPr="00650B39"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5446FF4" w14:textId="77777777" w:rsidR="00650B39" w:rsidRPr="00650B39" w:rsidRDefault="00650B39" w:rsidP="00650B39">
            <w:r w:rsidRPr="00650B39">
              <w:t>15.40</w:t>
            </w:r>
          </w:p>
        </w:tc>
      </w:tr>
      <w:tr w:rsidR="00650B39" w:rsidRPr="00650B39" w14:paraId="601F3793" w14:textId="77777777" w:rsidTr="00650B39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A29B89E" w14:textId="77777777" w:rsidR="00650B39" w:rsidRPr="00650B39" w:rsidRDefault="00650B39" w:rsidP="00650B39">
            <w:pPr>
              <w:rPr>
                <w:b/>
                <w:bCs/>
              </w:rPr>
            </w:pPr>
            <w:r w:rsidRPr="00650B39">
              <w:rPr>
                <w:b/>
                <w:bCs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D9C5259" w14:textId="77777777" w:rsidR="00650B39" w:rsidRPr="00650B39" w:rsidRDefault="00650B39" w:rsidP="00650B39">
            <w:r w:rsidRPr="00650B39"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1100F15" w14:textId="77777777" w:rsidR="00650B39" w:rsidRPr="00650B39" w:rsidRDefault="00650B39" w:rsidP="00650B39">
            <w:r w:rsidRPr="00650B39">
              <w:t>14.77</w:t>
            </w:r>
          </w:p>
        </w:tc>
      </w:tr>
      <w:tr w:rsidR="00650B39" w:rsidRPr="00650B39" w14:paraId="1A4F13E9" w14:textId="77777777" w:rsidTr="00650B39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8A3DCEB" w14:textId="77777777" w:rsidR="00650B39" w:rsidRPr="00650B39" w:rsidRDefault="00650B39" w:rsidP="00650B39">
            <w:pPr>
              <w:rPr>
                <w:b/>
                <w:bCs/>
              </w:rPr>
            </w:pPr>
            <w:r w:rsidRPr="00650B39">
              <w:rPr>
                <w:b/>
                <w:bCs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15EF27F" w14:textId="77777777" w:rsidR="00650B39" w:rsidRPr="00650B39" w:rsidRDefault="00650B39" w:rsidP="00650B39">
            <w:r w:rsidRPr="00650B39"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289C4C9" w14:textId="77777777" w:rsidR="00650B39" w:rsidRPr="00650B39" w:rsidRDefault="00650B39" w:rsidP="00650B39">
            <w:r w:rsidRPr="00650B39">
              <w:t>14.03</w:t>
            </w:r>
          </w:p>
        </w:tc>
      </w:tr>
      <w:tr w:rsidR="00650B39" w:rsidRPr="00650B39" w14:paraId="004C4C70" w14:textId="77777777" w:rsidTr="00650B39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6BB90A8" w14:textId="77777777" w:rsidR="00650B39" w:rsidRPr="00650B39" w:rsidRDefault="00650B39" w:rsidP="00650B39">
            <w:pPr>
              <w:rPr>
                <w:b/>
                <w:bCs/>
              </w:rPr>
            </w:pPr>
            <w:r w:rsidRPr="00650B39">
              <w:rPr>
                <w:b/>
                <w:bCs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4A97404" w14:textId="77777777" w:rsidR="00650B39" w:rsidRPr="00650B39" w:rsidRDefault="00650B39" w:rsidP="00650B39">
            <w:r w:rsidRPr="00650B39"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3D4A860" w14:textId="77777777" w:rsidR="00650B39" w:rsidRPr="00650B39" w:rsidRDefault="00650B39" w:rsidP="00650B39">
            <w:r w:rsidRPr="00650B39">
              <w:t>14.67</w:t>
            </w:r>
          </w:p>
        </w:tc>
      </w:tr>
      <w:tr w:rsidR="00650B39" w:rsidRPr="00650B39" w14:paraId="557C3B4D" w14:textId="77777777" w:rsidTr="00650B39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A1D04D6" w14:textId="77777777" w:rsidR="00650B39" w:rsidRPr="00650B39" w:rsidRDefault="00650B39" w:rsidP="00650B39">
            <w:pPr>
              <w:rPr>
                <w:b/>
                <w:bCs/>
              </w:rPr>
            </w:pPr>
            <w:r w:rsidRPr="00650B39">
              <w:rPr>
                <w:b/>
                <w:bCs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64F364D" w14:textId="77777777" w:rsidR="00650B39" w:rsidRPr="00650B39" w:rsidRDefault="00650B39" w:rsidP="00650B39">
            <w:r w:rsidRPr="00650B39"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7E2DE6F" w14:textId="77777777" w:rsidR="00650B39" w:rsidRPr="00650B39" w:rsidRDefault="00650B39" w:rsidP="00650B39">
            <w:r w:rsidRPr="00650B39">
              <w:t>14.67</w:t>
            </w:r>
          </w:p>
        </w:tc>
      </w:tr>
      <w:tr w:rsidR="00650B39" w:rsidRPr="00650B39" w14:paraId="1B67D1AB" w14:textId="77777777" w:rsidTr="00650B39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9FBDBA8" w14:textId="77777777" w:rsidR="00650B39" w:rsidRPr="00650B39" w:rsidRDefault="00650B39" w:rsidP="00650B39">
            <w:pPr>
              <w:rPr>
                <w:b/>
                <w:bCs/>
              </w:rPr>
            </w:pPr>
            <w:r w:rsidRPr="00650B39">
              <w:rPr>
                <w:b/>
                <w:bCs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E2677F9" w14:textId="77777777" w:rsidR="00650B39" w:rsidRPr="00650B39" w:rsidRDefault="00650B39" w:rsidP="00650B39">
            <w:r w:rsidRPr="00650B39"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4D57149" w14:textId="77777777" w:rsidR="00650B39" w:rsidRPr="00650B39" w:rsidRDefault="00650B39" w:rsidP="00650B39">
            <w:r w:rsidRPr="00650B39">
              <w:t>14.47</w:t>
            </w:r>
          </w:p>
        </w:tc>
      </w:tr>
      <w:tr w:rsidR="00650B39" w:rsidRPr="00650B39" w14:paraId="098414A3" w14:textId="77777777" w:rsidTr="00650B39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8E33FEB" w14:textId="77777777" w:rsidR="00650B39" w:rsidRPr="00650B39" w:rsidRDefault="00650B39" w:rsidP="00650B39">
            <w:pPr>
              <w:rPr>
                <w:b/>
                <w:bCs/>
              </w:rPr>
            </w:pPr>
            <w:r w:rsidRPr="00650B39">
              <w:rPr>
                <w:b/>
                <w:bCs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118206B" w14:textId="77777777" w:rsidR="00650B39" w:rsidRPr="00650B39" w:rsidRDefault="00650B39" w:rsidP="00650B39">
            <w:r w:rsidRPr="00650B39"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5A08110" w14:textId="77777777" w:rsidR="00650B39" w:rsidRPr="00650B39" w:rsidRDefault="00650B39" w:rsidP="00650B39">
            <w:r w:rsidRPr="00650B39">
              <w:t>14.50</w:t>
            </w:r>
          </w:p>
        </w:tc>
      </w:tr>
      <w:tr w:rsidR="00650B39" w:rsidRPr="00650B39" w14:paraId="57DCDF8E" w14:textId="77777777" w:rsidTr="00650B39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B18722E" w14:textId="77777777" w:rsidR="00650B39" w:rsidRPr="00650B39" w:rsidRDefault="00650B39" w:rsidP="00650B39">
            <w:pPr>
              <w:rPr>
                <w:b/>
                <w:bCs/>
              </w:rPr>
            </w:pPr>
            <w:r w:rsidRPr="00650B39">
              <w:rPr>
                <w:b/>
                <w:bCs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3E114B1" w14:textId="77777777" w:rsidR="00650B39" w:rsidRPr="00650B39" w:rsidRDefault="00650B39" w:rsidP="00650B39">
            <w:r w:rsidRPr="00650B39"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CE3BD2A" w14:textId="77777777" w:rsidR="00650B39" w:rsidRPr="00650B39" w:rsidRDefault="00650B39" w:rsidP="00650B39">
            <w:r w:rsidRPr="00650B39">
              <w:t>14.50</w:t>
            </w:r>
          </w:p>
        </w:tc>
      </w:tr>
      <w:tr w:rsidR="00650B39" w:rsidRPr="00650B39" w14:paraId="6288A528" w14:textId="77777777" w:rsidTr="00650B39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F79289F" w14:textId="77777777" w:rsidR="00650B39" w:rsidRPr="00650B39" w:rsidRDefault="00650B39" w:rsidP="00650B39">
            <w:pPr>
              <w:rPr>
                <w:b/>
                <w:bCs/>
              </w:rPr>
            </w:pPr>
            <w:r w:rsidRPr="00650B39">
              <w:rPr>
                <w:b/>
                <w:bCs/>
              </w:rPr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6183406" w14:textId="77777777" w:rsidR="00650B39" w:rsidRPr="00650B39" w:rsidRDefault="00650B39" w:rsidP="00650B39">
            <w:r w:rsidRPr="00650B39"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990C956" w14:textId="77777777" w:rsidR="00650B39" w:rsidRPr="00650B39" w:rsidRDefault="00650B39" w:rsidP="00650B39">
            <w:r w:rsidRPr="00650B39">
              <w:t>15.03</w:t>
            </w:r>
          </w:p>
        </w:tc>
      </w:tr>
      <w:tr w:rsidR="00650B39" w:rsidRPr="00650B39" w14:paraId="5EAC7869" w14:textId="77777777" w:rsidTr="00650B39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F34E339" w14:textId="77777777" w:rsidR="00650B39" w:rsidRPr="00650B39" w:rsidRDefault="00650B39" w:rsidP="00650B39">
            <w:pPr>
              <w:rPr>
                <w:b/>
                <w:bCs/>
              </w:rPr>
            </w:pPr>
            <w:r w:rsidRPr="00650B39">
              <w:rPr>
                <w:b/>
                <w:bCs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AFDC692" w14:textId="77777777" w:rsidR="00650B39" w:rsidRPr="00650B39" w:rsidRDefault="00650B39" w:rsidP="00650B39">
            <w:r w:rsidRPr="00650B39"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4B77FBF" w14:textId="77777777" w:rsidR="00650B39" w:rsidRPr="00650B39" w:rsidRDefault="00650B39" w:rsidP="00650B39">
            <w:r w:rsidRPr="00650B39">
              <w:t>14.97</w:t>
            </w:r>
          </w:p>
        </w:tc>
      </w:tr>
      <w:tr w:rsidR="00650B39" w:rsidRPr="00650B39" w14:paraId="12090DAC" w14:textId="77777777" w:rsidTr="00650B39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9942C90" w14:textId="77777777" w:rsidR="00650B39" w:rsidRPr="00650B39" w:rsidRDefault="00650B39" w:rsidP="00650B39">
            <w:pPr>
              <w:rPr>
                <w:b/>
                <w:bCs/>
              </w:rPr>
            </w:pPr>
            <w:r w:rsidRPr="00650B39">
              <w:rPr>
                <w:b/>
                <w:bCs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47E50AD" w14:textId="77777777" w:rsidR="00650B39" w:rsidRPr="00650B39" w:rsidRDefault="00650B39" w:rsidP="00650B39">
            <w:r w:rsidRPr="00650B39"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CE9D7CF" w14:textId="77777777" w:rsidR="00650B39" w:rsidRPr="00650B39" w:rsidRDefault="00650B39" w:rsidP="00650B39">
            <w:r w:rsidRPr="00650B39">
              <w:t>14.97</w:t>
            </w:r>
          </w:p>
        </w:tc>
      </w:tr>
      <w:tr w:rsidR="00650B39" w:rsidRPr="00650B39" w14:paraId="751EEFEC" w14:textId="77777777" w:rsidTr="00650B39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05E416D" w14:textId="77777777" w:rsidR="00650B39" w:rsidRPr="00650B39" w:rsidRDefault="00650B39" w:rsidP="00650B39">
            <w:pPr>
              <w:rPr>
                <w:b/>
                <w:bCs/>
              </w:rPr>
            </w:pPr>
            <w:r w:rsidRPr="00650B39">
              <w:rPr>
                <w:b/>
                <w:bCs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B00A014" w14:textId="77777777" w:rsidR="00650B39" w:rsidRPr="00650B39" w:rsidRDefault="00650B39" w:rsidP="00650B39">
            <w:r w:rsidRPr="00650B39"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20A02ED" w14:textId="77777777" w:rsidR="00650B39" w:rsidRPr="00650B39" w:rsidRDefault="00650B39" w:rsidP="00650B39">
            <w:r w:rsidRPr="00650B39">
              <w:t>15.50</w:t>
            </w:r>
          </w:p>
        </w:tc>
      </w:tr>
      <w:tr w:rsidR="00650B39" w:rsidRPr="00650B39" w14:paraId="63D72A97" w14:textId="77777777" w:rsidTr="00650B39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EE728EB" w14:textId="77777777" w:rsidR="00650B39" w:rsidRPr="00650B39" w:rsidRDefault="00650B39" w:rsidP="00650B39">
            <w:pPr>
              <w:rPr>
                <w:b/>
                <w:bCs/>
              </w:rPr>
            </w:pPr>
            <w:r w:rsidRPr="00650B39">
              <w:rPr>
                <w:b/>
                <w:bCs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519A6B2" w14:textId="77777777" w:rsidR="00650B39" w:rsidRPr="00650B39" w:rsidRDefault="00650B39" w:rsidP="00650B39">
            <w:r w:rsidRPr="00650B39"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41CE704" w14:textId="77777777" w:rsidR="00650B39" w:rsidRPr="00650B39" w:rsidRDefault="00650B39" w:rsidP="00650B39">
            <w:r w:rsidRPr="00650B39">
              <w:t>15.87</w:t>
            </w:r>
          </w:p>
        </w:tc>
      </w:tr>
      <w:tr w:rsidR="00650B39" w:rsidRPr="00650B39" w14:paraId="6373FA52" w14:textId="77777777" w:rsidTr="00650B39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089CE27" w14:textId="77777777" w:rsidR="00650B39" w:rsidRPr="00650B39" w:rsidRDefault="00650B39" w:rsidP="00650B39">
            <w:pPr>
              <w:rPr>
                <w:b/>
                <w:bCs/>
              </w:rPr>
            </w:pPr>
            <w:r w:rsidRPr="00650B39">
              <w:rPr>
                <w:b/>
                <w:bCs/>
              </w:rPr>
              <w:t>114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1B68C34" w14:textId="77777777" w:rsidR="00650B39" w:rsidRPr="00650B39" w:rsidRDefault="00650B39" w:rsidP="00650B39">
            <w:r w:rsidRPr="00650B39">
              <w:t>114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32D7F28" w14:textId="77777777" w:rsidR="00650B39" w:rsidRPr="00650B39" w:rsidRDefault="00650B39" w:rsidP="00650B39">
            <w:r w:rsidRPr="00650B39">
              <w:t>15.87</w:t>
            </w:r>
          </w:p>
        </w:tc>
      </w:tr>
      <w:tr w:rsidR="00650B39" w:rsidRPr="00650B39" w14:paraId="22BED90A" w14:textId="77777777" w:rsidTr="00650B39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356FEFE" w14:textId="77777777" w:rsidR="00650B39" w:rsidRPr="00650B39" w:rsidRDefault="00650B39" w:rsidP="00650B39">
            <w:pPr>
              <w:rPr>
                <w:b/>
                <w:bCs/>
              </w:rPr>
            </w:pPr>
            <w:r w:rsidRPr="00650B39">
              <w:rPr>
                <w:b/>
                <w:bCs/>
              </w:rPr>
              <w:t>115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B8142FE" w14:textId="77777777" w:rsidR="00650B39" w:rsidRPr="00650B39" w:rsidRDefault="00650B39" w:rsidP="00650B39">
            <w:r w:rsidRPr="00650B39">
              <w:t>115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8F3F9B1" w14:textId="77777777" w:rsidR="00650B39" w:rsidRPr="00650B39" w:rsidRDefault="00650B39" w:rsidP="00650B39">
            <w:r w:rsidRPr="00650B39">
              <w:t>15.60</w:t>
            </w:r>
          </w:p>
        </w:tc>
      </w:tr>
      <w:tr w:rsidR="00650B39" w:rsidRPr="00650B39" w14:paraId="350D8C47" w14:textId="77777777" w:rsidTr="00650B39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E991107" w14:textId="77777777" w:rsidR="00650B39" w:rsidRPr="00650B39" w:rsidRDefault="00650B39" w:rsidP="00650B39">
            <w:pPr>
              <w:rPr>
                <w:b/>
                <w:bCs/>
              </w:rPr>
            </w:pPr>
            <w:r w:rsidRPr="00650B39">
              <w:rPr>
                <w:b/>
                <w:bCs/>
              </w:rPr>
              <w:t>122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12EFC75" w14:textId="77777777" w:rsidR="00650B39" w:rsidRPr="00650B39" w:rsidRDefault="00650B39" w:rsidP="00650B39">
            <w:r w:rsidRPr="00650B39">
              <w:t>122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297CFD9" w14:textId="77777777" w:rsidR="00650B39" w:rsidRPr="00650B39" w:rsidRDefault="00650B39" w:rsidP="00650B39">
            <w:r w:rsidRPr="00650B39">
              <w:t>16.07</w:t>
            </w:r>
          </w:p>
        </w:tc>
      </w:tr>
      <w:tr w:rsidR="00650B39" w:rsidRPr="00650B39" w14:paraId="3447DD8E" w14:textId="77777777" w:rsidTr="00650B39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3CB4E77" w14:textId="77777777" w:rsidR="00650B39" w:rsidRPr="00650B39" w:rsidRDefault="00650B39" w:rsidP="00650B39">
            <w:pPr>
              <w:rPr>
                <w:b/>
                <w:bCs/>
              </w:rPr>
            </w:pPr>
            <w:r w:rsidRPr="00650B39">
              <w:rPr>
                <w:b/>
                <w:bCs/>
              </w:rPr>
              <w:t>131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98E20CC" w14:textId="77777777" w:rsidR="00650B39" w:rsidRPr="00650B39" w:rsidRDefault="00650B39" w:rsidP="00650B39">
            <w:r w:rsidRPr="00650B39">
              <w:t>131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C8CE55D" w14:textId="77777777" w:rsidR="00650B39" w:rsidRPr="00650B39" w:rsidRDefault="00650B39" w:rsidP="00650B39">
            <w:r w:rsidRPr="00650B39">
              <w:t>15.63</w:t>
            </w:r>
          </w:p>
        </w:tc>
      </w:tr>
      <w:tr w:rsidR="00650B39" w:rsidRPr="00650B39" w14:paraId="5D27E027" w14:textId="77777777" w:rsidTr="00650B39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40B4FFA" w14:textId="77777777" w:rsidR="00650B39" w:rsidRPr="00650B39" w:rsidRDefault="00650B39" w:rsidP="00650B39">
            <w:pPr>
              <w:rPr>
                <w:b/>
                <w:bCs/>
              </w:rPr>
            </w:pPr>
            <w:r w:rsidRPr="00650B39">
              <w:rPr>
                <w:b/>
                <w:bCs/>
              </w:rPr>
              <w:t>132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107F6ED" w14:textId="77777777" w:rsidR="00650B39" w:rsidRPr="00650B39" w:rsidRDefault="00650B39" w:rsidP="00650B39">
            <w:r w:rsidRPr="00650B39">
              <w:t>132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998920E" w14:textId="77777777" w:rsidR="00650B39" w:rsidRPr="00650B39" w:rsidRDefault="00650B39" w:rsidP="00650B39">
            <w:r w:rsidRPr="00650B39">
              <w:t>15.77</w:t>
            </w:r>
          </w:p>
        </w:tc>
      </w:tr>
      <w:tr w:rsidR="00650B39" w:rsidRPr="00650B39" w14:paraId="22B8FBC0" w14:textId="77777777" w:rsidTr="00650B39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DCF1EEE" w14:textId="77777777" w:rsidR="00650B39" w:rsidRPr="00650B39" w:rsidRDefault="00650B39" w:rsidP="00650B39">
            <w:pPr>
              <w:rPr>
                <w:b/>
                <w:bCs/>
              </w:rPr>
            </w:pPr>
            <w:r w:rsidRPr="00650B39">
              <w:rPr>
                <w:b/>
                <w:bCs/>
              </w:rPr>
              <w:t>133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DE2820D" w14:textId="77777777" w:rsidR="00650B39" w:rsidRPr="00650B39" w:rsidRDefault="00650B39" w:rsidP="00650B39">
            <w:r w:rsidRPr="00650B39">
              <w:t>133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5A414A6" w14:textId="77777777" w:rsidR="00650B39" w:rsidRPr="00650B39" w:rsidRDefault="00650B39" w:rsidP="00650B39">
            <w:r w:rsidRPr="00650B39">
              <w:t>15.77</w:t>
            </w:r>
          </w:p>
        </w:tc>
      </w:tr>
      <w:tr w:rsidR="00650B39" w:rsidRPr="00650B39" w14:paraId="62A1C218" w14:textId="77777777" w:rsidTr="00650B39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D9EA741" w14:textId="77777777" w:rsidR="00650B39" w:rsidRPr="00650B39" w:rsidRDefault="00650B39" w:rsidP="00650B39">
            <w:pPr>
              <w:rPr>
                <w:b/>
                <w:bCs/>
              </w:rPr>
            </w:pPr>
            <w:r w:rsidRPr="00650B39">
              <w:rPr>
                <w:b/>
                <w:bCs/>
              </w:rPr>
              <w:t>135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A832C6D" w14:textId="77777777" w:rsidR="00650B39" w:rsidRPr="00650B39" w:rsidRDefault="00650B39" w:rsidP="00650B39">
            <w:r w:rsidRPr="00650B39">
              <w:t>135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54C13D5" w14:textId="77777777" w:rsidR="00650B39" w:rsidRPr="00650B39" w:rsidRDefault="00650B39" w:rsidP="00650B39">
            <w:r w:rsidRPr="00650B39">
              <w:t>15.07</w:t>
            </w:r>
          </w:p>
        </w:tc>
      </w:tr>
      <w:tr w:rsidR="00650B39" w:rsidRPr="00650B39" w14:paraId="2514F80A" w14:textId="77777777" w:rsidTr="00650B39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2A00C40" w14:textId="77777777" w:rsidR="00650B39" w:rsidRPr="00650B39" w:rsidRDefault="00650B39" w:rsidP="00650B39">
            <w:pPr>
              <w:rPr>
                <w:b/>
                <w:bCs/>
              </w:rPr>
            </w:pPr>
            <w:r w:rsidRPr="00650B39">
              <w:rPr>
                <w:b/>
                <w:bCs/>
              </w:rPr>
              <w:t>136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102E4EC" w14:textId="77777777" w:rsidR="00650B39" w:rsidRPr="00650B39" w:rsidRDefault="00650B39" w:rsidP="00650B39">
            <w:r w:rsidRPr="00650B39">
              <w:t>136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714D3F9" w14:textId="77777777" w:rsidR="00650B39" w:rsidRPr="00650B39" w:rsidRDefault="00650B39" w:rsidP="00650B39">
            <w:r w:rsidRPr="00650B39">
              <w:t>15.07</w:t>
            </w:r>
          </w:p>
        </w:tc>
      </w:tr>
      <w:tr w:rsidR="00650B39" w:rsidRPr="00650B39" w14:paraId="1177A28B" w14:textId="77777777" w:rsidTr="00650B39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07C4AE3" w14:textId="77777777" w:rsidR="00650B39" w:rsidRPr="00650B39" w:rsidRDefault="00650B39" w:rsidP="00650B39">
            <w:pPr>
              <w:rPr>
                <w:b/>
                <w:bCs/>
              </w:rPr>
            </w:pPr>
            <w:r w:rsidRPr="00650B39">
              <w:rPr>
                <w:b/>
                <w:bCs/>
              </w:rPr>
              <w:t>137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B51A33C" w14:textId="77777777" w:rsidR="00650B39" w:rsidRPr="00650B39" w:rsidRDefault="00650B39" w:rsidP="00650B39">
            <w:r w:rsidRPr="00650B39">
              <w:t>137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5EFF42F" w14:textId="77777777" w:rsidR="00650B39" w:rsidRPr="00650B39" w:rsidRDefault="00650B39" w:rsidP="00650B39">
            <w:r w:rsidRPr="00650B39">
              <w:t>15.07</w:t>
            </w:r>
          </w:p>
        </w:tc>
      </w:tr>
      <w:tr w:rsidR="00650B39" w:rsidRPr="00650B39" w14:paraId="5B6D4423" w14:textId="77777777" w:rsidTr="00650B39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5A35E87" w14:textId="77777777" w:rsidR="00650B39" w:rsidRPr="00650B39" w:rsidRDefault="00650B39" w:rsidP="00650B39">
            <w:pPr>
              <w:rPr>
                <w:b/>
                <w:bCs/>
              </w:rPr>
            </w:pPr>
            <w:r w:rsidRPr="00650B39">
              <w:rPr>
                <w:b/>
                <w:bCs/>
              </w:rPr>
              <w:t>138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76E2514" w14:textId="77777777" w:rsidR="00650B39" w:rsidRPr="00650B39" w:rsidRDefault="00650B39" w:rsidP="00650B39">
            <w:r w:rsidRPr="00650B39">
              <w:t>138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7914768" w14:textId="77777777" w:rsidR="00650B39" w:rsidRPr="00650B39" w:rsidRDefault="00650B39" w:rsidP="00650B39">
            <w:r w:rsidRPr="00650B39">
              <w:t>15.07</w:t>
            </w:r>
          </w:p>
        </w:tc>
      </w:tr>
      <w:tr w:rsidR="00650B39" w:rsidRPr="00650B39" w14:paraId="0C41FB5F" w14:textId="77777777" w:rsidTr="00650B39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9DBC703" w14:textId="77777777" w:rsidR="00650B39" w:rsidRPr="00650B39" w:rsidRDefault="00650B39" w:rsidP="00650B39">
            <w:pPr>
              <w:rPr>
                <w:b/>
                <w:bCs/>
              </w:rPr>
            </w:pPr>
            <w:r w:rsidRPr="00650B39">
              <w:rPr>
                <w:b/>
                <w:bCs/>
              </w:rPr>
              <w:t>146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F6E7ED4" w14:textId="77777777" w:rsidR="00650B39" w:rsidRPr="00650B39" w:rsidRDefault="00650B39" w:rsidP="00650B39">
            <w:r w:rsidRPr="00650B39">
              <w:t>146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D046275" w14:textId="77777777" w:rsidR="00650B39" w:rsidRPr="00650B39" w:rsidRDefault="00650B39" w:rsidP="00650B39">
            <w:r w:rsidRPr="00650B39">
              <w:t>15.43</w:t>
            </w:r>
          </w:p>
        </w:tc>
      </w:tr>
      <w:tr w:rsidR="00650B39" w:rsidRPr="00650B39" w14:paraId="4F8FCABE" w14:textId="77777777" w:rsidTr="00650B39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A552F52" w14:textId="77777777" w:rsidR="00650B39" w:rsidRPr="00650B39" w:rsidRDefault="00650B39" w:rsidP="00650B39">
            <w:pPr>
              <w:rPr>
                <w:b/>
                <w:bCs/>
              </w:rPr>
            </w:pPr>
            <w:r w:rsidRPr="00650B39">
              <w:rPr>
                <w:b/>
                <w:bCs/>
              </w:rPr>
              <w:t>159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1054564" w14:textId="77777777" w:rsidR="00650B39" w:rsidRPr="00650B39" w:rsidRDefault="00650B39" w:rsidP="00650B39">
            <w:r w:rsidRPr="00650B39">
              <w:t>159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243D6B0" w14:textId="77777777" w:rsidR="00650B39" w:rsidRPr="00650B39" w:rsidRDefault="00650B39" w:rsidP="00650B39">
            <w:r w:rsidRPr="00650B39">
              <w:t>14.33</w:t>
            </w:r>
          </w:p>
        </w:tc>
      </w:tr>
      <w:tr w:rsidR="00650B39" w:rsidRPr="00650B39" w14:paraId="76550C78" w14:textId="77777777" w:rsidTr="00650B39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A61CCB0" w14:textId="77777777" w:rsidR="00650B39" w:rsidRPr="00650B39" w:rsidRDefault="00650B39" w:rsidP="00650B39">
            <w:pPr>
              <w:rPr>
                <w:b/>
                <w:bCs/>
              </w:rPr>
            </w:pPr>
            <w:r w:rsidRPr="00650B39">
              <w:rPr>
                <w:b/>
                <w:bCs/>
              </w:rPr>
              <w:t>163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4F66AD4" w14:textId="77777777" w:rsidR="00650B39" w:rsidRPr="00650B39" w:rsidRDefault="00650B39" w:rsidP="00650B39">
            <w:r w:rsidRPr="00650B39">
              <w:t>163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C6D40A0" w14:textId="77777777" w:rsidR="00650B39" w:rsidRPr="00650B39" w:rsidRDefault="00650B39" w:rsidP="00650B39">
            <w:r w:rsidRPr="00650B39">
              <w:t>14.33</w:t>
            </w:r>
          </w:p>
        </w:tc>
      </w:tr>
      <w:tr w:rsidR="00650B39" w:rsidRPr="00650B39" w14:paraId="5EEAAF3B" w14:textId="77777777" w:rsidTr="00650B39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7CC4956" w14:textId="77777777" w:rsidR="00650B39" w:rsidRPr="00650B39" w:rsidRDefault="00650B39" w:rsidP="00650B39">
            <w:pPr>
              <w:rPr>
                <w:b/>
                <w:bCs/>
              </w:rPr>
            </w:pPr>
            <w:r w:rsidRPr="00650B39">
              <w:rPr>
                <w:b/>
                <w:bCs/>
              </w:rPr>
              <w:t>167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32637E4" w14:textId="77777777" w:rsidR="00650B39" w:rsidRPr="00650B39" w:rsidRDefault="00650B39" w:rsidP="00650B39">
            <w:r w:rsidRPr="00650B39">
              <w:t>167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C3B02E3" w14:textId="77777777" w:rsidR="00650B39" w:rsidRPr="00650B39" w:rsidRDefault="00650B39" w:rsidP="00650B39">
            <w:r w:rsidRPr="00650B39">
              <w:t>14.3</w:t>
            </w:r>
          </w:p>
        </w:tc>
      </w:tr>
    </w:tbl>
    <w:p w14:paraId="2FEF99A6" w14:textId="317D0319" w:rsidR="00650B39" w:rsidRDefault="00650B39">
      <w:r>
        <w:lastRenderedPageBreak/>
        <w:t xml:space="preserve">The QQ-plot, the Shapiro-Wilk test, and the histogram of such a </w:t>
      </w:r>
      <w:r>
        <w:t>validation</w:t>
      </w:r>
      <w:r>
        <w:t xml:space="preserve"> test shows that </w:t>
      </w:r>
      <w:proofErr w:type="gramStart"/>
      <w:r>
        <w:t>the  age</w:t>
      </w:r>
      <w:proofErr w:type="gramEnd"/>
      <w:r>
        <w:t xml:space="preserve"> distribution of this </w:t>
      </w:r>
      <w:r>
        <w:t>validation</w:t>
      </w:r>
      <w:r>
        <w:t xml:space="preserve"> test is close to normal.</w:t>
      </w:r>
    </w:p>
    <w:p w14:paraId="0C1155D5" w14:textId="7A7B43F4" w:rsidR="00650B39" w:rsidRDefault="00650B39"/>
    <w:p w14:paraId="65EADE53" w14:textId="41F1EA4B" w:rsidR="00650B39" w:rsidRDefault="00650B39">
      <w:r>
        <w:rPr>
          <w:noProof/>
        </w:rPr>
        <w:drawing>
          <wp:inline distT="0" distB="0" distL="0" distR="0" wp14:anchorId="78B62931" wp14:editId="6F912491">
            <wp:extent cx="5943600" cy="3596005"/>
            <wp:effectExtent l="0" t="0" r="0" b="0"/>
            <wp:docPr id="8" name="Picture 8" descr="A picture containing text, diagram, screenshot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, diagram, screenshot, rectang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E65EC" w14:textId="77777777" w:rsidR="00650B39" w:rsidRDefault="00650B39"/>
    <w:p w14:paraId="4905F3CF" w14:textId="2E34CDC1" w:rsidR="00650B39" w:rsidRDefault="00650B39">
      <w:r>
        <w:rPr>
          <w:noProof/>
        </w:rPr>
        <w:drawing>
          <wp:inline distT="0" distB="0" distL="0" distR="0" wp14:anchorId="15DD1D26" wp14:editId="2D80A872">
            <wp:extent cx="5943600" cy="35960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BB511" w14:textId="77777777" w:rsidR="00650B39" w:rsidRDefault="00650B39"/>
    <w:p w14:paraId="75E5F8FB" w14:textId="582ABE28" w:rsidR="000B5882" w:rsidRDefault="00650B39" w:rsidP="000B5882">
      <w:r>
        <w:lastRenderedPageBreak/>
        <w:t xml:space="preserve">They both seem to be sampled from </w:t>
      </w:r>
      <w:r w:rsidR="000B5882">
        <w:t xml:space="preserve">a </w:t>
      </w:r>
      <w:r>
        <w:t xml:space="preserve">normal distribution. Because normal distribution has two </w:t>
      </w:r>
      <w:r w:rsidR="000B5882">
        <w:t>parameters</w:t>
      </w:r>
      <w:r>
        <w:t xml:space="preserve"> (mu and sigma) we can test if the </w:t>
      </w:r>
      <w:r w:rsidR="000B5882">
        <w:t>hold-out</w:t>
      </w:r>
      <w:r>
        <w:t xml:space="preserve"> test and </w:t>
      </w:r>
      <w:r w:rsidR="000B5882">
        <w:t>validation have different means and variances by a t-test and F-</w:t>
      </w:r>
      <w:proofErr w:type="gramStart"/>
      <w:r w:rsidR="000B5882">
        <w:t>test  because</w:t>
      </w:r>
      <w:proofErr w:type="gramEnd"/>
      <w:r w:rsidR="000B5882">
        <w:t xml:space="preserve"> we tested and they are significantly sampled from a normal distributions</w:t>
      </w:r>
    </w:p>
    <w:p w14:paraId="5D557819" w14:textId="77777777" w:rsidR="000B5882" w:rsidRDefault="000B5882" w:rsidP="000B5882"/>
    <w:p w14:paraId="7A38E376" w14:textId="128D99E4" w:rsidR="000B5882" w:rsidRDefault="000B5882" w:rsidP="000B5882">
      <w:r>
        <w:t>Welch Two Sample t-test</w:t>
      </w:r>
    </w:p>
    <w:p w14:paraId="737B0EB0" w14:textId="77777777" w:rsidR="000B5882" w:rsidRDefault="000B5882" w:rsidP="000B5882">
      <w:r>
        <w:t xml:space="preserve">data:  </w:t>
      </w:r>
      <w:proofErr w:type="spellStart"/>
      <w:r>
        <w:t>sample_validation$AGE_MONTHS</w:t>
      </w:r>
      <w:proofErr w:type="spellEnd"/>
      <w:r>
        <w:t xml:space="preserve"> and </w:t>
      </w:r>
      <w:proofErr w:type="spellStart"/>
      <w:r>
        <w:t>sample_holdout$AGE_MONTHS</w:t>
      </w:r>
      <w:proofErr w:type="spellEnd"/>
    </w:p>
    <w:p w14:paraId="52EF7AA2" w14:textId="77777777" w:rsidR="000B5882" w:rsidRDefault="000B5882" w:rsidP="000B5882">
      <w:r>
        <w:t>t = 0.92661, df = 64.051, p-value = 0.3576</w:t>
      </w:r>
    </w:p>
    <w:p w14:paraId="48408D11" w14:textId="77777777" w:rsidR="000B5882" w:rsidRDefault="000B5882" w:rsidP="000B5882">
      <w:r>
        <w:t>alternative hypothesis: true difference in means is not equal to 0</w:t>
      </w:r>
    </w:p>
    <w:p w14:paraId="6F709473" w14:textId="77777777" w:rsidR="000B5882" w:rsidRDefault="000B5882" w:rsidP="000B5882">
      <w:r>
        <w:t>95 percent confidence interval:</w:t>
      </w:r>
    </w:p>
    <w:p w14:paraId="4CFBE05C" w14:textId="77777777" w:rsidR="000B5882" w:rsidRDefault="000B5882" w:rsidP="000B5882">
      <w:r>
        <w:t xml:space="preserve"> -0.</w:t>
      </w:r>
      <w:proofErr w:type="gramStart"/>
      <w:r>
        <w:t>3877293  1.0585864</w:t>
      </w:r>
      <w:proofErr w:type="gramEnd"/>
    </w:p>
    <w:p w14:paraId="75DB0881" w14:textId="77777777" w:rsidR="000B5882" w:rsidRDefault="000B5882" w:rsidP="000B5882">
      <w:r>
        <w:t>sample estimates:</w:t>
      </w:r>
    </w:p>
    <w:p w14:paraId="6EE229F5" w14:textId="77777777" w:rsidR="000B5882" w:rsidRDefault="000B5882" w:rsidP="000B5882">
      <w:r>
        <w:t xml:space="preserve">mean of x mean of y </w:t>
      </w:r>
    </w:p>
    <w:p w14:paraId="2CB2D5EA" w14:textId="32ED40BB" w:rsidR="00650B39" w:rsidRDefault="000B5882" w:rsidP="000B5882">
      <w:r>
        <w:t xml:space="preserve"> </w:t>
      </w:r>
      <w:proofErr w:type="gramStart"/>
      <w:r>
        <w:t>15.52857  15.19314</w:t>
      </w:r>
      <w:proofErr w:type="gramEnd"/>
    </w:p>
    <w:p w14:paraId="52D9241E" w14:textId="6F4B7919" w:rsidR="000B5882" w:rsidRDefault="000B5882" w:rsidP="000B5882"/>
    <w:p w14:paraId="3D71AAFE" w14:textId="6F7A2463" w:rsidR="000B5882" w:rsidRDefault="000B5882" w:rsidP="000B5882">
      <w:proofErr w:type="gramStart"/>
      <w:r>
        <w:t>Therefore</w:t>
      </w:r>
      <w:proofErr w:type="gramEnd"/>
      <w:r>
        <w:t xml:space="preserve"> we fail to reject that the means are different!</w:t>
      </w:r>
    </w:p>
    <w:p w14:paraId="3BD2E273" w14:textId="2446329E" w:rsidR="000B5882" w:rsidRDefault="000B5882" w:rsidP="000B5882"/>
    <w:p w14:paraId="1F8D1F02" w14:textId="19A3D69D" w:rsidR="000B5882" w:rsidRDefault="000B5882" w:rsidP="000B5882">
      <w:r>
        <w:t>F test to compare two variances</w:t>
      </w:r>
    </w:p>
    <w:p w14:paraId="03EB5736" w14:textId="77777777" w:rsidR="000B5882" w:rsidRDefault="000B5882" w:rsidP="000B5882">
      <w:r>
        <w:t xml:space="preserve">data:  </w:t>
      </w:r>
      <w:proofErr w:type="spellStart"/>
      <w:r>
        <w:t>sample_validation$AGE_MONTHS</w:t>
      </w:r>
      <w:proofErr w:type="spellEnd"/>
      <w:r>
        <w:t xml:space="preserve"> and </w:t>
      </w:r>
      <w:proofErr w:type="spellStart"/>
      <w:r>
        <w:t>sample_holdout$AGE_MONTHS</w:t>
      </w:r>
      <w:proofErr w:type="spellEnd"/>
    </w:p>
    <w:p w14:paraId="767D7108" w14:textId="77777777" w:rsidR="000B5882" w:rsidRDefault="000B5882" w:rsidP="000B5882">
      <w:r>
        <w:t xml:space="preserve">F = 0.60217, num df = 34, </w:t>
      </w:r>
      <w:proofErr w:type="spellStart"/>
      <w:r>
        <w:t>denom</w:t>
      </w:r>
      <w:proofErr w:type="spellEnd"/>
      <w:r>
        <w:t xml:space="preserve"> df = 34, p-value = 0.1442</w:t>
      </w:r>
    </w:p>
    <w:p w14:paraId="45662582" w14:textId="77777777" w:rsidR="000B5882" w:rsidRDefault="000B5882" w:rsidP="000B5882">
      <w:r>
        <w:t>alternative hypothesis: true ratio of variances is not equal to 1</w:t>
      </w:r>
    </w:p>
    <w:p w14:paraId="7AB9D1C0" w14:textId="77777777" w:rsidR="000B5882" w:rsidRDefault="000B5882" w:rsidP="000B5882">
      <w:r>
        <w:t>95 percent confidence interval:</w:t>
      </w:r>
    </w:p>
    <w:p w14:paraId="45B0B7AC" w14:textId="77777777" w:rsidR="000B5882" w:rsidRDefault="000B5882" w:rsidP="000B5882">
      <w:r>
        <w:t xml:space="preserve"> 0.3039522 1.1929618</w:t>
      </w:r>
    </w:p>
    <w:p w14:paraId="27832451" w14:textId="77777777" w:rsidR="000B5882" w:rsidRDefault="000B5882" w:rsidP="000B5882">
      <w:r>
        <w:t>sample estimates:</w:t>
      </w:r>
    </w:p>
    <w:p w14:paraId="6D15014D" w14:textId="77777777" w:rsidR="000B5882" w:rsidRDefault="000B5882" w:rsidP="000B5882">
      <w:r>
        <w:t xml:space="preserve">ratio of variances </w:t>
      </w:r>
    </w:p>
    <w:p w14:paraId="34108CE6" w14:textId="59DFEAEC" w:rsidR="000B5882" w:rsidRDefault="000B5882" w:rsidP="000B5882">
      <w:r>
        <w:t xml:space="preserve">         0.6021656</w:t>
      </w:r>
    </w:p>
    <w:p w14:paraId="0BE621CD" w14:textId="16AB6774" w:rsidR="000B5882" w:rsidRDefault="000B5882" w:rsidP="000B5882"/>
    <w:p w14:paraId="48AC8689" w14:textId="18F98617" w:rsidR="000B5882" w:rsidRDefault="000B5882" w:rsidP="000B5882">
      <w:proofErr w:type="gramStart"/>
      <w:r>
        <w:t>Therefore</w:t>
      </w:r>
      <w:proofErr w:type="gramEnd"/>
      <w:r>
        <w:t xml:space="preserve"> we fail to reject the variances are different.</w:t>
      </w:r>
    </w:p>
    <w:p w14:paraId="3799EE5B" w14:textId="2759F645" w:rsidR="000B5882" w:rsidRDefault="000B5882" w:rsidP="000B5882"/>
    <w:p w14:paraId="41498D68" w14:textId="77B680F8" w:rsidR="000B5882" w:rsidRDefault="000B5882" w:rsidP="000B5882">
      <w:r>
        <w:t>And the following non-</w:t>
      </w:r>
      <w:proofErr w:type="spellStart"/>
      <w:r w:rsidR="00155978">
        <w:t>paramteric</w:t>
      </w:r>
      <w:proofErr w:type="spellEnd"/>
      <w:r w:rsidR="00155978" w:rsidRPr="00155978">
        <w:t xml:space="preserve"> </w:t>
      </w:r>
      <w:r w:rsidR="00155978" w:rsidRPr="00155978">
        <w:t>Kolmogorov Smirnov</w:t>
      </w:r>
      <w:r>
        <w:t xml:space="preserve"> test that does not assume the normality of the two sets fails to reject that these two data are from </w:t>
      </w:r>
      <w:r w:rsidR="00155978">
        <w:t>the same</w:t>
      </w:r>
      <w:r>
        <w:t xml:space="preserve"> distribution.</w:t>
      </w:r>
    </w:p>
    <w:p w14:paraId="68FA0FE2" w14:textId="77777777" w:rsidR="00155978" w:rsidRDefault="00155978" w:rsidP="00155978"/>
    <w:p w14:paraId="3106A29C" w14:textId="3BE20582" w:rsidR="00155978" w:rsidRDefault="00155978" w:rsidP="00155978">
      <w:r>
        <w:t>Exact two-sample Kolmogorov-Smirnov test</w:t>
      </w:r>
    </w:p>
    <w:p w14:paraId="66991170" w14:textId="77777777" w:rsidR="00155978" w:rsidRDefault="00155978" w:rsidP="00155978">
      <w:r>
        <w:t xml:space="preserve">data:  </w:t>
      </w:r>
      <w:proofErr w:type="spellStart"/>
      <w:r>
        <w:t>sample_validation$AGE_MONTHS</w:t>
      </w:r>
      <w:proofErr w:type="spellEnd"/>
      <w:r>
        <w:t xml:space="preserve"> and </w:t>
      </w:r>
      <w:proofErr w:type="spellStart"/>
      <w:r>
        <w:t>sample_holdout$AGE_MONTHS</w:t>
      </w:r>
      <w:proofErr w:type="spellEnd"/>
    </w:p>
    <w:p w14:paraId="193EDC91" w14:textId="77777777" w:rsidR="00155978" w:rsidRDefault="00155978" w:rsidP="00155978">
      <w:r>
        <w:t>D = 0.37143, p-value = 0.01121</w:t>
      </w:r>
    </w:p>
    <w:p w14:paraId="69608F9A" w14:textId="1BA06937" w:rsidR="000B5882" w:rsidRDefault="00155978" w:rsidP="00155978">
      <w:r>
        <w:t>alternative hypothesis: two-sided</w:t>
      </w:r>
    </w:p>
    <w:sectPr w:rsidR="000B58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09A"/>
    <w:rsid w:val="000B5882"/>
    <w:rsid w:val="00155978"/>
    <w:rsid w:val="001A41B4"/>
    <w:rsid w:val="002031AB"/>
    <w:rsid w:val="00650B39"/>
    <w:rsid w:val="00E9709A"/>
    <w:rsid w:val="00ED1735"/>
    <w:rsid w:val="00F94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A1B453"/>
  <w15:chartTrackingRefBased/>
  <w15:docId w15:val="{22E12730-5B7B-A84C-87D9-32AF0722B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3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0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8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3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95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6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89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30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1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86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59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62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00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40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89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92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4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25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56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74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02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69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50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14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26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81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038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3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79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07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36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64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55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33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3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2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21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65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25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2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2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46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2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7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1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1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8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7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3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42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1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75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3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7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2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03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1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4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4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2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1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4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1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85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61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66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53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0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22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66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2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26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8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0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1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4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4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5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3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0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1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0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7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2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0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8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53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1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66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7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7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16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51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69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24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47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66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83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4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01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87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420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93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36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44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69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28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35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46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25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81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47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440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59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78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18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47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10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42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11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27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18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58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57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47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59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51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8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46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1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9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9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8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8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9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3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6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3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7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1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4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0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2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83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2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4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2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3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7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96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64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9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79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7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2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2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9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7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43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97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8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5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9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83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33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4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3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0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32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9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9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9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93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7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1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8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7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7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4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5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2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6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9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6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7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05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3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2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0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9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96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2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4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0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4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25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7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3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4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5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8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6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0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8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92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4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453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Mahzarnia, Ph.D.</dc:creator>
  <cp:keywords/>
  <dc:description/>
  <cp:lastModifiedBy>Ali Mahzarnia, Ph.D.</cp:lastModifiedBy>
  <cp:revision>1</cp:revision>
  <dcterms:created xsi:type="dcterms:W3CDTF">2023-05-31T22:19:00Z</dcterms:created>
  <dcterms:modified xsi:type="dcterms:W3CDTF">2023-05-31T22:42:00Z</dcterms:modified>
</cp:coreProperties>
</file>