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F64D" w14:textId="44207B25" w:rsidR="000660CD" w:rsidRDefault="00EC3867">
      <w:r>
        <w:t>Human when connectomes are filtered with relation to common atlas:</w:t>
      </w:r>
    </w:p>
    <w:p w14:paraId="719E74DA" w14:textId="276E8CED" w:rsidR="00D66F8D" w:rsidRDefault="00EC3867" w:rsidP="00D66F8D">
      <w:r>
        <w:t xml:space="preserve">Sum of </w:t>
      </w:r>
      <w:r w:rsidR="00D66F8D">
        <w:t xml:space="preserve">the </w:t>
      </w:r>
      <w:r>
        <w:t xml:space="preserve">three correlations is </w:t>
      </w:r>
      <w:r w:rsidRPr="00EC3867">
        <w:t>2.057656</w:t>
      </w:r>
      <w:r w:rsidR="00D66F8D" w:rsidRPr="00D66F8D">
        <w:t xml:space="preserve"> </w:t>
      </w:r>
      <w:r w:rsidR="00D66F8D">
        <w:t>and 95% bootstrapping CI = [</w:t>
      </w:r>
      <w:r w:rsidR="003456C6" w:rsidRPr="003456C6">
        <w:t>1.728674</w:t>
      </w:r>
      <w:r w:rsidR="003456C6">
        <w:t xml:space="preserve">, </w:t>
      </w:r>
      <w:r w:rsidR="003456C6" w:rsidRPr="003456C6">
        <w:t>2.623352</w:t>
      </w:r>
      <w:r w:rsidR="00D66F8D">
        <w:t>]</w:t>
      </w:r>
    </w:p>
    <w:p w14:paraId="2D21116F" w14:textId="66F5C3B5" w:rsidR="00EC3867" w:rsidRDefault="00EC3867"/>
    <w:p w14:paraId="5FF534F1" w14:textId="77777777" w:rsidR="00EC3867" w:rsidRDefault="00EC3867" w:rsidP="00EC3867">
      <w:r>
        <w:t>[1,] -0.13668771</w:t>
      </w:r>
    </w:p>
    <w:p w14:paraId="5CFCE2F5" w14:textId="77777777" w:rsidR="00EC3867" w:rsidRDefault="00EC3867" w:rsidP="00EC3867">
      <w:r>
        <w:t>[2,] -0.01889562</w:t>
      </w:r>
    </w:p>
    <w:p w14:paraId="6C9BAFF0" w14:textId="77777777" w:rsidR="00EC3867" w:rsidRDefault="00EC3867" w:rsidP="00EC3867">
      <w:r>
        <w:t>[3,</w:t>
      </w:r>
      <w:proofErr w:type="gramStart"/>
      <w:r>
        <w:t>]  0.09717855</w:t>
      </w:r>
      <w:proofErr w:type="gramEnd"/>
    </w:p>
    <w:p w14:paraId="2BB96959" w14:textId="77777777" w:rsidR="00EC3867" w:rsidRDefault="00EC3867" w:rsidP="00EC3867">
      <w:r>
        <w:t>[4,</w:t>
      </w:r>
      <w:proofErr w:type="gramStart"/>
      <w:r>
        <w:t>]  0.62325366</w:t>
      </w:r>
      <w:proofErr w:type="gramEnd"/>
    </w:p>
    <w:p w14:paraId="53739DA5" w14:textId="63035F59" w:rsidR="00EC3867" w:rsidRDefault="00EC3867" w:rsidP="00EC3867">
      <w:r>
        <w:t>[5,</w:t>
      </w:r>
      <w:proofErr w:type="gramStart"/>
      <w:r>
        <w:t>]  0.76359062</w:t>
      </w:r>
      <w:proofErr w:type="gramEnd"/>
    </w:p>
    <w:p w14:paraId="136DB9EC" w14:textId="1BDF2D1E" w:rsidR="00EC3867" w:rsidRDefault="00EC3867" w:rsidP="00EC3867">
      <w:r>
        <w:t xml:space="preserve">For Geno, weight, age, sex, </w:t>
      </w:r>
      <w:proofErr w:type="spellStart"/>
      <w:r>
        <w:t>risk_for_ad</w:t>
      </w:r>
      <w:proofErr w:type="spellEnd"/>
    </w:p>
    <w:p w14:paraId="5BD29D0E" w14:textId="4B80B902" w:rsidR="00EC3867" w:rsidRDefault="00EC3867" w:rsidP="00EC3867">
      <w:r>
        <w:rPr>
          <w:noProof/>
        </w:rPr>
        <w:drawing>
          <wp:inline distT="0" distB="0" distL="0" distR="0" wp14:anchorId="57272ACC" wp14:editId="298AD80C">
            <wp:extent cx="1727200" cy="1727200"/>
            <wp:effectExtent l="0" t="0" r="0" b="0"/>
            <wp:docPr id="1" name="Picture 1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p of the world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767" cy="17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D0F2E" wp14:editId="4C603D14">
            <wp:extent cx="1584960" cy="1584960"/>
            <wp:effectExtent l="0" t="0" r="2540" b="2540"/>
            <wp:docPr id="2" name="Picture 2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map of the world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445" cy="15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BEFA7" wp14:editId="4D9C0A6D">
            <wp:extent cx="1584960" cy="1584960"/>
            <wp:effectExtent l="0" t="0" r="2540" b="2540"/>
            <wp:docPr id="3" name="Picture 3" descr="A picture containing building, d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uilding, do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224" cy="15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10959" wp14:editId="0E9A2B6D">
            <wp:extent cx="3190239" cy="2126826"/>
            <wp:effectExtent l="0" t="0" r="0" b="0"/>
            <wp:docPr id="4" name="Picture 4" descr="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rad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05" cy="21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5559" w14:textId="39169373" w:rsidR="00EC3867" w:rsidRDefault="00EC3867" w:rsidP="00EC3867"/>
    <w:p w14:paraId="32238502" w14:textId="323AED64" w:rsidR="00EC3867" w:rsidRDefault="00D66F8D" w:rsidP="00EC3867">
      <w:r>
        <w:t xml:space="preserve">Mouse when connectomes are </w:t>
      </w:r>
      <w:proofErr w:type="gramStart"/>
      <w:r>
        <w:t>filtered :</w:t>
      </w:r>
      <w:proofErr w:type="gramEnd"/>
    </w:p>
    <w:p w14:paraId="563A63F2" w14:textId="5F8B11AD" w:rsidR="00D66F8D" w:rsidRDefault="00D66F8D" w:rsidP="00D66F8D">
      <w:r>
        <w:t xml:space="preserve">Sum of </w:t>
      </w:r>
      <w:r>
        <w:t xml:space="preserve">the </w:t>
      </w:r>
      <w:r>
        <w:t xml:space="preserve">three correlations is </w:t>
      </w:r>
      <w:r w:rsidRPr="00D66F8D">
        <w:t>2.261323</w:t>
      </w:r>
      <w:r>
        <w:t>, and 95% bootstrapping CI = []</w:t>
      </w:r>
    </w:p>
    <w:p w14:paraId="19B1D4B8" w14:textId="77777777" w:rsidR="00D66F8D" w:rsidRDefault="00D66F8D" w:rsidP="00EC3867"/>
    <w:p w14:paraId="3AD3633A" w14:textId="77777777" w:rsidR="00D66F8D" w:rsidRDefault="00D66F8D" w:rsidP="00D66F8D">
      <w:r>
        <w:t>[1,</w:t>
      </w:r>
      <w:proofErr w:type="gramStart"/>
      <w:r>
        <w:t>]  0.96111845</w:t>
      </w:r>
      <w:proofErr w:type="gramEnd"/>
    </w:p>
    <w:p w14:paraId="5A92789E" w14:textId="77777777" w:rsidR="00D66F8D" w:rsidRDefault="00D66F8D" w:rsidP="00D66F8D">
      <w:r>
        <w:t>[2,</w:t>
      </w:r>
      <w:proofErr w:type="gramStart"/>
      <w:r>
        <w:t>]  0.19619960</w:t>
      </w:r>
      <w:proofErr w:type="gramEnd"/>
    </w:p>
    <w:p w14:paraId="402A295A" w14:textId="77777777" w:rsidR="00D66F8D" w:rsidRDefault="00D66F8D" w:rsidP="00D66F8D">
      <w:r>
        <w:t>[3,] -0.19047254</w:t>
      </w:r>
    </w:p>
    <w:p w14:paraId="6074D2C4" w14:textId="48AEF46C" w:rsidR="00D66F8D" w:rsidRDefault="00D66F8D" w:rsidP="00D66F8D">
      <w:r>
        <w:t>[4,] -0.03843511</w:t>
      </w:r>
    </w:p>
    <w:p w14:paraId="7AE3B9A8" w14:textId="1C694A0E" w:rsidR="00D66F8D" w:rsidRDefault="00D66F8D" w:rsidP="00D66F8D">
      <w:r>
        <w:t xml:space="preserve">For Geno, weight, </w:t>
      </w:r>
      <w:proofErr w:type="gramStart"/>
      <w:r>
        <w:t>sex ,</w:t>
      </w:r>
      <w:proofErr w:type="gramEnd"/>
      <w:r>
        <w:t xml:space="preserve"> age.</w:t>
      </w:r>
    </w:p>
    <w:p w14:paraId="0E4ABADA" w14:textId="51363CB2" w:rsidR="00D66F8D" w:rsidRDefault="00D66F8D" w:rsidP="00D66F8D">
      <w:r>
        <w:rPr>
          <w:noProof/>
        </w:rPr>
        <w:lastRenderedPageBreak/>
        <w:drawing>
          <wp:inline distT="0" distB="0" distL="0" distR="0" wp14:anchorId="08142CFA" wp14:editId="0A14F2A8">
            <wp:extent cx="2709333" cy="2709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24" cy="27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9403D" wp14:editId="1483C9AB">
            <wp:extent cx="2363893" cy="2363893"/>
            <wp:effectExtent l="0" t="0" r="0" b="0"/>
            <wp:docPr id="6" name="Picture 6" descr="A picture containing hyd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hydra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678" cy="23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94788" wp14:editId="6F4B31E6">
            <wp:extent cx="1835573" cy="1835573"/>
            <wp:effectExtent l="0" t="0" r="6350" b="635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360" cy="18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57795" wp14:editId="53050396">
            <wp:extent cx="3393440" cy="2262293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27" cy="227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622A" w14:textId="0FEC6523" w:rsidR="00D66F8D" w:rsidRDefault="00D66F8D" w:rsidP="00D66F8D"/>
    <w:p w14:paraId="7AF0B1E0" w14:textId="77777777" w:rsidR="00D66F8D" w:rsidRDefault="00D66F8D" w:rsidP="00D66F8D"/>
    <w:sectPr w:rsidR="00D6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67"/>
    <w:rsid w:val="000660CD"/>
    <w:rsid w:val="001A41B4"/>
    <w:rsid w:val="002031AB"/>
    <w:rsid w:val="003456C6"/>
    <w:rsid w:val="00D66F8D"/>
    <w:rsid w:val="00EC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3E73"/>
  <w15:chartTrackingRefBased/>
  <w15:docId w15:val="{052CB76D-D61C-884B-B491-4E906A7A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Mahzarnia, Ph.D.</dc:creator>
  <cp:keywords/>
  <dc:description/>
  <cp:lastModifiedBy>Ali Mahzarnia, Ph.D.</cp:lastModifiedBy>
  <cp:revision>1</cp:revision>
  <dcterms:created xsi:type="dcterms:W3CDTF">2023-04-19T15:33:00Z</dcterms:created>
  <dcterms:modified xsi:type="dcterms:W3CDTF">2023-04-19T16:17:00Z</dcterms:modified>
</cp:coreProperties>
</file>