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82" w:rsidRDefault="008B0CE1" w:rsidP="00740281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1. </w:t>
      </w:r>
      <w:r w:rsidR="0013090B">
        <w:rPr>
          <w:rFonts w:cs="B Nazanin" w:hint="cs"/>
          <w:sz w:val="24"/>
          <w:szCs w:val="24"/>
          <w:rtl/>
          <w:lang w:bidi="fa-IR"/>
        </w:rPr>
        <w:t>تابعی بنویسید که سه ورودی دریافت و بر اساس ورودی اول عملیات ریاضی مربوطه را بر روی دو ورودی دیگر انجام دهد</w:t>
      </w:r>
      <w:r w:rsidR="00557D45">
        <w:rPr>
          <w:rFonts w:cs="B Nazanin" w:hint="cs"/>
          <w:sz w:val="24"/>
          <w:szCs w:val="24"/>
          <w:rtl/>
          <w:lang w:bidi="fa-IR"/>
        </w:rPr>
        <w:t xml:space="preserve"> و حاصل را بر گرداند.</w:t>
      </w:r>
      <w:r w:rsidR="004F6E8F">
        <w:rPr>
          <w:rFonts w:cs="B Nazanin" w:hint="cs"/>
          <w:sz w:val="24"/>
          <w:szCs w:val="24"/>
          <w:rtl/>
          <w:lang w:bidi="fa-IR"/>
        </w:rPr>
        <w:t xml:space="preserve"> (حداقل سه حالت ممکن و حالت استفاده از </w:t>
      </w:r>
      <w:r w:rsidR="004F6E8F">
        <w:rPr>
          <w:rFonts w:cs="B Nazanin"/>
          <w:sz w:val="24"/>
          <w:szCs w:val="24"/>
          <w:lang w:bidi="fa-IR"/>
        </w:rPr>
        <w:t>function pointer</w:t>
      </w:r>
      <w:r w:rsidR="004F6E8F">
        <w:rPr>
          <w:rFonts w:cs="B Nazanin" w:hint="cs"/>
          <w:sz w:val="24"/>
          <w:szCs w:val="24"/>
          <w:rtl/>
          <w:lang w:bidi="fa-IR"/>
        </w:rPr>
        <w:t xml:space="preserve"> را باید بنویسید)</w:t>
      </w:r>
    </w:p>
    <w:p w:rsidR="00557D45" w:rsidRDefault="00557D45" w:rsidP="00740281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راهنمایی: تعریف تابع به صورت زیر می باشد.</w:t>
      </w:r>
    </w:p>
    <w:p w:rsidR="00557D45" w:rsidRDefault="00557D45" w:rsidP="00740281">
      <w:pPr>
        <w:bidi/>
        <w:jc w:val="both"/>
        <w:rPr>
          <w:rFonts w:cs="B Nazanin"/>
          <w:sz w:val="24"/>
          <w:szCs w:val="24"/>
          <w:lang w:bidi="fa-IR"/>
        </w:rPr>
      </w:pPr>
    </w:p>
    <w:p w:rsidR="00557D45" w:rsidRDefault="00557D45" w:rsidP="00740281">
      <w:pPr>
        <w:jc w:val="both"/>
        <w:rPr>
          <w:rFonts w:cs="B Nazanin"/>
          <w:sz w:val="24"/>
          <w:szCs w:val="24"/>
          <w:lang w:bidi="fa-IR"/>
        </w:rPr>
      </w:pPr>
      <w:proofErr w:type="spellStart"/>
      <w:r>
        <w:rPr>
          <w:rFonts w:cs="B Nazanin"/>
          <w:sz w:val="24"/>
          <w:szCs w:val="24"/>
          <w:lang w:bidi="fa-IR"/>
        </w:rPr>
        <w:t>int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proofErr w:type="gramStart"/>
      <w:r>
        <w:rPr>
          <w:rFonts w:cs="B Nazanin"/>
          <w:sz w:val="24"/>
          <w:szCs w:val="24"/>
          <w:lang w:bidi="fa-IR"/>
        </w:rPr>
        <w:t>operate(</w:t>
      </w:r>
      <w:proofErr w:type="spellStart"/>
      <w:proofErr w:type="gramEnd"/>
      <w:r w:rsidR="005F7FBC">
        <w:rPr>
          <w:rFonts w:cs="B Nazanin"/>
          <w:sz w:val="24"/>
          <w:szCs w:val="24"/>
          <w:lang w:bidi="fa-IR"/>
        </w:rPr>
        <w:t>Math_Operator</w:t>
      </w:r>
      <w:proofErr w:type="spellEnd"/>
      <w:r w:rsidR="005F7FBC">
        <w:rPr>
          <w:rFonts w:cs="B Nazanin"/>
          <w:sz w:val="24"/>
          <w:szCs w:val="24"/>
          <w:lang w:bidi="fa-IR"/>
        </w:rPr>
        <w:t xml:space="preserve"> op, </w:t>
      </w:r>
      <w:proofErr w:type="spellStart"/>
      <w:r w:rsidR="005F7FBC">
        <w:rPr>
          <w:rFonts w:cs="B Nazanin"/>
          <w:sz w:val="24"/>
          <w:szCs w:val="24"/>
          <w:lang w:bidi="fa-IR"/>
        </w:rPr>
        <w:t>int</w:t>
      </w:r>
      <w:proofErr w:type="spellEnd"/>
      <w:r w:rsidR="005F7FBC">
        <w:rPr>
          <w:rFonts w:cs="B Nazanin"/>
          <w:sz w:val="24"/>
          <w:szCs w:val="24"/>
          <w:lang w:bidi="fa-IR"/>
        </w:rPr>
        <w:t xml:space="preserve"> a, </w:t>
      </w:r>
      <w:proofErr w:type="spellStart"/>
      <w:r w:rsidR="005F7FBC">
        <w:rPr>
          <w:rFonts w:cs="B Nazanin"/>
          <w:sz w:val="24"/>
          <w:szCs w:val="24"/>
          <w:lang w:bidi="fa-IR"/>
        </w:rPr>
        <w:t>int</w:t>
      </w:r>
      <w:proofErr w:type="spellEnd"/>
      <w:r w:rsidR="005F7FBC">
        <w:rPr>
          <w:rFonts w:cs="B Nazanin"/>
          <w:sz w:val="24"/>
          <w:szCs w:val="24"/>
          <w:lang w:bidi="fa-IR"/>
        </w:rPr>
        <w:t xml:space="preserve"> b);</w:t>
      </w:r>
    </w:p>
    <w:p w:rsidR="005F7FBC" w:rsidRDefault="005F7FBC" w:rsidP="00740281">
      <w:pPr>
        <w:jc w:val="both"/>
        <w:rPr>
          <w:rFonts w:cs="B Nazanin"/>
          <w:sz w:val="24"/>
          <w:szCs w:val="24"/>
          <w:lang w:bidi="fa-IR"/>
        </w:rPr>
      </w:pPr>
    </w:p>
    <w:p w:rsidR="00F219B9" w:rsidRDefault="005F7FBC" w:rsidP="0074028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2. </w:t>
      </w:r>
      <w:r w:rsidR="004F6E8F">
        <w:rPr>
          <w:rFonts w:cs="B Nazanin" w:hint="cs"/>
          <w:sz w:val="24"/>
          <w:szCs w:val="24"/>
          <w:rtl/>
          <w:lang w:bidi="fa-IR"/>
        </w:rPr>
        <w:t xml:space="preserve">برنامه ای بنویسید که متشکل از سه بلوک نمایشی باشد </w:t>
      </w:r>
      <w:r w:rsidR="0029509C">
        <w:rPr>
          <w:rFonts w:cs="B Nazanin" w:hint="cs"/>
          <w:sz w:val="24"/>
          <w:szCs w:val="24"/>
          <w:rtl/>
          <w:lang w:bidi="fa-IR"/>
        </w:rPr>
        <w:t>و بتوان به سادگی بین این بلوک های نمایشی جابه جا شد. بلوک های نمایشی باید حداقل توابع زیر را داشته باشند. (</w:t>
      </w:r>
      <w:r w:rsidR="00F219B9">
        <w:rPr>
          <w:rFonts w:cs="B Nazanin" w:hint="cs"/>
          <w:sz w:val="24"/>
          <w:szCs w:val="24"/>
          <w:rtl/>
          <w:lang w:bidi="fa-IR"/>
        </w:rPr>
        <w:t xml:space="preserve">حداقل سه حالت ممکن و استفاده از </w:t>
      </w:r>
      <w:r w:rsidR="00F219B9">
        <w:rPr>
          <w:rFonts w:cs="B Nazanin"/>
          <w:sz w:val="24"/>
          <w:szCs w:val="24"/>
          <w:lang w:bidi="fa-IR"/>
        </w:rPr>
        <w:t>function pointer</w:t>
      </w:r>
      <w:r w:rsidR="00F219B9">
        <w:rPr>
          <w:rFonts w:cs="B Nazanin" w:hint="cs"/>
          <w:sz w:val="24"/>
          <w:szCs w:val="24"/>
          <w:rtl/>
          <w:lang w:bidi="fa-IR"/>
        </w:rPr>
        <w:t xml:space="preserve"> را باید بنویسید)</w:t>
      </w:r>
    </w:p>
    <w:p w:rsidR="00F219B9" w:rsidRDefault="00F219B9" w:rsidP="00740281">
      <w:p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void </w:t>
      </w:r>
      <w:proofErr w:type="spellStart"/>
      <w:proofErr w:type="gramStart"/>
      <w:r>
        <w:rPr>
          <w:rFonts w:cs="B Nazanin"/>
          <w:sz w:val="24"/>
          <w:szCs w:val="24"/>
          <w:lang w:bidi="fa-IR"/>
        </w:rPr>
        <w:t>printNum</w:t>
      </w:r>
      <w:proofErr w:type="spellEnd"/>
      <w:r>
        <w:rPr>
          <w:rFonts w:cs="B Nazanin"/>
          <w:sz w:val="24"/>
          <w:szCs w:val="24"/>
          <w:lang w:bidi="fa-IR"/>
        </w:rPr>
        <w:t>(</w:t>
      </w:r>
      <w:proofErr w:type="spellStart"/>
      <w:proofErr w:type="gramEnd"/>
      <w:r>
        <w:rPr>
          <w:rFonts w:cs="B Nazanin"/>
          <w:sz w:val="24"/>
          <w:szCs w:val="24"/>
          <w:lang w:bidi="fa-IR"/>
        </w:rPr>
        <w:t>int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proofErr w:type="spellStart"/>
      <w:r>
        <w:rPr>
          <w:rFonts w:cs="B Nazanin"/>
          <w:sz w:val="24"/>
          <w:szCs w:val="24"/>
          <w:lang w:bidi="fa-IR"/>
        </w:rPr>
        <w:t>val</w:t>
      </w:r>
      <w:proofErr w:type="spellEnd"/>
      <w:r>
        <w:rPr>
          <w:rFonts w:cs="B Nazanin"/>
          <w:sz w:val="24"/>
          <w:szCs w:val="24"/>
          <w:lang w:bidi="fa-IR"/>
        </w:rPr>
        <w:t>);</w:t>
      </w:r>
    </w:p>
    <w:p w:rsidR="00F219B9" w:rsidRDefault="00F219B9" w:rsidP="00740281">
      <w:p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void </w:t>
      </w:r>
      <w:proofErr w:type="spellStart"/>
      <w:proofErr w:type="gramStart"/>
      <w:r>
        <w:rPr>
          <w:rFonts w:cs="B Nazanin"/>
          <w:sz w:val="24"/>
          <w:szCs w:val="24"/>
          <w:lang w:bidi="fa-IR"/>
        </w:rPr>
        <w:t>printStr</w:t>
      </w:r>
      <w:proofErr w:type="spellEnd"/>
      <w:r>
        <w:rPr>
          <w:rFonts w:cs="B Nazanin"/>
          <w:sz w:val="24"/>
          <w:szCs w:val="24"/>
          <w:lang w:bidi="fa-IR"/>
        </w:rPr>
        <w:t>(</w:t>
      </w:r>
      <w:proofErr w:type="gramEnd"/>
      <w:r>
        <w:rPr>
          <w:rFonts w:cs="B Nazanin"/>
          <w:sz w:val="24"/>
          <w:szCs w:val="24"/>
          <w:lang w:bidi="fa-IR"/>
        </w:rPr>
        <w:t xml:space="preserve">char* </w:t>
      </w:r>
      <w:proofErr w:type="spellStart"/>
      <w:r>
        <w:rPr>
          <w:rFonts w:cs="B Nazanin"/>
          <w:sz w:val="24"/>
          <w:szCs w:val="24"/>
          <w:lang w:bidi="fa-IR"/>
        </w:rPr>
        <w:t>str</w:t>
      </w:r>
      <w:proofErr w:type="spellEnd"/>
      <w:r>
        <w:rPr>
          <w:rFonts w:cs="B Nazanin"/>
          <w:sz w:val="24"/>
          <w:szCs w:val="24"/>
          <w:lang w:bidi="fa-IR"/>
        </w:rPr>
        <w:t>);</w:t>
      </w:r>
    </w:p>
    <w:p w:rsidR="00F219B9" w:rsidRDefault="00264EB0" w:rsidP="00740281">
      <w:p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void </w:t>
      </w:r>
      <w:proofErr w:type="spellStart"/>
      <w:proofErr w:type="gramStart"/>
      <w:r>
        <w:rPr>
          <w:rFonts w:cs="B Nazanin"/>
          <w:sz w:val="24"/>
          <w:szCs w:val="24"/>
          <w:lang w:bidi="fa-IR"/>
        </w:rPr>
        <w:t>printNumHex</w:t>
      </w:r>
      <w:proofErr w:type="spellEnd"/>
      <w:r>
        <w:rPr>
          <w:rFonts w:cs="B Nazanin"/>
          <w:sz w:val="24"/>
          <w:szCs w:val="24"/>
          <w:lang w:bidi="fa-IR"/>
        </w:rPr>
        <w:t>(</w:t>
      </w:r>
      <w:proofErr w:type="spellStart"/>
      <w:proofErr w:type="gramEnd"/>
      <w:r>
        <w:rPr>
          <w:rFonts w:cs="B Nazanin"/>
          <w:sz w:val="24"/>
          <w:szCs w:val="24"/>
          <w:lang w:bidi="fa-IR"/>
        </w:rPr>
        <w:t>int</w:t>
      </w:r>
      <w:proofErr w:type="spellEnd"/>
      <w:r>
        <w:rPr>
          <w:rFonts w:cs="B Nazanin"/>
          <w:sz w:val="24"/>
          <w:szCs w:val="24"/>
          <w:lang w:bidi="fa-IR"/>
        </w:rPr>
        <w:t xml:space="preserve"> </w:t>
      </w:r>
      <w:proofErr w:type="spellStart"/>
      <w:r>
        <w:rPr>
          <w:rFonts w:cs="B Nazanin"/>
          <w:sz w:val="24"/>
          <w:szCs w:val="24"/>
          <w:lang w:bidi="fa-IR"/>
        </w:rPr>
        <w:t>val</w:t>
      </w:r>
      <w:proofErr w:type="spellEnd"/>
      <w:r>
        <w:rPr>
          <w:rFonts w:cs="B Nazanin"/>
          <w:sz w:val="24"/>
          <w:szCs w:val="24"/>
          <w:lang w:bidi="fa-IR"/>
        </w:rPr>
        <w:t>);</w:t>
      </w:r>
    </w:p>
    <w:p w:rsidR="00264EB0" w:rsidRDefault="00264EB0" w:rsidP="0074028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راهنمایی: برای تشخصی این که در حال حاظر کدام بلوک وظیفه ی نمایش را به عهده دارد </w:t>
      </w:r>
      <w:r w:rsidR="00BD43F0">
        <w:rPr>
          <w:rFonts w:cs="B Nazanin" w:hint="cs"/>
          <w:sz w:val="24"/>
          <w:szCs w:val="24"/>
          <w:rtl/>
          <w:lang w:bidi="fa-IR"/>
        </w:rPr>
        <w:t>باید در ابتدای نمایش تگ بکوک رو نمایش دهید به طور مثال:</w:t>
      </w:r>
    </w:p>
    <w:p w:rsidR="00BD43F0" w:rsidRDefault="00BD43F0" w:rsidP="00740281">
      <w:p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void </w:t>
      </w:r>
      <w:proofErr w:type="spellStart"/>
      <w:r>
        <w:rPr>
          <w:rFonts w:cs="B Nazanin"/>
          <w:sz w:val="24"/>
          <w:szCs w:val="24"/>
          <w:lang w:bidi="fa-IR"/>
        </w:rPr>
        <w:t>BlockA_</w:t>
      </w:r>
      <w:proofErr w:type="gramStart"/>
      <w:r>
        <w:rPr>
          <w:rFonts w:cs="B Nazanin"/>
          <w:sz w:val="24"/>
          <w:szCs w:val="24"/>
          <w:lang w:bidi="fa-IR"/>
        </w:rPr>
        <w:t>printNum</w:t>
      </w:r>
      <w:proofErr w:type="spellEnd"/>
      <w:r>
        <w:rPr>
          <w:rFonts w:cs="B Nazanin"/>
          <w:sz w:val="24"/>
          <w:szCs w:val="24"/>
          <w:lang w:bidi="fa-IR"/>
        </w:rPr>
        <w:t>(</w:t>
      </w:r>
      <w:proofErr w:type="gramEnd"/>
      <w:r>
        <w:rPr>
          <w:rFonts w:cs="B Nazanin"/>
          <w:sz w:val="24"/>
          <w:szCs w:val="24"/>
          <w:lang w:bidi="fa-IR"/>
        </w:rPr>
        <w:t xml:space="preserve">100);  // Output -&gt;  “[Block A] </w:t>
      </w:r>
      <w:r w:rsidR="004E3B64">
        <w:rPr>
          <w:rFonts w:cs="B Nazanin"/>
          <w:sz w:val="24"/>
          <w:szCs w:val="24"/>
          <w:lang w:bidi="fa-IR"/>
        </w:rPr>
        <w:t>100</w:t>
      </w:r>
      <w:r>
        <w:rPr>
          <w:rFonts w:cs="B Nazanin"/>
          <w:sz w:val="24"/>
          <w:szCs w:val="24"/>
          <w:lang w:bidi="fa-IR"/>
        </w:rPr>
        <w:t>”</w:t>
      </w:r>
    </w:p>
    <w:p w:rsidR="004E3B64" w:rsidRDefault="004E3B64" w:rsidP="00740281">
      <w:pPr>
        <w:jc w:val="both"/>
        <w:rPr>
          <w:rFonts w:cs="B Nazanin"/>
          <w:sz w:val="24"/>
          <w:szCs w:val="24"/>
          <w:lang w:bidi="fa-IR"/>
        </w:rPr>
      </w:pPr>
    </w:p>
    <w:p w:rsidR="004E3B64" w:rsidRDefault="004E3B64" w:rsidP="0074028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3.</w:t>
      </w:r>
      <w:r w:rsidR="007F435E">
        <w:rPr>
          <w:rFonts w:cs="B Nazanin" w:hint="cs"/>
          <w:sz w:val="24"/>
          <w:szCs w:val="24"/>
          <w:rtl/>
          <w:lang w:bidi="fa-IR"/>
        </w:rPr>
        <w:t xml:space="preserve"> تابعی بنویسید که بتوان هر نوع آرایه ای را به هر صورت دلخواهی مرتب نمود. (</w:t>
      </w:r>
      <w:r w:rsidR="00832E35">
        <w:rPr>
          <w:rFonts w:cs="B Nazanin" w:hint="cs"/>
          <w:sz w:val="24"/>
          <w:szCs w:val="24"/>
          <w:rtl/>
          <w:lang w:bidi="fa-IR"/>
        </w:rPr>
        <w:t xml:space="preserve">با استفاده از </w:t>
      </w:r>
      <w:r w:rsidR="00832E35">
        <w:rPr>
          <w:rFonts w:cs="B Nazanin"/>
          <w:sz w:val="24"/>
          <w:szCs w:val="24"/>
          <w:lang w:bidi="fa-IR"/>
        </w:rPr>
        <w:t>function pointer</w:t>
      </w:r>
      <w:r w:rsidR="00832E35">
        <w:rPr>
          <w:rFonts w:cs="B Nazanin" w:hint="cs"/>
          <w:sz w:val="24"/>
          <w:szCs w:val="24"/>
          <w:rtl/>
          <w:lang w:bidi="fa-IR"/>
        </w:rPr>
        <w:t>)</w:t>
      </w:r>
    </w:p>
    <w:p w:rsidR="00832E35" w:rsidRDefault="00832E35" w:rsidP="00740281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راهنمایی: </w:t>
      </w:r>
      <w:r w:rsidR="0000012E">
        <w:rPr>
          <w:rFonts w:cs="B Nazanin" w:hint="cs"/>
          <w:sz w:val="24"/>
          <w:szCs w:val="24"/>
          <w:rtl/>
          <w:lang w:bidi="fa-IR"/>
        </w:rPr>
        <w:t>نوع الگوریتم مرتب سازی اهمیت ندارد.</w:t>
      </w:r>
    </w:p>
    <w:p w:rsidR="0000012E" w:rsidRDefault="0000012E" w:rsidP="00740281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00012E" w:rsidRDefault="0000012E" w:rsidP="0074028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4.</w:t>
      </w:r>
      <w:r w:rsidR="005A60BB">
        <w:rPr>
          <w:rFonts w:cs="B Nazanin" w:hint="cs"/>
          <w:sz w:val="24"/>
          <w:szCs w:val="24"/>
          <w:rtl/>
          <w:lang w:bidi="fa-IR"/>
        </w:rPr>
        <w:t xml:space="preserve"> </w:t>
      </w:r>
      <w:r w:rsidR="007B0CD3">
        <w:rPr>
          <w:rFonts w:cs="B Nazanin" w:hint="cs"/>
          <w:sz w:val="24"/>
          <w:szCs w:val="24"/>
          <w:rtl/>
          <w:lang w:bidi="fa-IR"/>
        </w:rPr>
        <w:t xml:space="preserve">تابعی بنویسید که بتوان در هر نوع آرایه ی </w:t>
      </w:r>
      <w:r w:rsidR="007A5CCB">
        <w:rPr>
          <w:rFonts w:cs="B Nazanin" w:hint="cs"/>
          <w:sz w:val="24"/>
          <w:szCs w:val="24"/>
          <w:rtl/>
          <w:lang w:bidi="fa-IR"/>
        </w:rPr>
        <w:t xml:space="preserve">دنبال آیتمی درون آن ارایه گشت. (با استفاده از </w:t>
      </w:r>
      <w:r w:rsidR="007A5CCB">
        <w:rPr>
          <w:rFonts w:cs="B Nazanin"/>
          <w:sz w:val="24"/>
          <w:szCs w:val="24"/>
          <w:lang w:bidi="fa-IR"/>
        </w:rPr>
        <w:t>function pointer</w:t>
      </w:r>
      <w:r w:rsidR="007A5CCB">
        <w:rPr>
          <w:rFonts w:cs="B Nazanin" w:hint="cs"/>
          <w:sz w:val="24"/>
          <w:szCs w:val="24"/>
          <w:rtl/>
          <w:lang w:bidi="fa-IR"/>
        </w:rPr>
        <w:t>)</w:t>
      </w:r>
    </w:p>
    <w:p w:rsidR="007A5CCB" w:rsidRDefault="007A5CCB" w:rsidP="00740281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5. برنامه ای بنویسید که بتوان </w:t>
      </w:r>
      <w:r w:rsidR="00993D98">
        <w:rPr>
          <w:rFonts w:cs="B Nazanin" w:hint="cs"/>
          <w:sz w:val="24"/>
          <w:szCs w:val="24"/>
          <w:rtl/>
          <w:lang w:bidi="fa-IR"/>
        </w:rPr>
        <w:t>با آن هر نوع آرایه ای را با هر الگوریتم دلخواهی مرتب نمود.</w:t>
      </w:r>
    </w:p>
    <w:p w:rsidR="00407281" w:rsidRDefault="00740281" w:rsidP="0074028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993D98">
        <w:rPr>
          <w:rFonts w:cs="B Nazanin" w:hint="cs"/>
          <w:sz w:val="24"/>
          <w:szCs w:val="24"/>
          <w:rtl/>
          <w:lang w:bidi="fa-IR"/>
        </w:rPr>
        <w:t xml:space="preserve">راهنمایی: حداقل سه نوع الگوریتم، نوع الگوریتم مرتب سازی </w:t>
      </w:r>
      <w:r w:rsidR="00407281">
        <w:rPr>
          <w:rFonts w:cs="B Nazanin" w:hint="cs"/>
          <w:sz w:val="24"/>
          <w:szCs w:val="24"/>
          <w:rtl/>
          <w:lang w:bidi="fa-IR"/>
        </w:rPr>
        <w:t>به عنوان ورودی به تابع اعمال می گردد.</w:t>
      </w:r>
    </w:p>
    <w:p w:rsidR="00740281" w:rsidRDefault="00407281" w:rsidP="0074028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6. </w:t>
      </w:r>
      <w:r w:rsidR="000630A1">
        <w:rPr>
          <w:rFonts w:cs="B Nazanin" w:hint="cs"/>
          <w:sz w:val="24"/>
          <w:szCs w:val="24"/>
          <w:rtl/>
          <w:lang w:bidi="fa-IR"/>
        </w:rPr>
        <w:t xml:space="preserve">برنامه ای بنویسید که یک متن، یک کلمه و یک تابع را دریافت و در صورت </w:t>
      </w:r>
      <w:r w:rsidR="004B280B">
        <w:rPr>
          <w:rFonts w:cs="B Nazanin" w:hint="cs"/>
          <w:sz w:val="24"/>
          <w:szCs w:val="24"/>
          <w:rtl/>
          <w:lang w:bidi="fa-IR"/>
        </w:rPr>
        <w:t>پیدا نمودن کلمه ی داده شده تابع ورودی را اجرا نماید.</w:t>
      </w:r>
    </w:p>
    <w:p w:rsidR="00CD48EB" w:rsidRDefault="00CD48EB" w:rsidP="00740281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CD48EB" w:rsidRDefault="00CD48EB" w:rsidP="00CD48EB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CD48EB" w:rsidRDefault="00CD48EB" w:rsidP="00CD48EB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CD48EB" w:rsidRDefault="004B280B" w:rsidP="00CD48EB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7.</w:t>
      </w:r>
      <w:r w:rsidR="00740281">
        <w:rPr>
          <w:rFonts w:cs="B Nazanin" w:hint="cs"/>
          <w:sz w:val="24"/>
          <w:szCs w:val="24"/>
          <w:rtl/>
          <w:lang w:bidi="fa-IR"/>
        </w:rPr>
        <w:t xml:space="preserve"> </w:t>
      </w:r>
      <w:r w:rsidR="009E5CA4">
        <w:rPr>
          <w:rFonts w:cs="B Nazanin" w:hint="cs"/>
          <w:sz w:val="24"/>
          <w:szCs w:val="24"/>
          <w:rtl/>
          <w:lang w:bidi="fa-IR"/>
        </w:rPr>
        <w:t xml:space="preserve">برنامه ای بنویسید با ساختار زیر </w:t>
      </w:r>
    </w:p>
    <w:p w:rsidR="004B280B" w:rsidRDefault="004B280B" w:rsidP="00740281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604EA6" w:rsidRDefault="00D97B59" w:rsidP="00604EA6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3487003</wp:posOffset>
                </wp:positionH>
                <wp:positionV relativeFrom="paragraph">
                  <wp:posOffset>1431347</wp:posOffset>
                </wp:positionV>
                <wp:extent cx="811521" cy="743803"/>
                <wp:effectExtent l="19050" t="19050" r="46355" b="5651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521" cy="743803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DFE7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4.55pt;margin-top:112.7pt;width:63.9pt;height:58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ti66wEAACYEAAAOAAAAZHJzL2Uyb0RvYy54bWysU9uO0zAQfUfiHyy/0yRdynajpivUAi8I&#10;ql34AK9jJ5Z809g06d8zdtIsAoQE4sWxM3Nmzjlj7+5Ho8lZQFDONrRalZQIy12rbNfQr1/ev9pS&#10;EiKzLdPOioZeRKD3+5cvdoOvxdr1TrcCCBaxoR58Q/sYfV0UgffCsLByXlgMSgeGRTxCV7TABqxu&#10;dLEuyzfF4KD14LgIAf8epyDd5/pSCh4/SxlEJLqhyC3mFfL6lNZiv2N1B8z3is802D+wMExZbLqU&#10;OrLIyDdQv5QyioMLTsYVd6ZwUiousgZUU5U/qXnsmRdZC5oT/GJT+H9l+afzCYhqG3pHiWUGR/QY&#10;gamuj+QtgBvIwVmLNjogd8mtwYcaQQd7gvkU/AmS9FGCSV8URcbs8GVxWIyRcPy5rarNuqKEY+j2&#10;9c22vEk1i2ewhxA/CGdI2jQ0zFwWElV2mZ0/hjgBr4DUWVsyNHS93dxuclqKHVnoyZnh+FvcTfOO&#10;TOl3tiXx4lFvBMVsp8XMRFsklFROuvIuXrSYGjwIiW6hkolIvqfioGFqwTgXNlZLJcxOMKm0XoBl&#10;pvZH4JyfoCLf4b8BL4jc2dm4gI2yDn7XPY5XynLKvzow6U4WPLn2kieercHLmKc2P5x02388Z/jz&#10;895/BwAA//8DAFBLAwQUAAYACAAAACEARdrHOuAAAAALAQAADwAAAGRycy9kb3ducmV2LnhtbEyP&#10;3U6DQBCF7018h82YeGcXKFBBhqbx566psfoAW3YEIjtL2W2Lb+96pZeT8+Wcb6r1bAZxpsn1lhHi&#10;RQSCuLG65xbh4/3l7h6E84q1GiwTwjc5WNfXV5Uqtb3wG533vhWhhF2pEDrvx1JK13RklFvYkThk&#10;n3YyyodzaqWe1CWUm0EmUZRLo3oOC50a6bGj5mt/MgicbXxR7LbbhPl1+byiY/zkj4i3N/PmAYSn&#10;2f/B8Ksf1KEOTgd7Yu3EgJClRRxQhCTJUhCByFd5AeKAsEyTDGRdyf8/1D8AAAD//wMAUEsBAi0A&#10;FAAGAAgAAAAhALaDOJL+AAAA4QEAABMAAAAAAAAAAAAAAAAAAAAAAFtDb250ZW50X1R5cGVzXS54&#10;bWxQSwECLQAUAAYACAAAACEAOP0h/9YAAACUAQAACwAAAAAAAAAAAAAAAAAvAQAAX3JlbHMvLnJl&#10;bHNQSwECLQAUAAYACAAAACEA/7rYuusBAAAmBAAADgAAAAAAAAAAAAAAAAAuAgAAZHJzL2Uyb0Rv&#10;Yy54bWxQSwECLQAUAAYACAAAACEARdrHOuAAAAALAQAADwAAAAAAAAAAAAAAAABFBAAAZHJzL2Rv&#10;d25yZXYueG1sUEsFBgAAAAAEAAQA8wAAAFIFAAAAAA==&#10;" strokecolor="#5b9bd5 [3204]" strokeweight="2.25pt">
                <v:stroke dashstyle="dash" endarrow="block" joinstyle="miter"/>
              </v:shape>
            </w:pict>
          </mc:Fallback>
        </mc:AlternateContent>
      </w:r>
      <w:r w:rsidR="00A268A4">
        <w:rPr>
          <w:rFonts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3514299</wp:posOffset>
                </wp:positionH>
                <wp:positionV relativeFrom="paragraph">
                  <wp:posOffset>673896</wp:posOffset>
                </wp:positionV>
                <wp:extent cx="784746" cy="736979"/>
                <wp:effectExtent l="19050" t="38100" r="53975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746" cy="736979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1F065" id="Straight Arrow Connector 8" o:spid="_x0000_s1026" type="#_x0000_t32" style="position:absolute;margin-left:276.7pt;margin-top:53.05pt;width:61.8pt;height:58.0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df8gEAADAEAAAOAAAAZHJzL2Uyb0RvYy54bWysU02P0zAUvCPxHyzfadKy23arpivUAhcE&#10;FbvL3evYjSV/6dk06b/n2U4DAoQE4mLZsWfezLyX7f1gNDkLCMrZhs5nNSXCctcqe2ro0+O7V2tK&#10;QmS2ZdpZ0dCLCPR+9/LFtvcbsXCd060AgiQ2bHrf0C5Gv6mqwDthWJg5LyxeSgeGRTzCqWqB9chu&#10;dLWo62XVO2g9OC5CwK+Hckl3mV9KweMnKYOIRDcUtcW8Ql6f01rttmxzAuY7xUcZ7B9UGKYsFp2o&#10;Diwy8hXUL1RGcXDByTjjzlROSsVF9oBu5vVPbh465kX2guEEP8UU/h8t/3g+AlFtQ7FRlhls0UME&#10;pk5dJG8AXE/2zlqM0QFZp7R6HzYI2tsjjKfgj5CsDxIMkVr5LzgIOQy0R4ac9WXKWgyRcPy4Wt+s&#10;bpaUcLxavV7ere4Se1VoEp2HEN8LZ0jaNDSMqiY5pQQ7fwixAK+ABNaW9A1drG9Xt1lJujuw0JEz&#10;w0FocVc6H5nSb21L4sWj8wiK2ZMWoxJtUVDyWxzmXbxoUQp8FhJzQydFSJ5YsddQSjDOhY3ziQlf&#10;J5hUWk/AOkv7I3B8n6AiT/PfgCdEruxsnMBGWQe/qx6Hq2RZ3l8TKL5TBM+uveTe52hwLHPXxl8o&#10;zf2P5wz//qPvvgEAAP//AwBQSwMEFAAGAAgAAAAhAN4Tq1TfAAAACwEAAA8AAABkcnMvZG93bnJl&#10;di54bWxMj8FOwzAQRO9I/IO1SNyo09CmVYhTARIHJFCVwqFHN16SKPY6it00/D3LCfY2mqfZmWI3&#10;OysmHEPnScFykYBAqr3pqFHw+fFytwURoiajrSdU8I0BduX1VaFz4y9U4XSIjeAQCrlW0MY45FKG&#10;ukWnw8IPSOx9+dHpyHJspBn1hcOdlWmSZNLpjvhDqwd8brHuD2enoLKvne3x7Yj0vqqe0v2+99Wk&#10;1O3N/PgAIuIc/2D4rc/VoeROJ38mE4RVsF7frxhlI8mWIJjINhted1KQ8oEsC/l/Q/kDAAD//wMA&#10;UEsBAi0AFAAGAAgAAAAhALaDOJL+AAAA4QEAABMAAAAAAAAAAAAAAAAAAAAAAFtDb250ZW50X1R5&#10;cGVzXS54bWxQSwECLQAUAAYACAAAACEAOP0h/9YAAACUAQAACwAAAAAAAAAAAAAAAAAvAQAAX3Jl&#10;bHMvLnJlbHNQSwECLQAUAAYACAAAACEAIxjHX/IBAAAwBAAADgAAAAAAAAAAAAAAAAAuAgAAZHJz&#10;L2Uyb0RvYy54bWxQSwECLQAUAAYACAAAACEA3hOrVN8AAAALAQAADwAAAAAAAAAAAAAAAABMBAAA&#10;ZHJzL2Rvd25yZXYueG1sUEsFBgAAAAAEAAQA8wAAAFgFAAAAAA==&#10;" strokecolor="#5b9bd5 [3204]" strokeweight="2.25pt">
                <v:stroke dashstyle="dash" endarrow="block" joinstyle="miter"/>
              </v:shape>
            </w:pict>
          </mc:Fallback>
        </mc:AlternateContent>
      </w:r>
      <w:r w:rsidR="00F27123">
        <w:rPr>
          <w:rFonts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1289713</wp:posOffset>
                </wp:positionH>
                <wp:positionV relativeFrom="paragraph">
                  <wp:posOffset>1458641</wp:posOffset>
                </wp:positionV>
                <wp:extent cx="1002599" cy="764275"/>
                <wp:effectExtent l="19050" t="38100" r="45720" b="171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599" cy="764275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C87E1" id="Straight Arrow Connector 7" o:spid="_x0000_s1026" type="#_x0000_t32" style="position:absolute;margin-left:101.55pt;margin-top:114.85pt;width:78.95pt;height:60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0de7gEAADEEAAAOAAAAZHJzL2Uyb0RvYy54bWysU8uOEzEQvCPxD5bvZCYR2exGmaxQAlwQ&#10;RCzL3euxM5b8UrvJJH9P2zMZEKyEQFwsv6q6qtze3J+dZScFyQTf8Pms5kx5GVrjjw1//PLu1S1n&#10;CYVvhQ1eNfyiEr/fvnyx6eNaLUIXbKuAEYlP6z42vEOM66pKslNOpFmIytOhDuAE0hKOVQuiJ3Zn&#10;q0Vd31R9gDZCkCol2t0Ph3xb+LVWEj9pnRQy23DShmWEMj7lsdpuxPoIInZGjjLEP6hwwngqOlHt&#10;BQr2DcxvVM5ICClonMngqqC1kap4IDfz+hc3D52IqnihcFKcYkr/j1Z+PB2AmbbhK868cPREDwjC&#10;HDtkbwBCz3bBe4oxAFvltPqY1gTa+QOMqxQPkK2fNTimrYlfqRFKGGSPnUvWlylrdUYmaXNe14vl&#10;3R1nks5WN68Xq2WmrwaezBch4XsVHMuThqdR1qRnqCFOHxIOwCsgg61nfcMXt0uivZLtRerYSVAn&#10;tDQbnh6FsW99y/ASyTqCEf5o1ajEehKUDQ8WywwvVg0FPitNwWUrpUJpWbWzMJQQUiqP84mJbmeY&#10;NtZOwPrPwPF+hqrSzn8DnhClcvA4gZ3xAZ6rjuerZD3cvyYw+M4RPIX2Uh6/REN9WV5t/EO58X9e&#10;F/iPn779DgAA//8DAFBLAwQUAAYACAAAACEADspS8+AAAAALAQAADwAAAGRycy9kb3ducmV2Lnht&#10;bEyPwU7DMBBE70j8g7VI3KidFEoJcSpA4oBEVaVw6NFNliSKvY5iNw1/z3KC24z2aXYm38zOignH&#10;0HnSkCwUCKTK1x01Gj4/Xm/WIEI0VBvrCTV8Y4BNcXmRm6z2Zypx2sdGcAiFzGhoYxwyKUPVojNh&#10;4Qckvn350ZnIdmxkPZozhzsrU6VW0pmO+ENrBnxpser3J6ehtG+d7fH9gLS9LZ/T3a735aT19dX8&#10;9Agi4hz/YPitz9Wh4E5Hf6I6CKshVcuEURbpwz0IJparhNcdWdypBGSRy/8bih8AAAD//wMAUEsB&#10;Ai0AFAAGAAgAAAAhALaDOJL+AAAA4QEAABMAAAAAAAAAAAAAAAAAAAAAAFtDb250ZW50X1R5cGVz&#10;XS54bWxQSwECLQAUAAYACAAAACEAOP0h/9YAAACUAQAACwAAAAAAAAAAAAAAAAAvAQAAX3JlbHMv&#10;LnJlbHNQSwECLQAUAAYACAAAACEAyuNHXu4BAAAxBAAADgAAAAAAAAAAAAAAAAAuAgAAZHJzL2Uy&#10;b0RvYy54bWxQSwECLQAUAAYACAAAACEADspS8+AAAAALAQAADwAAAAAAAAAAAAAAAABIBAAAZHJz&#10;L2Rvd25yZXYueG1sUEsFBgAAAAAEAAQA8wAAAFUFAAAAAA==&#10;" strokecolor="#5b9bd5 [3204]" strokeweight="2.25pt">
                <v:stroke dashstyle="dash" endarrow="block" joinstyle="miter"/>
              </v:shape>
            </w:pict>
          </mc:Fallback>
        </mc:AlternateContent>
      </w:r>
      <w:r w:rsidR="00F27123">
        <w:rPr>
          <w:rFonts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1289334</wp:posOffset>
                </wp:positionH>
                <wp:positionV relativeFrom="paragraph">
                  <wp:posOffset>667072</wp:posOffset>
                </wp:positionV>
                <wp:extent cx="1023962" cy="791570"/>
                <wp:effectExtent l="19050" t="19050" r="62230" b="469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962" cy="791570"/>
                        </a:xfrm>
                        <a:prstGeom prst="straightConnector1">
                          <a:avLst/>
                        </a:prstGeom>
                        <a:ln w="2857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29B5A" id="Straight Arrow Connector 6" o:spid="_x0000_s1026" type="#_x0000_t32" style="position:absolute;margin-left:101.5pt;margin-top:52.55pt;width:80.65pt;height:62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v86gEAACcEAAAOAAAAZHJzL2Uyb0RvYy54bWysU9uOEzEMfUfiH6K805kpartbdbpCLfCC&#10;oGLhA7KZpBMpNzmm0/49TqadRYCEQLzkZh/b59jZPJydZScFyQTf8mZWc6a8DJ3xx5Z//fLu1R1n&#10;CYXvhA1etfyiEn/YvnyxGeJazUMfbKeAURCf1kNseY8Y11WVZK+cSLMQlSejDuAE0hWOVQdioOjO&#10;VvO6XlZDgC5CkColet2PRr4t8bVWEj9pnRQy23KqDcsKZX3Ka7XdiPURROyNvJYh/qEKJ4ynpFOo&#10;vUDBvoH5JZQzEkIKGmcyuCpobaQqHIhNU//E5rEXURUuJE6Kk0zp/4WVH08HYKZr+ZIzLxy16BFB&#10;mGOP7A1AGNgueE8yBmDLrNYQ05pAO3+A6y3FA2TqZw0u70SKnYvCl0lhdUYm6bGp56/vl3POJNlW&#10;981iVVpQPaMjJHyvgmP50PJ0LWaqoikyi9OHhJSfgDdATm09G1o+v1usFsUt2/Yi9ewkqP8dncaG&#10;ozD2re8YXiIRRjDCH63KNgpoPW2Z5kisnPBi1Zjgs9IkV6ZSMpRBVTsLYwohpfLYTJHIO8O0sXYC&#10;1n8GXv0zVJUh/hvwhCiZg8cJ7IwP8LvseL6VrEf/mwIj7yzBU+gupeVFGprGotX15+Rx//Fe4M//&#10;e/sdAAD//wMAUEsDBBQABgAIAAAAIQAB9un63gAAAAsBAAAPAAAAZHJzL2Rvd25yZXYueG1sTI9B&#10;TsMwEEX3SNzBGiR21E5CSxPiVBXQXQWicAA3HpKIeJzGbhtuz3QFy9H7+vN+uZpcL044hs6ThmSm&#10;QCDV3nbUaPj82NwtQYRoyJreE2r4wQCr6vqqNIX1Z3rH0y42gksoFEZDG+NQSBnqFp0JMz8gMfvy&#10;ozORz7GRdjRnLne9TJVaSGc64g+tGfCpxfp7d3QaaL6Oef663aZEb9nLAx6S53jQ+vZmWj+CiDjF&#10;vzBc9FkdKnba+yPZIHoNqcp4S2Sg5gkITmSL+wzEnlGaL0FWpfy/ofoFAAD//wMAUEsBAi0AFAAG&#10;AAgAAAAhALaDOJL+AAAA4QEAABMAAAAAAAAAAAAAAAAAAAAAAFtDb250ZW50X1R5cGVzXS54bWxQ&#10;SwECLQAUAAYACAAAACEAOP0h/9YAAACUAQAACwAAAAAAAAAAAAAAAAAvAQAAX3JlbHMvLnJlbHNQ&#10;SwECLQAUAAYACAAAACEAjdGb/OoBAAAnBAAADgAAAAAAAAAAAAAAAAAuAgAAZHJzL2Uyb0RvYy54&#10;bWxQSwECLQAUAAYACAAAACEAAfbp+t4AAAALAQAADwAAAAAAAAAAAAAAAABEBAAAZHJzL2Rvd25y&#10;ZXYueG1sUEsFBgAAAAAEAAQA8wAAAE8FAAAAAA==&#10;" strokecolor="#5b9bd5 [3204]" strokeweight="2.25pt">
                <v:stroke dashstyle="dash" endarrow="block" joinstyle="miter"/>
              </v:shape>
            </w:pict>
          </mc:Fallback>
        </mc:AlternateContent>
      </w:r>
      <w:r w:rsidR="00CD48EB">
        <w:rPr>
          <w:rFonts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84CB8" wp14:editId="1023FC53">
                <wp:simplePos x="0" y="0"/>
                <wp:positionH relativeFrom="column">
                  <wp:posOffset>4326719</wp:posOffset>
                </wp:positionH>
                <wp:positionV relativeFrom="paragraph">
                  <wp:posOffset>1602977</wp:posOffset>
                </wp:positionV>
                <wp:extent cx="1194179" cy="1194179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179" cy="11941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9B7" w:rsidRDefault="00B609B7" w:rsidP="00B609B7">
                            <w:pPr>
                              <w:jc w:val="center"/>
                            </w:pPr>
                            <w:r>
                              <w:t>Printer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84CB8" id="Rectangle 5" o:spid="_x0000_s1026" style="position:absolute;left:0;text-align:left;margin-left:340.7pt;margin-top:126.2pt;width:94.05pt;height:94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1AdwIAAEUFAAAOAAAAZHJzL2Uyb0RvYy54bWysVMFu2zAMvQ/YPwi6r46DZF2DOEWQosOA&#10;oi3aDj0rshQbkEWNUmJnXz9KdtyiLXYYloNCiuQj+Uxqedk1hh0U+hpswfOzCWfKSihruyv4z6fr&#10;L98480HYUhiwquBH5fnl6vOnZesWagoVmFIhIxDrF60reBWCW2SZl5VqhD8DpywZNWAjAqm4y0oU&#10;LaE3JptOJl+zFrB0CFJ5T7dXvZGvEr7WSoY7rb0KzBScagvpxHRu45mtlmKxQ+GqWg5liH+oohG1&#10;paQj1JUIgu2xfgfV1BLBgw5nEpoMtK6lSj1QN/nkTTePlXAq9ULkeDfS5P8frLw93COry4LPObOi&#10;oU/0QKQJuzOKzSM9rfML8np09zhonsTYa6exif/UBesSpceRUtUFJukyzy9m+fkFZ5JsJ4Vwspdw&#10;hz58V9CwKBQcKX2iUhxufOhdTy4UF8vpC0hSOBoVazD2QWnqg1JOU3SaILUxyA6Cvr2QUtmQ96ZK&#10;lKq/nk/oF7ukesaIpCXAiKxrY0bsASBO53vsHmbwj6EqDeAYPPlbYX3wGJEygw1jcFNbwI8ADHU1&#10;ZO79TyT11ESWQrftyCWKWyiP9MER+k3wTl7XRPuN8OFeII0+LQmtc7ijQxtoCw6DxFkF+Puj++hP&#10;E0lWzlpapYL7X3uBijPzw9KsXuSzWdy9pMzm51NS8LVl+9pi980G6Ivl9HA4mcToH8xJ1AjNM239&#10;OmYlk7CSchdcBjwpm9CvOL0bUq3XyY32zYlwYx+djOCR4DhWT92zQDfMXqCxvYXT2onFmxHsfWOk&#10;hfU+gK7TfL7wOlBPu5pmaHhX4mPwWk9eL6/f6g8AAAD//wMAUEsDBBQABgAIAAAAIQBWRUrX3gAA&#10;AAsBAAAPAAAAZHJzL2Rvd25yZXYueG1sTI9NT4QwEIbvJv6HZky8uQUCiEjZmE28mHjY1R/QpSPF&#10;7QehZYF/73jS20zmyfs+0+xXa9gVpzB4JyDdJcDQdV4Nrhfw+fH6UAELUToljXcoYMMA+/b2ppG1&#10;8os74vUUe0YhLtRSgI5xrDkPnUYrw86P6Oj25ScrI61Tz9UkFwq3hmdJUnIrB0cNWo540NhdTrOl&#10;EonHLX1cDpd3vb4NaLZvnDch7u/Wl2dgEdf4B8OvPqlDS05nPzsVmBFQVmlOqICsyGggoiqfCmBn&#10;AXmeFMDbhv//of0BAAD//wMAUEsBAi0AFAAGAAgAAAAhALaDOJL+AAAA4QEAABMAAAAAAAAAAAAA&#10;AAAAAAAAAFtDb250ZW50X1R5cGVzXS54bWxQSwECLQAUAAYACAAAACEAOP0h/9YAAACUAQAACwAA&#10;AAAAAAAAAAAAAAAvAQAAX3JlbHMvLnJlbHNQSwECLQAUAAYACAAAACEAR0w9QHcCAABFBQAADgAA&#10;AAAAAAAAAAAAAAAuAgAAZHJzL2Uyb0RvYy54bWxQSwECLQAUAAYACAAAACEAVkVK194AAAALAQAA&#10;DwAAAAAAAAAAAAAAAADRBAAAZHJzL2Rvd25yZXYueG1sUEsFBgAAAAAEAAQA8wAAANwFAAAAAA==&#10;" fillcolor="#5b9bd5 [3204]" strokecolor="#1f4d78 [1604]" strokeweight="1pt">
                <v:textbox>
                  <w:txbxContent>
                    <w:p w:rsidR="00B609B7" w:rsidRDefault="00B609B7" w:rsidP="00B609B7">
                      <w:pPr>
                        <w:jc w:val="center"/>
                      </w:pPr>
                      <w:r>
                        <w:t>Printer B</w:t>
                      </w:r>
                    </w:p>
                  </w:txbxContent>
                </v:textbox>
              </v:rect>
            </w:pict>
          </mc:Fallback>
        </mc:AlternateContent>
      </w:r>
      <w:r w:rsidR="00CD48EB">
        <w:rPr>
          <w:rFonts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08325" wp14:editId="31D3F517">
                <wp:simplePos x="0" y="0"/>
                <wp:positionH relativeFrom="column">
                  <wp:posOffset>4314635</wp:posOffset>
                </wp:positionH>
                <wp:positionV relativeFrom="paragraph">
                  <wp:posOffset>59690</wp:posOffset>
                </wp:positionV>
                <wp:extent cx="1194179" cy="1194179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179" cy="11941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9B7" w:rsidRDefault="00B609B7" w:rsidP="00B609B7">
                            <w:pPr>
                              <w:jc w:val="center"/>
                            </w:pPr>
                            <w:r>
                              <w:t>Printer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08325" id="Rectangle 3" o:spid="_x0000_s1027" style="position:absolute;left:0;text-align:left;margin-left:339.75pt;margin-top:4.7pt;width:94.05pt;height:9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cLegIAAEwFAAAOAAAAZHJzL2Uyb0RvYy54bWysVMFu2zAMvQ/YPwi6r47TdF2DOkWQosOA&#10;oi3aDj0rshQbkEWNUmJnXz9KdtygLXYY5oMsiuQj+UTq8qprDNsp9DXYgucnE86UlVDWdlPwn883&#10;X75x5oOwpTBgVcH3yvOrxedPl62bqylUYEqFjECsn7eu4FUIbp5lXlaqEf4EnLKk1ICNCCTiJitR&#10;tITemGw6mXzNWsDSIUjlPZ1e90q+SPhaKxnutfYqMFNwyi2kFdO6jmu2uBTzDQpX1XJIQ/xDFo2o&#10;LQUdoa5FEGyL9TuoppYIHnQ4kdBkoHUtVaqBqsknb6p5qoRTqRYix7uRJv//YOXd7gFZXRb8lDMr&#10;GrqiRyJN2I1R7DTS0zo/J6sn94CD5Gkba+00NvFPVbAuUbofKVVdYJIO8/xilp9fcCZJdxAIJ3t1&#10;d+jDdwUNi5uCI4VPVIrdrQ+96cGE/GI6fQJpF/ZGxRyMfVSa6qCQ0+SdOkitDLKdoLsXUiob8l5V&#10;iVL1x2cT+mKVlM/okaQEGJF1bcyIPQDE7nyP3cMM9tFVpQYcnSd/S6x3Hj1SZLBhdG5qC/gRgKGq&#10;hsi9/YGknprIUujWXbrjZBlP1lDu6d4R+oHwTt7UxP6t8OFBIE0AzQpNdbinRRtoCw7DjrMK8PdH&#10;59GeGpO0nLU0UQX3v7YCFWfmh6WWvchnsziCSZidnU9JwGPN+lhjt80K6OJyej+cTNtoH8xhqxGa&#10;Fxr+ZYxKKmElxS64DHgQVqGfdHo+pFoukxmNnRPh1j45GcEjz7G7nrsXgW5owUDdeweH6RPzN53Y&#10;20ZPC8ttAF2nNn3ldbgBGtnUSsPzEt+EYzlZvT6Ciz8AAAD//wMAUEsDBBQABgAIAAAAIQCkqivi&#10;3QAAAAkBAAAPAAAAZHJzL2Rvd25yZXYueG1sTI9BTsMwEEX3SNzBmkrsqFNEkybEqVAlNkgsWjiA&#10;Gw9x2ngcxU6T3J5hBcvRf/r/TbmfXSduOITWk4LNOgGBVHvTUqPg6/PtcQciRE1Gd55QwYIB9tX9&#10;XakL4yc64u0UG8ElFAqtwMbYF1KG2qLTYe17JM6+/eB05HNopBn0xOWuk09JkkqnW+IFq3s8WKyv&#10;p9HxiMbjssmmw/XDzu8tdssFx0Wph9X8+gIi4hz/YPjVZ3Wo2OnsRzJBdArSLN8yqiB/BsH5Ls1S&#10;EGcG82wLsirl/w+qHwAAAP//AwBQSwECLQAUAAYACAAAACEAtoM4kv4AAADhAQAAEwAAAAAAAAAA&#10;AAAAAAAAAAAAW0NvbnRlbnRfVHlwZXNdLnhtbFBLAQItABQABgAIAAAAIQA4/SH/1gAAAJQBAAAL&#10;AAAAAAAAAAAAAAAAAC8BAABfcmVscy8ucmVsc1BLAQItABQABgAIAAAAIQAOXKcLegIAAEwFAAAO&#10;AAAAAAAAAAAAAAAAAC4CAABkcnMvZTJvRG9jLnhtbFBLAQItABQABgAIAAAAIQCkqivi3QAAAAkB&#10;AAAPAAAAAAAAAAAAAAAAANQEAABkcnMvZG93bnJldi54bWxQSwUGAAAAAAQABADzAAAA3gUAAAAA&#10;" fillcolor="#5b9bd5 [3204]" strokecolor="#1f4d78 [1604]" strokeweight="1pt">
                <v:textbox>
                  <w:txbxContent>
                    <w:p w:rsidR="00B609B7" w:rsidRDefault="00B609B7" w:rsidP="00B609B7">
                      <w:pPr>
                        <w:jc w:val="center"/>
                      </w:pPr>
                      <w:r>
                        <w:t>Printer A</w:t>
                      </w:r>
                    </w:p>
                  </w:txbxContent>
                </v:textbox>
              </v:rect>
            </w:pict>
          </mc:Fallback>
        </mc:AlternateContent>
      </w:r>
      <w:r w:rsidR="00CD48EB">
        <w:rPr>
          <w:rFonts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A8E32A" wp14:editId="001F8AB8">
                <wp:simplePos x="0" y="0"/>
                <wp:positionH relativeFrom="column">
                  <wp:posOffset>2306320</wp:posOffset>
                </wp:positionH>
                <wp:positionV relativeFrom="paragraph">
                  <wp:posOffset>852692</wp:posOffset>
                </wp:positionV>
                <wp:extent cx="1194179" cy="1194179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179" cy="11941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9B7" w:rsidRDefault="00B609B7" w:rsidP="00B609B7">
                            <w:pPr>
                              <w:jc w:val="center"/>
                            </w:pPr>
                            <w:r>
                              <w:t>Selector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8E32A" id="Rectangle 2" o:spid="_x0000_s1028" style="position:absolute;left:0;text-align:left;margin-left:181.6pt;margin-top:67.15pt;width:94.05pt;height:9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fEeQIAAEwFAAAOAAAAZHJzL2Uyb0RvYy54bWysVMFu2zAMvQ/YPwi6L46DdF2COkWQosOA&#10;oi3aDj0rshQbkEWNUmJnXz9KdtyiLXYY5oMsiuQj+UTq4rJrDDso9DXYgueTKWfKSihruyv4z6fr&#10;L98480HYUhiwquBH5fnl6vOni9Yt1QwqMKVCRiDWL1tX8CoEt8wyLyvVCD8BpywpNWAjAom4y0oU&#10;LaE3JptNp1+zFrB0CFJ5T6dXvZKvEr7WSoY7rb0KzBSccgtpxbRu45qtLsRyh8JVtRzSEP+QRSNq&#10;S0FHqCsRBNtj/Q6qqSWCBx0mEpoMtK6lSjVQNfn0TTWPlXAq1ULkeDfS5P8frLw93COry4LPOLOi&#10;oSt6INKE3RnFZpGe1vklWT26exwkT9tYa6exiX+qgnWJ0uNIqeoCk3SY54t5fr7gTJLuJBBO9uLu&#10;0IfvChoWNwVHCp+oFIcbH3rTkwn5xXT6BNIuHI2KORj7oDTVQSFnyTt1kNoYZAdBdy+kVDbkvaoS&#10;peqPz6b0xSopn9EjSQkwIuvamBF7AIjd+R67hxnso6tKDTg6T/+WWO88eqTIYMPo3NQW8CMAQ1UN&#10;kXv7E0k9NZGl0G274Y7JMp5soTzSvSP0A+GdvK6J/Rvhw71AmgCaFZrqcEeLNtAWHIYdZxXg74/O&#10;oz01Jmk5a2miCu5/7QUqzswPSy27yOfzOIJJmJ+dz0jA15rta43dNxugi8vp/XAybaN9MKetRmie&#10;afjXMSqphJUUu+Ay4EnYhH7S6fmQar1OZjR2ToQb++hkBI88x+566p4FuqEFA3XvLZymTyzfdGJv&#10;Gz0trPcBdJ3a9IXX4QZoZFMrDc9LfBNey8nq5RFc/QEAAP//AwBQSwMEFAAGAAgAAAAhANdX2mDd&#10;AAAACwEAAA8AAABkcnMvZG93bnJldi54bWxMj8tOwzAQRfdI/IM1SOyo82gLSuNUqBIbJBYtfIAb&#10;T+PQeBzFTpP8PcMKdjO6R/dR7mfXiRsOofWkIF0lIJBqb1pqFHx9vj29gAhRk9GdJ1SwYIB9dX9X&#10;6sL4iY54O8VGsAmFQiuwMfaFlKG26HRY+R6JtYsfnI78Do00g57Y3HUyS5KtdLolTrC6x4PF+noa&#10;HYdoPC7p83S4ftj5vcVu+cZxUerxYX7dgYg4xz8Yfutzdai409mPZILoFOTbPGOUhXydg2Bis0n5&#10;OLOUZWuQVSn/b6h+AAAA//8DAFBLAQItABQABgAIAAAAIQC2gziS/gAAAOEBAAATAAAAAAAAAAAA&#10;AAAAAAAAAABbQ29udGVudF9UeXBlc10ueG1sUEsBAi0AFAAGAAgAAAAhADj9If/WAAAAlAEAAAsA&#10;AAAAAAAAAAAAAAAALwEAAF9yZWxzLy5yZWxzUEsBAi0AFAAGAAgAAAAhAES8V8R5AgAATAUAAA4A&#10;AAAAAAAAAAAAAAAALgIAAGRycy9lMm9Eb2MueG1sUEsBAi0AFAAGAAgAAAAhANdX2mDdAAAACwEA&#10;AA8AAAAAAAAAAAAAAAAA0wQAAGRycy9kb3ducmV2LnhtbFBLBQYAAAAABAAEAPMAAADdBQAAAAA=&#10;" fillcolor="#5b9bd5 [3204]" strokecolor="#1f4d78 [1604]" strokeweight="1pt">
                <v:textbox>
                  <w:txbxContent>
                    <w:p w:rsidR="00B609B7" w:rsidRDefault="00B609B7" w:rsidP="00B609B7">
                      <w:pPr>
                        <w:jc w:val="center"/>
                      </w:pPr>
                      <w:r>
                        <w:t>Selector</w:t>
                      </w:r>
                    </w:p>
                  </w:txbxContent>
                </v:textbox>
              </v:rect>
            </w:pict>
          </mc:Fallback>
        </mc:AlternateContent>
      </w:r>
      <w:r w:rsidR="00CD48EB">
        <w:rPr>
          <w:rFonts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195AC2" wp14:editId="48BB9ADF">
                <wp:simplePos x="0" y="0"/>
                <wp:positionH relativeFrom="column">
                  <wp:posOffset>96586</wp:posOffset>
                </wp:positionH>
                <wp:positionV relativeFrom="paragraph">
                  <wp:posOffset>1614824</wp:posOffset>
                </wp:positionV>
                <wp:extent cx="1194179" cy="1194179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179" cy="11941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9B7" w:rsidRDefault="00B609B7" w:rsidP="00B609B7">
                            <w:pPr>
                              <w:jc w:val="center"/>
                            </w:pPr>
                            <w:r>
                              <w:t>Generator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95AC2" id="Rectangle 4" o:spid="_x0000_s1029" style="position:absolute;left:0;text-align:left;margin-left:7.6pt;margin-top:127.15pt;width:94.05pt;height:94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rxewIAAEwFAAAOAAAAZHJzL2Uyb0RvYy54bWysVFFP2zAQfp+0/2D5faTpyoCKFFUgpkkI&#10;EDDx7Dp2E8n2ebbbpPv1O9tJQID2MK0Pri93993dd3c+v+i1InvhfAumouXRjBJhONSt2Vb059P1&#10;l1NKfGCmZgqMqOhBeHqx+vzpvLNLMYcGVC0cQRDjl52taBOCXRaF543QzB+BFQaVEpxmAUW3LWrH&#10;OkTXqpjPZt+KDlxtHXDhPX69ykq6SvhSCh7upPQiEFVRzC2k06VzE89idc6WW8ds0/IhDfYPWWjW&#10;Ggw6QV2xwMjOte+gdMsdeJDhiIMuQMqWi1QDVlPO3lTz2DArUi1IjrcTTf7/wfLb/b0jbV3RBSWG&#10;aWzRA5LGzFYJsoj0dNYv0erR3rtB8niNtfbS6fiPVZA+UXqYKBV9IBw/luXZojw5o4SjbhQQp3hx&#10;t86H7wI0iZeKOgyfqGT7Gx+y6WiCfjGdnEC6hYMSMQdlHoTEOjDkPHmnCRKXypE9w94zzoUJZVY1&#10;rBb58/EMf7FKzGfySFICjMiyVWrCHgDidL7HzjCDfXQVaQAn59nfEsvOk0eKDCZMzro14D4CUFjV&#10;EDnbjyRlaiJLod/0qcdfx4ZuoD5g3x3khfCWX7fI/g3z4Z453ADcFdzqcIeHVNBVFIYbJQ243x99&#10;j/Y4mKilpMONqqj/tWNOUKJ+GBzZs3KxiCuYhMXxyRwF91qzea0xO30J2LgS3w/L0zXaBzVepQP9&#10;jMu/jlFRxQzH2BXlwY3CZcibjs8HF+t1MsO1syzcmEfLI3jkOU7XU//MnB1GMOD03sK4fWz5ZhKz&#10;bfQ0sN4FkG0a08h05nXoAK5sGqXheYlvwms5Wb08gqs/AAAA//8DAFBLAwQUAAYACAAAACEAC6XM&#10;TtwAAAAKAQAADwAAAGRycy9kb3ducmV2LnhtbEyPTU7DMBCF90jcwRokdtRpmgIKcSpUiQ0Si7Yc&#10;wI2HONQeR7HTJLdnWMFunubT+6l2s3fiikPsAilYrzIQSE0wHbUKPk9vD88gYtJktAuEChaMsKtv&#10;bypdmjDRAa/H1Ao2oVhqBTalvpQyNha9jqvQI/HvKwxeJ5ZDK82gJzb3TuZZ9ii97ogTrO5xb7G5&#10;HEfPIRoPy/pp2l8+7PzeoVu+cVyUur+bX19AJJzTHwy/9bk61NzpHEYyUTjW25xJBfm22IBgIM82&#10;fJwVFEVegKwr+X9C/QMAAP//AwBQSwECLQAUAAYACAAAACEAtoM4kv4AAADhAQAAEwAAAAAAAAAA&#10;AAAAAAAAAAAAW0NvbnRlbnRfVHlwZXNdLnhtbFBLAQItABQABgAIAAAAIQA4/SH/1gAAAJQBAAAL&#10;AAAAAAAAAAAAAAAAAC8BAABfcmVscy8ucmVsc1BLAQItABQABgAIAAAAIQA2VarxewIAAEwFAAAO&#10;AAAAAAAAAAAAAAAAAC4CAABkcnMvZTJvRG9jLnhtbFBLAQItABQABgAIAAAAIQALpcxO3AAAAAoB&#10;AAAPAAAAAAAAAAAAAAAAANUEAABkcnMvZG93bnJldi54bWxQSwUGAAAAAAQABADzAAAA3gUAAAAA&#10;" fillcolor="#5b9bd5 [3204]" strokecolor="#1f4d78 [1604]" strokeweight="1pt">
                <v:textbox>
                  <w:txbxContent>
                    <w:p w:rsidR="00B609B7" w:rsidRDefault="00B609B7" w:rsidP="00B609B7">
                      <w:pPr>
                        <w:jc w:val="center"/>
                      </w:pPr>
                      <w:r>
                        <w:t>Generator B</w:t>
                      </w:r>
                    </w:p>
                  </w:txbxContent>
                </v:textbox>
              </v:rect>
            </w:pict>
          </mc:Fallback>
        </mc:AlternateContent>
      </w:r>
      <w:r w:rsidR="00CD48EB">
        <w:rPr>
          <w:rFonts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95534</wp:posOffset>
                </wp:positionH>
                <wp:positionV relativeFrom="paragraph">
                  <wp:posOffset>84825</wp:posOffset>
                </wp:positionV>
                <wp:extent cx="1194179" cy="1194179"/>
                <wp:effectExtent l="0" t="0" r="254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179" cy="11941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09B7" w:rsidRDefault="00B609B7" w:rsidP="00B609B7">
                            <w:pPr>
                              <w:jc w:val="center"/>
                            </w:pPr>
                            <w:r>
                              <w:t>Generator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left:0;text-align:left;margin-left:7.5pt;margin-top:6.7pt;width:94.05pt;height:9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x4CeQIAAEwFAAAOAAAAZHJzL2Uyb0RvYy54bWysVE1v2zAMvQ/YfxB0Xx0H6boEdYqgRYcB&#10;RVu0HXpWZCk2oK9RSuzs14+SbLdoix2G5aCIJvlIPpI6v+i1IgcBvrWmouXJjBJhuK1bs6voz6fr&#10;L98o8YGZmilrREWPwtOL9edP551bibltrKoFEAQxftW5ijYhuFVReN4IzfyJdcKgUlrQLKAIu6IG&#10;1iG6VsV8NvtadBZqB5YL7/HrVVbSdcKXUvBwJ6UXgaiKYm4hnZDObTyL9Tlb7YC5puVDGuwfstCs&#10;NRh0grpigZE9tO+gdMvBeivDCbe6sFK2XKQasJpy9qaax4Y5kWpBcrybaPL/D5bfHu6BtDX2jhLD&#10;NLboAUljZqcEKSM9nfMrtHp09zBIHq+x1l6Cjv9YBekTpceJUtEHwvFjWS4X5dmSEo66UUCc4sXd&#10;gQ/fhdUkXioKGD5RyQ43PmTT0QT9Yjo5gXQLRyViDso8CIl1YMh58k4TJC4VkAPD3jPOhQllVjWs&#10;Fvnz6Qx/sUrMZ/JIUgKMyLJVasIeAOJ0vsfOMIN9dBVpACfn2d8Sy86TR4psTZicdWssfASgsKoh&#10;crYfScrURJZCv+1TjxdjQ7e2PmLfweaF8I5ft8j+DfPhngFuAO4KbnW4w0Mq21XUDjdKGgu/P/oe&#10;7XEwUUtJhxtVUf9rz0BQon4YHNlluVjEFUzC4vRsjgK81mxfa8xeX1psHI4lZpeu0T6o8SrB6mdc&#10;/k2MiipmOMauKA8wCpchbzo+H1xsNskM186xcGMeHY/gkec4XU/9MwM3jGDA6b214/ax1ZtJzLbR&#10;09jNPljZpjGNTGdehw7gyqZRGp6X+Ca8lpPVyyO4/gMAAP//AwBQSwMEFAAGAAgAAAAhAEQWWmfa&#10;AAAACQEAAA8AAABkcnMvZG93bnJldi54bWxMT8tOwzAQvCPxD9YicaNOWgoojVOhSlyQOLTlA7bx&#10;Ng71I4qdJvl7tic47Y5mNI9yOzkrrtTHNngF+SIDQb4OuvWNgu/jx9MbiJjQa7TBk4KZImyr+7sS&#10;Cx1Gv6frITWCTXwsUIFJqSukjLUhh3EROvLMnUPvMDHsG6l7HNncWbnMshfpsPWcYLCjnaH6chgc&#10;hyDt5/x13F2+zPTZkp1/aJiVenyY3jcgEk3pTwy3+lwdKu50CoPXUVjGa56S+K6eQTC/zFY5iNPt&#10;ydcgq1L+X1D9AgAA//8DAFBLAQItABQABgAIAAAAIQC2gziS/gAAAOEBAAATAAAAAAAAAAAAAAAA&#10;AAAAAABbQ29udGVudF9UeXBlc10ueG1sUEsBAi0AFAAGAAgAAAAhADj9If/WAAAAlAEAAAsAAAAA&#10;AAAAAAAAAAAALwEAAF9yZWxzLy5yZWxzUEsBAi0AFAAGAAgAAAAhAOA7HgJ5AgAATAUAAA4AAAAA&#10;AAAAAAAAAAAALgIAAGRycy9lMm9Eb2MueG1sUEsBAi0AFAAGAAgAAAAhAEQWWmfaAAAACQEAAA8A&#10;AAAAAAAAAAAAAAAA0wQAAGRycy9kb3ducmV2LnhtbFBLBQYAAAAABAAEAPMAAADaBQAAAAA=&#10;" fillcolor="#5b9bd5 [3204]" strokecolor="#1f4d78 [1604]" strokeweight="1pt">
                <v:textbox>
                  <w:txbxContent>
                    <w:p w:rsidR="00B609B7" w:rsidRDefault="00B609B7" w:rsidP="00B609B7">
                      <w:pPr>
                        <w:jc w:val="center"/>
                      </w:pPr>
                      <w:r>
                        <w:t>Generator A</w:t>
                      </w:r>
                    </w:p>
                  </w:txbxContent>
                </v:textbox>
              </v:rect>
            </w:pict>
          </mc:Fallback>
        </mc:AlternateContent>
      </w:r>
    </w:p>
    <w:p w:rsidR="003B02E0" w:rsidRDefault="003B02E0" w:rsidP="003B02E0">
      <w:pPr>
        <w:bidi/>
        <w:jc w:val="both"/>
        <w:rPr>
          <w:rFonts w:cs="B Nazanin"/>
          <w:sz w:val="24"/>
          <w:szCs w:val="24"/>
          <w:lang w:bidi="fa-IR"/>
        </w:rPr>
      </w:pPr>
    </w:p>
    <w:p w:rsidR="003B02E0" w:rsidRDefault="003B02E0" w:rsidP="003B02E0">
      <w:pPr>
        <w:bidi/>
        <w:jc w:val="both"/>
        <w:rPr>
          <w:rFonts w:cs="B Nazanin"/>
          <w:sz w:val="24"/>
          <w:szCs w:val="24"/>
          <w:lang w:bidi="fa-IR"/>
        </w:rPr>
      </w:pPr>
    </w:p>
    <w:p w:rsidR="003B02E0" w:rsidRDefault="003B02E0" w:rsidP="003B02E0">
      <w:pPr>
        <w:bidi/>
        <w:jc w:val="both"/>
        <w:rPr>
          <w:rFonts w:cs="B Nazanin"/>
          <w:sz w:val="24"/>
          <w:szCs w:val="24"/>
          <w:lang w:bidi="fa-IR"/>
        </w:rPr>
      </w:pPr>
    </w:p>
    <w:p w:rsidR="003B02E0" w:rsidRDefault="003B02E0" w:rsidP="003B02E0">
      <w:pPr>
        <w:bidi/>
        <w:jc w:val="both"/>
        <w:rPr>
          <w:rFonts w:cs="B Nazanin"/>
          <w:sz w:val="24"/>
          <w:szCs w:val="24"/>
          <w:lang w:bidi="fa-IR"/>
        </w:rPr>
      </w:pPr>
    </w:p>
    <w:p w:rsidR="003B02E0" w:rsidRDefault="003B02E0" w:rsidP="003B02E0">
      <w:pPr>
        <w:bidi/>
        <w:jc w:val="both"/>
        <w:rPr>
          <w:rFonts w:cs="B Nazanin"/>
          <w:sz w:val="24"/>
          <w:szCs w:val="24"/>
          <w:lang w:bidi="fa-IR"/>
        </w:rPr>
      </w:pPr>
    </w:p>
    <w:p w:rsidR="003B02E0" w:rsidRDefault="003B02E0" w:rsidP="003B02E0">
      <w:pPr>
        <w:bidi/>
        <w:jc w:val="both"/>
        <w:rPr>
          <w:rFonts w:cs="B Nazanin"/>
          <w:sz w:val="24"/>
          <w:szCs w:val="24"/>
          <w:lang w:bidi="fa-IR"/>
        </w:rPr>
      </w:pPr>
    </w:p>
    <w:p w:rsidR="003B02E0" w:rsidRDefault="003B02E0" w:rsidP="003B02E0">
      <w:pPr>
        <w:bidi/>
        <w:jc w:val="both"/>
        <w:rPr>
          <w:rFonts w:cs="B Nazanin"/>
          <w:sz w:val="24"/>
          <w:szCs w:val="24"/>
          <w:lang w:bidi="fa-IR"/>
        </w:rPr>
      </w:pPr>
    </w:p>
    <w:p w:rsidR="003B02E0" w:rsidRDefault="003B02E0" w:rsidP="003B02E0">
      <w:pPr>
        <w:bidi/>
        <w:jc w:val="both"/>
        <w:rPr>
          <w:rFonts w:cs="B Nazanin"/>
          <w:sz w:val="24"/>
          <w:szCs w:val="24"/>
          <w:lang w:bidi="fa-IR"/>
        </w:rPr>
      </w:pPr>
    </w:p>
    <w:p w:rsidR="003B02E0" w:rsidRDefault="003B02E0" w:rsidP="003B02E0">
      <w:pPr>
        <w:bidi/>
        <w:jc w:val="both"/>
        <w:rPr>
          <w:rFonts w:cs="B Nazanin"/>
          <w:sz w:val="24"/>
          <w:szCs w:val="24"/>
          <w:lang w:bidi="fa-IR"/>
        </w:rPr>
      </w:pPr>
    </w:p>
    <w:p w:rsidR="003B02E0" w:rsidRDefault="003B02E0" w:rsidP="003B02E0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Generator</w:t>
      </w:r>
      <w:r>
        <w:rPr>
          <w:rFonts w:cs="B Nazanin" w:hint="cs"/>
          <w:sz w:val="24"/>
          <w:szCs w:val="24"/>
          <w:rtl/>
          <w:lang w:bidi="fa-IR"/>
        </w:rPr>
        <w:t xml:space="preserve">: این بلوک ها </w:t>
      </w:r>
      <w:r w:rsidR="00220E51">
        <w:rPr>
          <w:rFonts w:cs="B Nazanin" w:hint="cs"/>
          <w:sz w:val="24"/>
          <w:szCs w:val="24"/>
          <w:rtl/>
          <w:lang w:bidi="fa-IR"/>
        </w:rPr>
        <w:t xml:space="preserve">دنباله ی اعداد با طول نا مشخص و از نوع </w:t>
      </w:r>
      <w:proofErr w:type="spellStart"/>
      <w:r w:rsidR="00220E51">
        <w:rPr>
          <w:rFonts w:cs="B Nazanin"/>
          <w:sz w:val="24"/>
          <w:szCs w:val="24"/>
          <w:lang w:bidi="fa-IR"/>
        </w:rPr>
        <w:t>int</w:t>
      </w:r>
      <w:proofErr w:type="spellEnd"/>
      <w:r w:rsidR="00220E51">
        <w:rPr>
          <w:rFonts w:cs="B Nazanin" w:hint="cs"/>
          <w:sz w:val="24"/>
          <w:szCs w:val="24"/>
          <w:rtl/>
          <w:lang w:bidi="fa-IR"/>
        </w:rPr>
        <w:t xml:space="preserve"> تولید می نمایند.</w:t>
      </w:r>
    </w:p>
    <w:p w:rsidR="00220E51" w:rsidRDefault="00220E51" w:rsidP="00220E5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Printer</w:t>
      </w:r>
      <w:r>
        <w:rPr>
          <w:rFonts w:cs="B Nazanin" w:hint="cs"/>
          <w:sz w:val="24"/>
          <w:szCs w:val="24"/>
          <w:rtl/>
          <w:lang w:bidi="fa-IR"/>
        </w:rPr>
        <w:t>: این بلوک ها صرفا عملیات نمایش را به عده دارند (سوال 2)</w:t>
      </w:r>
    </w:p>
    <w:p w:rsidR="00220E51" w:rsidRDefault="00220E51" w:rsidP="00220E51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>Selector</w:t>
      </w:r>
      <w:r w:rsidR="0075421A">
        <w:rPr>
          <w:rFonts w:cs="B Nazanin" w:hint="cs"/>
          <w:sz w:val="24"/>
          <w:szCs w:val="24"/>
          <w:rtl/>
          <w:lang w:bidi="fa-IR"/>
        </w:rPr>
        <w:t>: این بلوک وظ</w:t>
      </w:r>
      <w:r>
        <w:rPr>
          <w:rFonts w:cs="B Nazanin" w:hint="cs"/>
          <w:sz w:val="24"/>
          <w:szCs w:val="24"/>
          <w:rtl/>
          <w:lang w:bidi="fa-IR"/>
        </w:rPr>
        <w:t xml:space="preserve">یفه ی </w:t>
      </w:r>
      <w:r w:rsidR="0075421A">
        <w:rPr>
          <w:rFonts w:cs="B Nazanin" w:hint="cs"/>
          <w:sz w:val="24"/>
          <w:szCs w:val="24"/>
          <w:rtl/>
          <w:lang w:bidi="fa-IR"/>
        </w:rPr>
        <w:t>انتخاب بلوک ورودی و خروجی دارد</w:t>
      </w:r>
    </w:p>
    <w:p w:rsidR="0075421A" w:rsidRPr="00697B9C" w:rsidRDefault="0075421A" w:rsidP="0075421A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شما باید توانید در در هر لحظه بین بلوک ورودی و خروجی جابه جا شده و خروجی کار را مشاهده نمایید.</w:t>
      </w:r>
      <w:bookmarkStart w:id="0" w:name="_GoBack"/>
      <w:bookmarkEnd w:id="0"/>
    </w:p>
    <w:sectPr w:rsidR="0075421A" w:rsidRPr="0069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B42"/>
    <w:rsid w:val="0000012E"/>
    <w:rsid w:val="000630A1"/>
    <w:rsid w:val="0013090B"/>
    <w:rsid w:val="001C0022"/>
    <w:rsid w:val="00220E51"/>
    <w:rsid w:val="00264EB0"/>
    <w:rsid w:val="0029509C"/>
    <w:rsid w:val="002F1B50"/>
    <w:rsid w:val="0030645A"/>
    <w:rsid w:val="00374C44"/>
    <w:rsid w:val="003B02E0"/>
    <w:rsid w:val="00407281"/>
    <w:rsid w:val="004B280B"/>
    <w:rsid w:val="004E3B64"/>
    <w:rsid w:val="004F6E8F"/>
    <w:rsid w:val="005326BA"/>
    <w:rsid w:val="00557D45"/>
    <w:rsid w:val="005A60BB"/>
    <w:rsid w:val="005F7FBC"/>
    <w:rsid w:val="00604EA6"/>
    <w:rsid w:val="00697B9C"/>
    <w:rsid w:val="00740281"/>
    <w:rsid w:val="0075421A"/>
    <w:rsid w:val="007A5CCB"/>
    <w:rsid w:val="007B0CD3"/>
    <w:rsid w:val="007B4D15"/>
    <w:rsid w:val="007F435E"/>
    <w:rsid w:val="00832E35"/>
    <w:rsid w:val="008B0CE1"/>
    <w:rsid w:val="00993D98"/>
    <w:rsid w:val="009E5CA4"/>
    <w:rsid w:val="00A04504"/>
    <w:rsid w:val="00A268A4"/>
    <w:rsid w:val="00AD6B42"/>
    <w:rsid w:val="00B609B7"/>
    <w:rsid w:val="00BD43F0"/>
    <w:rsid w:val="00CD48EB"/>
    <w:rsid w:val="00D97B59"/>
    <w:rsid w:val="00F219B9"/>
    <w:rsid w:val="00F2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45BDB7"/>
  <w14:defaultImageDpi w14:val="330"/>
  <w15:chartTrackingRefBased/>
  <w15:docId w15:val="{6AAC3BD8-E5D4-4559-A019-339B5A4E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2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</dc:creator>
  <cp:keywords/>
  <dc:description/>
  <cp:lastModifiedBy>Elec</cp:lastModifiedBy>
  <cp:revision>12</cp:revision>
  <dcterms:created xsi:type="dcterms:W3CDTF">2022-08-28T06:21:00Z</dcterms:created>
  <dcterms:modified xsi:type="dcterms:W3CDTF">2022-08-28T06:55:00Z</dcterms:modified>
</cp:coreProperties>
</file>