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178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Ejust</w:t>
      </w:r>
      <w:proofErr w:type="spellEnd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Japanese Food – A Japanese Restaurant Website with Admin Order Management (ASP.NET Web Application)</w:t>
      </w:r>
    </w:p>
    <w:p w14:paraId="2E197E03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for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[Client Name/Organization]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[Date]</w:t>
      </w:r>
    </w:p>
    <w:p w14:paraId="230415A1" w14:textId="17D703B6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Omar El Farouk Ahmed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Ali Mohamed</w:t>
      </w:r>
      <w:r w:rsidR="00921C20">
        <w:rPr>
          <w:rFonts w:ascii="Times New Roman" w:eastAsia="Times New Roman" w:hAnsi="Times New Roman" w:cs="Times New Roman"/>
          <w:sz w:val="24"/>
          <w:szCs w:val="24"/>
        </w:rPr>
        <w:br/>
        <w:t xml:space="preserve">Hazem Mohamed </w:t>
      </w:r>
      <w:proofErr w:type="spellStart"/>
      <w:r w:rsidR="00921C20">
        <w:rPr>
          <w:rFonts w:ascii="Times New Roman" w:eastAsia="Times New Roman" w:hAnsi="Times New Roman" w:cs="Times New Roman"/>
          <w:sz w:val="24"/>
          <w:szCs w:val="24"/>
        </w:rPr>
        <w:t>Ibrahem</w:t>
      </w:r>
      <w:proofErr w:type="spellEnd"/>
      <w:r w:rsidR="00921C20">
        <w:rPr>
          <w:rFonts w:ascii="Times New Roman" w:eastAsia="Times New Roman" w:hAnsi="Times New Roman" w:cs="Times New Roman"/>
          <w:sz w:val="24"/>
          <w:szCs w:val="24"/>
        </w:rPr>
        <w:br/>
        <w:t>Anas Ehab</w:t>
      </w:r>
      <w:r w:rsidR="00921C20">
        <w:rPr>
          <w:rFonts w:ascii="Times New Roman" w:eastAsia="Times New Roman" w:hAnsi="Times New Roman" w:cs="Times New Roman"/>
          <w:sz w:val="24"/>
          <w:szCs w:val="24"/>
        </w:rPr>
        <w:br/>
      </w:r>
      <w:r w:rsidR="00921C20" w:rsidRPr="00921C20">
        <w:rPr>
          <w:rFonts w:ascii="Times New Roman" w:eastAsia="Times New Roman" w:hAnsi="Times New Roman" w:cs="Times New Roman"/>
          <w:sz w:val="24"/>
          <w:szCs w:val="24"/>
        </w:rPr>
        <w:t xml:space="preserve">Mahmoud </w:t>
      </w:r>
      <w:proofErr w:type="spellStart"/>
      <w:r w:rsidR="00921C20" w:rsidRPr="00921C20">
        <w:rPr>
          <w:rFonts w:ascii="Times New Roman" w:eastAsia="Times New Roman" w:hAnsi="Times New Roman" w:cs="Times New Roman"/>
          <w:sz w:val="24"/>
          <w:szCs w:val="24"/>
        </w:rPr>
        <w:t>Elkhaligy</w:t>
      </w:r>
      <w:proofErr w:type="spellEnd"/>
      <w:r w:rsidR="00921C20">
        <w:rPr>
          <w:rFonts w:ascii="Times New Roman" w:eastAsia="Times New Roman" w:hAnsi="Times New Roman" w:cs="Times New Roman"/>
          <w:sz w:val="24"/>
          <w:szCs w:val="24"/>
        </w:rPr>
        <w:br/>
      </w:r>
      <w:r w:rsidR="00921C20" w:rsidRPr="00921C20">
        <w:rPr>
          <w:rFonts w:ascii="Times New Roman" w:eastAsia="Times New Roman" w:hAnsi="Times New Roman" w:cs="Times New Roman"/>
          <w:sz w:val="24"/>
          <w:szCs w:val="24"/>
        </w:rPr>
        <w:t xml:space="preserve">Omar </w:t>
      </w:r>
      <w:proofErr w:type="spellStart"/>
      <w:r w:rsidR="00921C20" w:rsidRPr="00921C20">
        <w:rPr>
          <w:rFonts w:ascii="Times New Roman" w:eastAsia="Times New Roman" w:hAnsi="Times New Roman" w:cs="Times New Roman"/>
          <w:sz w:val="24"/>
          <w:szCs w:val="24"/>
        </w:rPr>
        <w:t>Alsawah</w:t>
      </w:r>
      <w:proofErr w:type="spellEnd"/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[Contact Information]</w:t>
      </w:r>
    </w:p>
    <w:p w14:paraId="6EBE8179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D37404">
          <v:rect id="_x0000_i1025" style="width:0;height:1.5pt" o:hralign="center" o:hrstd="t" o:hr="t" fillcolor="#a0a0a0" stroked="f"/>
        </w:pict>
      </w:r>
    </w:p>
    <w:p w14:paraId="1D7A03CF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14:paraId="6CF0D19F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Ejust</w:t>
      </w:r>
      <w:proofErr w:type="spellEnd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Japanese Food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is a full-featured ASP.NET web application designed to serve as the digital presence for a Japanese restaurant. The platform offers a smooth and elegant user experience for customers to browse dishes, view prices, and place orders. It also includes a chef-admin dashboard for updating order statuses from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Ready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>, helping streamline kitchen operations. This proposal outlines the technical plan, scope of work, timeline, and financial estimates for developing and delivering the web application.</w:t>
      </w:r>
    </w:p>
    <w:p w14:paraId="6DA6AE28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16816A">
          <v:rect id="_x0000_i1026" style="width:0;height:1.5pt" o:hralign="center" o:hrstd="t" o:hr="t" fillcolor="#a0a0a0" stroked="f"/>
        </w:pict>
      </w:r>
    </w:p>
    <w:p w14:paraId="2E7415DD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Objectives</w:t>
      </w:r>
    </w:p>
    <w:p w14:paraId="36779754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Objective: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To develop a responsive, efficient, and visually appealing web platform using ASP.NET, enabling users to explore Japanese food items, place online orders, and allow chef-admins to manage order statuses.</w:t>
      </w:r>
    </w:p>
    <w:p w14:paraId="24F53567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6E0E799F" w14:textId="77777777" w:rsidR="00CF0A07" w:rsidRPr="00CF0A07" w:rsidRDefault="00CF0A07" w:rsidP="00CF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Online food menu with images, descriptions, and pricing.</w:t>
      </w:r>
    </w:p>
    <w:p w14:paraId="3C5CB45C" w14:textId="77777777" w:rsidR="00CF0A07" w:rsidRPr="00CF0A07" w:rsidRDefault="00CF0A07" w:rsidP="00CF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Order placement with status tracking.</w:t>
      </w:r>
    </w:p>
    <w:p w14:paraId="4B8000F7" w14:textId="77777777" w:rsidR="00CF0A07" w:rsidRPr="00CF0A07" w:rsidRDefault="00CF0A07" w:rsidP="00CF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Admin dashboard for chefs to update order statuses (Pending → Ready).</w:t>
      </w:r>
    </w:p>
    <w:p w14:paraId="08B1F1E1" w14:textId="77777777" w:rsidR="00CF0A07" w:rsidRPr="00CF0A07" w:rsidRDefault="00CF0A07" w:rsidP="00CF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Responsive web design for desktop and mobile access.</w:t>
      </w:r>
    </w:p>
    <w:p w14:paraId="2D98F8AA" w14:textId="77777777" w:rsidR="00CF0A07" w:rsidRPr="00CF0A07" w:rsidRDefault="00CF0A07" w:rsidP="00CF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Secure and scalable ASP.NET backend with database integration.</w:t>
      </w:r>
    </w:p>
    <w:p w14:paraId="608866E0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F8FAF">
          <v:rect id="_x0000_i1027" style="width:0;height:1.5pt" o:hralign="center" o:hrstd="t" o:hr="t" fillcolor="#a0a0a0" stroked="f"/>
        </w:pict>
      </w:r>
    </w:p>
    <w:p w14:paraId="6BDF8666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Scope of Work</w:t>
      </w:r>
    </w:p>
    <w:p w14:paraId="7933EDE3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3.1. UI/UX Design</w:t>
      </w:r>
    </w:p>
    <w:p w14:paraId="583A20F6" w14:textId="77777777" w:rsidR="00CF0A07" w:rsidRPr="00CF0A07" w:rsidRDefault="00CF0A07" w:rsidP="00CF0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Design a clean, </w:t>
      </w:r>
      <w:proofErr w:type="gramStart"/>
      <w:r w:rsidRPr="00CF0A07">
        <w:rPr>
          <w:rFonts w:ascii="Times New Roman" w:eastAsia="Times New Roman" w:hAnsi="Times New Roman" w:cs="Times New Roman"/>
          <w:sz w:val="24"/>
          <w:szCs w:val="24"/>
        </w:rPr>
        <w:t>culturally-inspired</w:t>
      </w:r>
      <w:proofErr w:type="gramEnd"/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interface reflecting Japanese dining aesthetics.</w:t>
      </w:r>
    </w:p>
    <w:p w14:paraId="490F752D" w14:textId="77777777" w:rsidR="00CF0A07" w:rsidRPr="00CF0A07" w:rsidRDefault="00CF0A07" w:rsidP="00CF0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Ensure responsive layout compatible with all major browsers and devices.</w:t>
      </w:r>
    </w:p>
    <w:p w14:paraId="710F2A31" w14:textId="77777777" w:rsidR="00CF0A07" w:rsidRPr="00CF0A07" w:rsidRDefault="00CF0A07" w:rsidP="00CF0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Optimize user flows for browsing, ordering, and order status viewing.</w:t>
      </w:r>
    </w:p>
    <w:p w14:paraId="6DD29AC0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3.2. Frontend Development</w:t>
      </w:r>
    </w:p>
    <w:p w14:paraId="4387A8D1" w14:textId="77777777" w:rsidR="00CF0A07" w:rsidRPr="00CF0A07" w:rsidRDefault="00CF0A07" w:rsidP="00CF0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Develop the user interface using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Razor Pages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within the ASP.NET Core framework.</w:t>
      </w:r>
    </w:p>
    <w:p w14:paraId="46643783" w14:textId="77777777" w:rsidR="00CF0A07" w:rsidRPr="00CF0A07" w:rsidRDefault="00CF0A07" w:rsidP="00CF0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Implement dynamic menu display, cart system, and real-time order tracking.</w:t>
      </w:r>
    </w:p>
    <w:p w14:paraId="0DB27169" w14:textId="77777777" w:rsidR="00CF0A07" w:rsidRPr="00CF0A07" w:rsidRDefault="00CF0A07" w:rsidP="00CF0A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Ensure a seamless and intuitive ordering experience.</w:t>
      </w:r>
    </w:p>
    <w:p w14:paraId="11B5944D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3.3. Backend Development</w:t>
      </w:r>
    </w:p>
    <w:p w14:paraId="7E070890" w14:textId="3C8766E6" w:rsidR="00CF0A07" w:rsidRPr="00CF0A07" w:rsidRDefault="00CF0A07" w:rsidP="00CF0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ASP.NET Core </w:t>
      </w:r>
      <w:proofErr w:type="spellStart"/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WebAssembly</w:t>
      </w:r>
      <w:proofErr w:type="spellEnd"/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for business logic.</w:t>
      </w:r>
    </w:p>
    <w:p w14:paraId="6EE07E29" w14:textId="77777777" w:rsidR="00CF0A07" w:rsidRPr="00CF0A07" w:rsidRDefault="00CF0A07" w:rsidP="00CF0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Develop APIs/controllers to manage orders, menu items, and admin authentication.</w:t>
      </w:r>
    </w:p>
    <w:p w14:paraId="3554E2DB" w14:textId="77777777" w:rsidR="00CF0A07" w:rsidRPr="00CF0A07" w:rsidRDefault="00CF0A07" w:rsidP="00CF0A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Implement chef/admin dashboard to update and track order statuses (Pending → Ready).</w:t>
      </w:r>
    </w:p>
    <w:p w14:paraId="148FBE0F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3.4. Database Management</w:t>
      </w:r>
    </w:p>
    <w:p w14:paraId="697AF866" w14:textId="77777777" w:rsidR="00CF0A07" w:rsidRPr="00CF0A07" w:rsidRDefault="00CF0A07" w:rsidP="00CF0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for data storage and manipulation.</w:t>
      </w:r>
    </w:p>
    <w:p w14:paraId="2D984EAD" w14:textId="77777777" w:rsidR="00CF0A07" w:rsidRPr="00CF0A07" w:rsidRDefault="00CF0A07" w:rsidP="00CF0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Design schema for menu items, user orders, and order statuses.</w:t>
      </w:r>
    </w:p>
    <w:p w14:paraId="470F12B9" w14:textId="77777777" w:rsidR="00CF0A07" w:rsidRPr="00CF0A07" w:rsidRDefault="00CF0A07" w:rsidP="00CF0A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Securely handle customer data and ensure data integrity.</w:t>
      </w:r>
    </w:p>
    <w:p w14:paraId="284E0ED0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3.5. Testing and Quality Assurance</w:t>
      </w:r>
    </w:p>
    <w:p w14:paraId="559AFF9A" w14:textId="77777777" w:rsidR="00CF0A07" w:rsidRPr="00CF0A07" w:rsidRDefault="00CF0A07" w:rsidP="00CF0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Conduct unit testing, integration testing, and UAT (User Acceptance Testing).</w:t>
      </w:r>
    </w:p>
    <w:p w14:paraId="364CA012" w14:textId="77777777" w:rsidR="00CF0A07" w:rsidRPr="00CF0A07" w:rsidRDefault="00CF0A07" w:rsidP="00CF0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Ensure functionality of order flows, admin dashboard, and responsive design.</w:t>
      </w:r>
    </w:p>
    <w:p w14:paraId="34A5A64F" w14:textId="77777777" w:rsidR="00CF0A07" w:rsidRPr="00CF0A07" w:rsidRDefault="00CF0A07" w:rsidP="00CF0A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sz w:val="24"/>
          <w:szCs w:val="24"/>
        </w:rPr>
        <w:t>Perform security testing (input validation, SQL injection prevention, etc.).</w:t>
      </w:r>
    </w:p>
    <w:p w14:paraId="51EA0162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E7EDB0">
          <v:rect id="_x0000_i1028" style="width:0;height:1.5pt" o:hralign="center" o:hrstd="t" o:hr="t" fillcolor="#a0a0a0" stroked="f"/>
        </w:pict>
      </w:r>
    </w:p>
    <w:p w14:paraId="194400E5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Requirements</w:t>
      </w:r>
    </w:p>
    <w:p w14:paraId="60E30112" w14:textId="2E32C4A0" w:rsidR="00CF0A07" w:rsidRPr="00CF0A07" w:rsidRDefault="00CF0A07" w:rsidP="00CF0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ASP.NET Core Web Application </w:t>
      </w:r>
    </w:p>
    <w:p w14:paraId="7FACEBFF" w14:textId="605E8681" w:rsidR="00CF0A07" w:rsidRPr="00CF0A07" w:rsidRDefault="00CF0A07" w:rsidP="00921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Razor</w:t>
      </w:r>
    </w:p>
    <w:p w14:paraId="27E69B63" w14:textId="77777777" w:rsidR="00CF0A07" w:rsidRPr="00CF0A07" w:rsidRDefault="00CF0A07" w:rsidP="00CF0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ASP.NET Core (C#)</w:t>
      </w:r>
    </w:p>
    <w:p w14:paraId="54E3E148" w14:textId="77777777" w:rsidR="00CF0A07" w:rsidRPr="00CF0A07" w:rsidRDefault="00CF0A07" w:rsidP="00CF0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Microsoft SQL Server with Entity Framework Core</w:t>
      </w:r>
    </w:p>
    <w:p w14:paraId="45466976" w14:textId="77777777" w:rsidR="00CF0A07" w:rsidRPr="00CF0A07" w:rsidRDefault="00CF0A07" w:rsidP="00CF0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Identity-based authentication, HTTPS, role-based access control</w:t>
      </w:r>
    </w:p>
    <w:p w14:paraId="3948B9B2" w14:textId="1783AD1C" w:rsidR="00CF0A07" w:rsidRPr="00CF0A07" w:rsidRDefault="00CF0A07" w:rsidP="00CF0A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IIS</w:t>
      </w:r>
    </w:p>
    <w:p w14:paraId="3608B5BC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964CDC">
          <v:rect id="_x0000_i1029" style="width:0;height:1.5pt" o:hralign="center" o:hrstd="t" o:hr="t" fillcolor="#a0a0a0" stroked="f"/>
        </w:pict>
      </w:r>
    </w:p>
    <w:p w14:paraId="0730BF7F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994"/>
        <w:gridCol w:w="4828"/>
      </w:tblGrid>
      <w:tr w:rsidR="00CF0A07" w:rsidRPr="00CF0A07" w14:paraId="39130782" w14:textId="77777777" w:rsidTr="00CF0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F2893" w14:textId="77777777" w:rsidR="00CF0A07" w:rsidRPr="00CF0A07" w:rsidRDefault="00CF0A07" w:rsidP="00CF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348D82" w14:textId="77777777" w:rsidR="00CF0A07" w:rsidRPr="00CF0A07" w:rsidRDefault="00CF0A07" w:rsidP="00CF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B2582AE" w14:textId="77777777" w:rsidR="00CF0A07" w:rsidRPr="00CF0A07" w:rsidRDefault="00CF0A07" w:rsidP="00CF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CF0A07" w:rsidRPr="00CF0A07" w14:paraId="274B3CF7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C5D8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5399AB1C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4946417D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project requirements, wireframes</w:t>
            </w:r>
          </w:p>
        </w:tc>
      </w:tr>
      <w:tr w:rsidR="00CF0A07" w:rsidRPr="00CF0A07" w14:paraId="11C862B8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A06F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0B0D677E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1C4803D9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High-fidelity website mockups, design approval</w:t>
            </w:r>
          </w:p>
        </w:tc>
      </w:tr>
      <w:tr w:rsidR="00CF0A07" w:rsidRPr="00CF0A07" w14:paraId="6ADFBBD6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D9E0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6D64694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155EA4A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UI, cart system, menu components</w:t>
            </w:r>
          </w:p>
        </w:tc>
      </w:tr>
      <w:tr w:rsidR="00CF0A07" w:rsidRPr="00CF0A07" w14:paraId="4C9075E5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F5C8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4522C901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628612E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dashboard, order handling, database setup</w:t>
            </w:r>
          </w:p>
        </w:tc>
      </w:tr>
      <w:tr w:rsidR="00CF0A07" w:rsidRPr="00CF0A07" w14:paraId="7DB2CA05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B8B1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0C454AB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59506EAD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Bug fixes, full test suite, performance tuning</w:t>
            </w:r>
          </w:p>
        </w:tc>
      </w:tr>
      <w:tr w:rsidR="00CF0A07" w:rsidRPr="00CF0A07" w14:paraId="3300EA11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2697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60BE4399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E342F20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and documentation</w:t>
            </w:r>
          </w:p>
        </w:tc>
      </w:tr>
    </w:tbl>
    <w:p w14:paraId="4520695D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Total Estimated Time: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12 Weeks</w:t>
      </w:r>
    </w:p>
    <w:p w14:paraId="0776F0CD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0F582F">
          <v:rect id="_x0000_i1030" style="width:0;height:1.5pt" o:hralign="center" o:hrstd="t" o:hr="t" fillcolor="#a0a0a0" stroked="f"/>
        </w:pict>
      </w:r>
    </w:p>
    <w:p w14:paraId="79009E0B" w14:textId="3F94D9C9" w:rsidR="00CF0A07" w:rsidRPr="00437134" w:rsidRDefault="00CF0A07" w:rsidP="0043713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t>6. Financial Proposal</w:t>
      </w:r>
      <w:r w:rsidR="00437134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proofErr w:type="gramStart"/>
      <w:r w:rsidR="00437134" w:rsidRPr="00437134">
        <w:rPr>
          <w:rFonts w:ascii="Times New Roman" w:eastAsia="Times New Roman" w:hAnsi="Symbol" w:cs="Times New Roman"/>
          <w:sz w:val="24"/>
          <w:szCs w:val="24"/>
        </w:rPr>
        <w:t></w:t>
      </w:r>
      <w:r w:rsidR="00437134" w:rsidRPr="004371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37134" w:rsidRPr="00437134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proofErr w:type="gramEnd"/>
      <w:r w:rsidR="0043713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437134" w:rsidRPr="00437134">
        <w:rPr>
          <w:rFonts w:ascii="Times New Roman" w:eastAsia="Times New Roman" w:hAnsi="Times New Roman" w:cs="Times New Roman"/>
          <w:b/>
          <w:bCs/>
          <w:sz w:val="24"/>
          <w:szCs w:val="24"/>
        </w:rPr>
        <w:t>0 upfront</w:t>
      </w:r>
      <w:r w:rsidR="00437134" w:rsidRPr="00437134">
        <w:rPr>
          <w:rFonts w:ascii="Times New Roman" w:eastAsia="Times New Roman" w:hAnsi="Times New Roman" w:cs="Times New Roman"/>
          <w:sz w:val="24"/>
          <w:szCs w:val="24"/>
        </w:rPr>
        <w:t xml:space="preserve"> upon project commencement to confirm engagement.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242"/>
      </w:tblGrid>
      <w:tr w:rsidR="00CF0A07" w:rsidRPr="00CF0A07" w14:paraId="76ADA4C3" w14:textId="77777777" w:rsidTr="00CF0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C0754" w14:textId="77777777" w:rsidR="00CF0A07" w:rsidRPr="00CF0A07" w:rsidRDefault="00CF0A07" w:rsidP="00CF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371FAC1" w14:textId="77777777" w:rsidR="00CF0A07" w:rsidRPr="00CF0A07" w:rsidRDefault="00CF0A07" w:rsidP="00CF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(USD)</w:t>
            </w:r>
          </w:p>
        </w:tc>
      </w:tr>
      <w:tr w:rsidR="00CF0A07" w:rsidRPr="00CF0A07" w14:paraId="04ED19C5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C758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796A7A92" w14:textId="1A4C9325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0A07" w:rsidRPr="00CF0A07" w14:paraId="6FDD90C2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4F3E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4EA6CB99" w14:textId="1205211E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F0A07" w:rsidRPr="00CF0A07" w14:paraId="38AC77B1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5D10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0F89E896" w14:textId="4ECF6635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F0A07" w:rsidRPr="00CF0A07" w14:paraId="54F87E1B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99C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6CB0C813" w14:textId="4D2EB66E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F0A07" w:rsidRPr="00CF0A07" w14:paraId="3B7FBAE8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ABFB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Panel Features</w:t>
            </w:r>
          </w:p>
        </w:tc>
        <w:tc>
          <w:tcPr>
            <w:tcW w:w="0" w:type="auto"/>
            <w:vAlign w:val="center"/>
            <w:hideMark/>
          </w:tcPr>
          <w:p w14:paraId="236A2E52" w14:textId="397C3961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0A07" w:rsidRPr="00CF0A07" w14:paraId="052CD09D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3C2F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583BB21C" w14:textId="1BDE216C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0A07" w:rsidRPr="00CF0A07" w14:paraId="198B59A5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D4DA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2F31836B" w14:textId="5EA0CD9B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55BC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F0A07" w:rsidRPr="00CF0A07" w14:paraId="2268B55F" w14:textId="77777777" w:rsidTr="00CF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C425" w14:textId="77777777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5C437191" w14:textId="05BCA7B4" w:rsidR="00CF0A07" w:rsidRPr="00CF0A07" w:rsidRDefault="00CF0A07" w:rsidP="00CF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A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437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p w14:paraId="2602D45B" w14:textId="77777777" w:rsidR="00CF0A07" w:rsidRPr="00CF0A07" w:rsidRDefault="00000000" w:rsidP="00C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B6C8C2">
          <v:rect id="_x0000_i1031" style="width:0;height:1.5pt" o:hralign="center" o:hrstd="t" o:hr="t" fillcolor="#a0a0a0" stroked="f"/>
        </w:pict>
      </w:r>
    </w:p>
    <w:p w14:paraId="55996E8A" w14:textId="77777777" w:rsidR="00CF0A07" w:rsidRPr="00CF0A07" w:rsidRDefault="00CF0A07" w:rsidP="00CF0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0A07">
        <w:rPr>
          <w:rFonts w:ascii="Times New Roman" w:eastAsia="Times New Roman" w:hAnsi="Times New Roman" w:cs="Times New Roman"/>
          <w:b/>
          <w:bCs/>
          <w:sz w:val="27"/>
          <w:szCs w:val="27"/>
        </w:rPr>
        <w:t>7. Additional Services</w:t>
      </w:r>
    </w:p>
    <w:p w14:paraId="7A3288E8" w14:textId="1726FDB6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Post-Launch Maintenance: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 xml:space="preserve">A 6-month maintenance package is available for </w:t>
      </w: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="00555BC9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t>, including bug fixes, updates, and minor enhancements.</w:t>
      </w:r>
    </w:p>
    <w:p w14:paraId="7FBB383E" w14:textId="77777777" w:rsidR="00CF0A07" w:rsidRPr="00CF0A07" w:rsidRDefault="00CF0A07" w:rsidP="00CF0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A07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  <w:r w:rsidRPr="00CF0A07">
        <w:rPr>
          <w:rFonts w:ascii="Times New Roman" w:eastAsia="Times New Roman" w:hAnsi="Times New Roman" w:cs="Times New Roman"/>
          <w:sz w:val="24"/>
          <w:szCs w:val="24"/>
        </w:rPr>
        <w:br/>
        <w:t>Features such as payment integration, customer reviews, table reservations, or multilingual support can be considered in future phases.</w:t>
      </w:r>
    </w:p>
    <w:p w14:paraId="1B8312E0" w14:textId="77777777" w:rsidR="00506E1E" w:rsidRDefault="00506E1E"/>
    <w:sectPr w:rsidR="00506E1E" w:rsidSect="00C43649">
      <w:type w:val="nextColumn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616"/>
    <w:multiLevelType w:val="multilevel"/>
    <w:tmpl w:val="B30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0708"/>
    <w:multiLevelType w:val="multilevel"/>
    <w:tmpl w:val="DE3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10F2"/>
    <w:multiLevelType w:val="multilevel"/>
    <w:tmpl w:val="A77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24673"/>
    <w:multiLevelType w:val="multilevel"/>
    <w:tmpl w:val="F2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7553"/>
    <w:multiLevelType w:val="multilevel"/>
    <w:tmpl w:val="65F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34A9D"/>
    <w:multiLevelType w:val="multilevel"/>
    <w:tmpl w:val="7C3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048B6"/>
    <w:multiLevelType w:val="multilevel"/>
    <w:tmpl w:val="610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953108">
    <w:abstractNumId w:val="5"/>
  </w:num>
  <w:num w:numId="2" w16cid:durableId="261694323">
    <w:abstractNumId w:val="6"/>
  </w:num>
  <w:num w:numId="3" w16cid:durableId="882518021">
    <w:abstractNumId w:val="3"/>
  </w:num>
  <w:num w:numId="4" w16cid:durableId="34084723">
    <w:abstractNumId w:val="1"/>
  </w:num>
  <w:num w:numId="5" w16cid:durableId="1511791644">
    <w:abstractNumId w:val="2"/>
  </w:num>
  <w:num w:numId="6" w16cid:durableId="410322340">
    <w:abstractNumId w:val="0"/>
  </w:num>
  <w:num w:numId="7" w16cid:durableId="258175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07"/>
    <w:rsid w:val="00437134"/>
    <w:rsid w:val="00506E1E"/>
    <w:rsid w:val="00555BC9"/>
    <w:rsid w:val="00921C20"/>
    <w:rsid w:val="00C43649"/>
    <w:rsid w:val="00C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7B46"/>
  <w15:chartTrackingRefBased/>
  <w15:docId w15:val="{51141D84-4260-4004-8B6C-03106C8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A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0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omarelfarouk ahmed</dc:creator>
  <cp:keywords/>
  <dc:description/>
  <cp:lastModifiedBy>omarelfarouk ahmed</cp:lastModifiedBy>
  <cp:revision>4</cp:revision>
  <dcterms:created xsi:type="dcterms:W3CDTF">2025-05-16T18:01:00Z</dcterms:created>
  <dcterms:modified xsi:type="dcterms:W3CDTF">2025-05-17T06:52:00Z</dcterms:modified>
</cp:coreProperties>
</file>