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Project 1: Spartan6 - DSP48A1</w:t>
      </w:r>
    </w:p>
    <w:tbl>
      <w:tblPr>
        <w:tblStyle w:val="5"/>
        <w:tblpPr w:leftFromText="180" w:rightFromText="180" w:vertAnchor="text" w:horzAnchor="page" w:tblpX="989" w:tblpY="940"/>
        <w:tblOverlap w:val="never"/>
        <w:tblW w:w="104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4"/>
        <w:gridCol w:w="8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9" w:hRule="atLeast"/>
        </w:trPr>
        <w:tc>
          <w:tcPr>
            <w:tcW w:w="1904" w:type="dxa"/>
            <w:vMerge w:val="restart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RTL code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non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DFFlop:</w:t>
            </w:r>
            <w:r>
              <w:rPr>
                <w:rFonts w:hint="default"/>
                <w:sz w:val="36"/>
                <w:szCs w:val="36"/>
                <w:u w:val="none"/>
                <w:vertAlign w:val="baseline"/>
                <w:lang w:val="en-US"/>
              </w:rPr>
              <w:t xml:space="preserve">                                         </w:t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mux_2: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 w:val="0"/>
                <w:sz w:val="36"/>
                <w:szCs w:val="36"/>
                <w:u w:val="none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57785</wp:posOffset>
                  </wp:positionV>
                  <wp:extent cx="1702435" cy="3003550"/>
                  <wp:effectExtent l="0" t="0" r="4445" b="13970"/>
                  <wp:wrapTopAndBottom/>
                  <wp:docPr id="5" name="Picture 5" descr="D_FFlop_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_FFlop_Code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435" cy="300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2230120</wp:posOffset>
                  </wp:positionH>
                  <wp:positionV relativeFrom="paragraph">
                    <wp:posOffset>124460</wp:posOffset>
                  </wp:positionV>
                  <wp:extent cx="2314575" cy="2479675"/>
                  <wp:effectExtent l="0" t="0" r="1905" b="4445"/>
                  <wp:wrapTopAndBottom/>
                  <wp:docPr id="6" name="Picture 6" descr="mux_2_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mux_2_Code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  <w:t>Common unit:</w:t>
            </w:r>
            <w:r>
              <w:rPr>
                <w:rFonts w:hint="default"/>
                <w:b w:val="0"/>
                <w:bCs w:val="0"/>
                <w:sz w:val="36"/>
                <w:szCs w:val="36"/>
                <w:u w:val="none"/>
                <w:vertAlign w:val="baseline"/>
                <w:lang w:val="en-US"/>
              </w:rPr>
              <w:t xml:space="preserve">                                 </w:t>
            </w:r>
            <w:r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  <w:t>mux_4: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260350</wp:posOffset>
                  </wp:positionV>
                  <wp:extent cx="2625725" cy="2151380"/>
                  <wp:effectExtent l="0" t="0" r="10795" b="12700"/>
                  <wp:wrapSquare wrapText="bothSides"/>
                  <wp:docPr id="7" name="Picture 7" descr="Common_unit_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ommon_unit_Cod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25" cy="21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b w:val="0"/>
                <w:bCs w:val="0"/>
                <w:sz w:val="36"/>
                <w:szCs w:val="36"/>
                <w:u w:val="none"/>
                <w:vertAlign w:val="baseline"/>
                <w:lang w:val="en-US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60325</wp:posOffset>
                  </wp:positionV>
                  <wp:extent cx="1840865" cy="1666875"/>
                  <wp:effectExtent l="0" t="0" r="3175" b="9525"/>
                  <wp:wrapSquare wrapText="bothSides"/>
                  <wp:docPr id="9" name="Picture 9" descr="mux_4_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mux_4_Cod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bookmarkStart w:id="0" w:name="_GoBack"/>
            <w:bookmarkEnd w:id="0"/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9" w:hRule="atLeast"/>
        </w:trPr>
        <w:tc>
          <w:tcPr>
            <w:tcW w:w="1904" w:type="dxa"/>
            <w:vMerge w:val="continue"/>
            <w:shd w:val="clear" w:color="auto" w:fill="5B9BD5" w:themeFill="accent1"/>
          </w:tcPr>
          <w:p>
            <w:pPr>
              <w:widowControl w:val="0"/>
              <w:jc w:val="left"/>
            </w:pP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1105535</wp:posOffset>
                  </wp:positionH>
                  <wp:positionV relativeFrom="paragraph">
                    <wp:posOffset>520065</wp:posOffset>
                  </wp:positionV>
                  <wp:extent cx="3176270" cy="3749040"/>
                  <wp:effectExtent l="0" t="0" r="8890" b="0"/>
                  <wp:wrapTopAndBottom/>
                  <wp:docPr id="2" name="Picture 2" descr="Code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ode_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270" cy="374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sz w:val="36"/>
                <w:szCs w:val="36"/>
                <w:u w:val="single"/>
                <w:lang w:val="en-US"/>
              </w:rPr>
              <w:t>Spartan6 - DSP48A1: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inline distT="0" distB="0" distL="114300" distR="114300">
                  <wp:extent cx="4763770" cy="4145280"/>
                  <wp:effectExtent l="0" t="0" r="6350" b="0"/>
                  <wp:docPr id="3" name="Picture 3" descr="Code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ode_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770" cy="414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9" w:hRule="atLeast"/>
        </w:trPr>
        <w:tc>
          <w:tcPr>
            <w:tcW w:w="1904" w:type="dxa"/>
            <w:vMerge w:val="continue"/>
            <w:shd w:val="clear" w:color="auto" w:fill="5B9BD5" w:themeFill="accent1"/>
          </w:tcPr>
          <w:p>
            <w:pPr>
              <w:widowControl w:val="0"/>
              <w:jc w:val="center"/>
            </w:pP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inline distT="0" distB="0" distL="114300" distR="114300">
                  <wp:extent cx="5298440" cy="3956050"/>
                  <wp:effectExtent l="0" t="0" r="5080" b="6350"/>
                  <wp:docPr id="4" name="Picture 4" descr="Code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ode_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844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inline distT="0" distB="0" distL="114300" distR="114300">
                  <wp:extent cx="5307330" cy="4205605"/>
                  <wp:effectExtent l="0" t="0" r="11430" b="635"/>
                  <wp:docPr id="8" name="Picture 8" descr="Code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ode_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420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65" w:hRule="atLeast"/>
        </w:trPr>
        <w:tc>
          <w:tcPr>
            <w:tcW w:w="1904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Testbench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336550</wp:posOffset>
                  </wp:positionV>
                  <wp:extent cx="5303520" cy="3442335"/>
                  <wp:effectExtent l="0" t="0" r="0" b="1905"/>
                  <wp:wrapTopAndBottom/>
                  <wp:docPr id="16" name="Picture 16" descr="Tb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b_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3914775</wp:posOffset>
                  </wp:positionV>
                  <wp:extent cx="5300345" cy="4118610"/>
                  <wp:effectExtent l="0" t="0" r="3175" b="11430"/>
                  <wp:wrapTopAndBottom/>
                  <wp:docPr id="17" name="Picture 17" descr="Tb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b_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45" cy="411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04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Waveform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7330" cy="2626360"/>
                  <wp:effectExtent l="0" t="0" r="11430" b="10160"/>
                  <wp:docPr id="19" name="Picture 19" descr="WF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WF_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262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1615" cy="2691765"/>
                  <wp:effectExtent l="0" t="0" r="1905" b="5715"/>
                  <wp:docPr id="20" name="Picture 20" descr="WF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WF_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1615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6060" cy="2664460"/>
                  <wp:effectExtent l="0" t="0" r="12700" b="2540"/>
                  <wp:docPr id="21" name="Picture 21" descr="WF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WF_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06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04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DO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6695" cy="1581150"/>
                  <wp:effectExtent l="0" t="0" r="12065" b="3810"/>
                  <wp:docPr id="18" name="Picture 18" descr="Do_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Do_fil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69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04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Elaboration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Schematic: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0345" cy="2860040"/>
                  <wp:effectExtent l="0" t="0" r="3175" b="5080"/>
                  <wp:docPr id="22" name="Picture 22" descr="EB_S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EB_SCH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45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Message window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2885" cy="2374265"/>
                  <wp:effectExtent l="0" t="0" r="635" b="3175"/>
                  <wp:docPr id="23" name="Picture 23" descr="EB_M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EB_Mess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85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04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Synthesis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cs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4580255" cy="4159250"/>
                  <wp:effectExtent l="0" t="0" r="6985" b="1270"/>
                  <wp:docPr id="24" name="Picture 24" descr="SYN_S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SYN_SCH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55" cy="415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99710" cy="3048635"/>
                  <wp:effectExtent l="0" t="0" r="3810" b="14605"/>
                  <wp:docPr id="25" name="Picture 25" descr="SYN_M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SYN_Mess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71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4155" cy="1060450"/>
                  <wp:effectExtent l="0" t="0" r="14605" b="6350"/>
                  <wp:docPr id="26" name="Picture 26" descr="SYN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SYN_Time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15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5425" cy="3286760"/>
                  <wp:effectExtent l="0" t="0" r="13335" b="5080"/>
                  <wp:docPr id="27" name="Picture 27" descr="SYN_U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SYN_UTI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04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Implement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158115</wp:posOffset>
                  </wp:positionV>
                  <wp:extent cx="4389755" cy="3270250"/>
                  <wp:effectExtent l="0" t="0" r="14605" b="6350"/>
                  <wp:wrapTopAndBottom/>
                  <wp:docPr id="28" name="Picture 28" descr="Imp_Dev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Imp_Devic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5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6060" cy="3058795"/>
                  <wp:effectExtent l="0" t="0" r="12700" b="4445"/>
                  <wp:docPr id="29" name="Picture 29" descr="Imp_M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Imp_Mess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06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2885" cy="1288415"/>
                  <wp:effectExtent l="0" t="0" r="635" b="6985"/>
                  <wp:docPr id="30" name="Picture 30" descr="Imp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Imp_Tim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85" cy="128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1615" cy="2660650"/>
                  <wp:effectExtent l="0" t="0" r="1905" b="6350"/>
                  <wp:docPr id="31" name="Picture 31" descr="Imp_U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Imp_UTI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161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04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Constraint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file</w:t>
            </w:r>
          </w:p>
        </w:tc>
        <w:tc>
          <w:tcPr>
            <w:tcW w:w="85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303520" cy="5125085"/>
                  <wp:effectExtent l="0" t="0" r="0" b="10795"/>
                  <wp:docPr id="32" name="Picture 32" descr="Con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onst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512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BE63D9"/>
    <w:rsid w:val="0763222E"/>
    <w:rsid w:val="0A20278D"/>
    <w:rsid w:val="0DC444A6"/>
    <w:rsid w:val="11453B3D"/>
    <w:rsid w:val="16C76B44"/>
    <w:rsid w:val="19B02EB2"/>
    <w:rsid w:val="25B53AED"/>
    <w:rsid w:val="28AF76ED"/>
    <w:rsid w:val="2A17081E"/>
    <w:rsid w:val="36E93D50"/>
    <w:rsid w:val="391C3EC1"/>
    <w:rsid w:val="399F3299"/>
    <w:rsid w:val="3A705B70"/>
    <w:rsid w:val="3D700015"/>
    <w:rsid w:val="43341B51"/>
    <w:rsid w:val="4F4031C1"/>
    <w:rsid w:val="54331F58"/>
    <w:rsid w:val="57266709"/>
    <w:rsid w:val="5E5003CB"/>
    <w:rsid w:val="62B250FC"/>
    <w:rsid w:val="64DE7569"/>
    <w:rsid w:val="67E46C83"/>
    <w:rsid w:val="6F5300B6"/>
    <w:rsid w:val="6FC12D7F"/>
    <w:rsid w:val="70BE63D9"/>
    <w:rsid w:val="78A371FC"/>
    <w:rsid w:val="7E29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2024-07-31T15:13:00Z</dcterms:created>
  <dc:creator>Ali Mohamed</dc:creator>
  <cp:lastModifiedBy>Ali Mohamed</cp:lastModifiedBy>
  <dcterms:modified xsi:type="dcterms:W3CDTF">2024-08-01T02:02:08Z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8E39FE9629634F49AB3691A829F9301F_11</vt:lpwstr>
  </property>
</Properties>
</file>