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0D51" w14:textId="4AB01885" w:rsidR="00BE655A" w:rsidRDefault="00286983">
      <w:r>
        <w:rPr>
          <w:noProof/>
        </w:rPr>
        <w:drawing>
          <wp:anchor distT="0" distB="0" distL="114300" distR="114300" simplePos="0" relativeHeight="251658240" behindDoc="1" locked="0" layoutInCell="1" allowOverlap="1" wp14:anchorId="6F6A1736" wp14:editId="1003C433">
            <wp:simplePos x="0" y="0"/>
            <wp:positionH relativeFrom="margin">
              <wp:posOffset>1352550</wp:posOffset>
            </wp:positionH>
            <wp:positionV relativeFrom="paragraph">
              <wp:posOffset>0</wp:posOffset>
            </wp:positionV>
            <wp:extent cx="30956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1358D473" w14:textId="60A97A76" w:rsidR="00286983" w:rsidRDefault="00286983"/>
    <w:p w14:paraId="60CBDA08" w14:textId="07784498" w:rsidR="00286983" w:rsidRDefault="00286983"/>
    <w:p w14:paraId="2BEC2CF9" w14:textId="1E861750" w:rsidR="00286983" w:rsidRDefault="00286983"/>
    <w:p w14:paraId="19391D26" w14:textId="3F20006A" w:rsidR="00286983" w:rsidRDefault="00286983"/>
    <w:p w14:paraId="29087AA7" w14:textId="03620641" w:rsidR="00286983" w:rsidRDefault="00286983" w:rsidP="00286983"/>
    <w:p w14:paraId="49BCB288" w14:textId="4C531198" w:rsidR="00286983" w:rsidRDefault="00286983" w:rsidP="00286983">
      <w:pPr>
        <w:jc w:val="center"/>
        <w:rPr>
          <w:sz w:val="144"/>
          <w:szCs w:val="144"/>
        </w:rPr>
      </w:pPr>
      <w:r>
        <w:rPr>
          <w:sz w:val="144"/>
          <w:szCs w:val="144"/>
        </w:rPr>
        <w:t>LAB REPORT</w:t>
      </w:r>
    </w:p>
    <w:p w14:paraId="3BEA5E07" w14:textId="77777777" w:rsidR="00286983" w:rsidRPr="00286983" w:rsidRDefault="00286983" w:rsidP="00286983">
      <w:pPr>
        <w:jc w:val="center"/>
        <w:rPr>
          <w:b/>
          <w:bCs/>
          <w:sz w:val="48"/>
          <w:szCs w:val="48"/>
        </w:rPr>
      </w:pPr>
      <w:r w:rsidRPr="00286983">
        <w:rPr>
          <w:b/>
          <w:bCs/>
          <w:sz w:val="48"/>
          <w:szCs w:val="48"/>
        </w:rPr>
        <w:t>By: Ali Mubeen</w:t>
      </w:r>
      <w:r>
        <w:rPr>
          <w:b/>
          <w:bCs/>
          <w:sz w:val="48"/>
          <w:szCs w:val="48"/>
        </w:rPr>
        <w:t xml:space="preserve"> </w:t>
      </w:r>
      <w:r w:rsidRPr="00286983">
        <w:rPr>
          <w:b/>
          <w:bCs/>
          <w:sz w:val="48"/>
          <w:szCs w:val="48"/>
        </w:rPr>
        <w:t>#210201037</w:t>
      </w:r>
    </w:p>
    <w:p w14:paraId="29D6C538" w14:textId="39BA1F78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34561D4E" w14:textId="66AF0396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632991EB" w14:textId="4CCFCAF3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5AA9994D" w14:textId="376B14B0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22056521" w14:textId="44055783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1BFB2318" w14:textId="0C7E15C8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5C1646C3" w14:textId="5DA58E04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33460DDD" w14:textId="218EAC08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6F6613E1" w14:textId="3A159A12" w:rsidR="00286983" w:rsidRDefault="00286983" w:rsidP="00286983">
      <w:pPr>
        <w:jc w:val="center"/>
        <w:rPr>
          <w:b/>
          <w:bCs/>
          <w:sz w:val="48"/>
          <w:szCs w:val="48"/>
        </w:rPr>
      </w:pPr>
    </w:p>
    <w:p w14:paraId="69C47DC7" w14:textId="3EB0FC58" w:rsidR="00286983" w:rsidRDefault="00286983" w:rsidP="002869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 this code we are calculating </w:t>
      </w:r>
      <w:proofErr w:type="gramStart"/>
      <w:r>
        <w:rPr>
          <w:b/>
          <w:bCs/>
          <w:sz w:val="32"/>
          <w:szCs w:val="32"/>
        </w:rPr>
        <w:t>a the</w:t>
      </w:r>
      <w:proofErr w:type="gramEnd"/>
      <w:r>
        <w:rPr>
          <w:b/>
          <w:bCs/>
          <w:sz w:val="32"/>
          <w:szCs w:val="32"/>
        </w:rPr>
        <w:t xml:space="preserve"> inverse of a user input 2x2 matrix. </w:t>
      </w:r>
      <w:proofErr w:type="gramStart"/>
      <w:r>
        <w:rPr>
          <w:b/>
          <w:bCs/>
          <w:sz w:val="32"/>
          <w:szCs w:val="32"/>
        </w:rPr>
        <w:t>In order to</w:t>
      </w:r>
      <w:proofErr w:type="gramEnd"/>
      <w:r>
        <w:rPr>
          <w:b/>
          <w:bCs/>
          <w:sz w:val="32"/>
          <w:szCs w:val="32"/>
        </w:rPr>
        <w:t xml:space="preserve"> find the inverse of a matrix, the following steps are involved:</w:t>
      </w:r>
    </w:p>
    <w:p w14:paraId="26CD8FF7" w14:textId="31D35092" w:rsidR="00286983" w:rsidRPr="000E7ECD" w:rsidRDefault="000E7ECD" w:rsidP="000E7E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ECD">
        <w:rPr>
          <w:b/>
          <w:bCs/>
          <w:sz w:val="32"/>
          <w:szCs w:val="32"/>
        </w:rPr>
        <w:t>Firstly, we</w:t>
      </w:r>
      <w:r w:rsidR="00286983" w:rsidRPr="000E7ECD">
        <w:rPr>
          <w:b/>
          <w:bCs/>
          <w:sz w:val="32"/>
          <w:szCs w:val="32"/>
        </w:rPr>
        <w:t xml:space="preserve"> </w:t>
      </w:r>
      <w:proofErr w:type="gramStart"/>
      <w:r w:rsidR="00286983" w:rsidRPr="000E7ECD">
        <w:rPr>
          <w:b/>
          <w:bCs/>
          <w:sz w:val="32"/>
          <w:szCs w:val="32"/>
        </w:rPr>
        <w:t>have to</w:t>
      </w:r>
      <w:proofErr w:type="gramEnd"/>
      <w:r w:rsidR="00286983" w:rsidRPr="000E7ECD">
        <w:rPr>
          <w:b/>
          <w:bCs/>
          <w:sz w:val="32"/>
          <w:szCs w:val="32"/>
        </w:rPr>
        <w:t xml:space="preserve"> find the determinant of the matrix </w:t>
      </w:r>
      <w:proofErr w:type="spellStart"/>
      <w:r w:rsidR="00286983" w:rsidRPr="000E7ECD">
        <w:rPr>
          <w:b/>
          <w:bCs/>
          <w:sz w:val="32"/>
          <w:szCs w:val="32"/>
        </w:rPr>
        <w:t>i.e</w:t>
      </w:r>
      <w:proofErr w:type="spellEnd"/>
      <w:r w:rsidR="00286983" w:rsidRPr="000E7ECD">
        <w:rPr>
          <w:b/>
          <w:bCs/>
          <w:sz w:val="32"/>
          <w:szCs w:val="32"/>
        </w:rPr>
        <w:t xml:space="preserve"> by multiplying the diagonals and subtracting then.</w:t>
      </w:r>
    </w:p>
    <w:p w14:paraId="4EB53379" w14:textId="381398E8" w:rsidR="00286983" w:rsidRPr="000E7ECD" w:rsidRDefault="00286983" w:rsidP="000E7E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ECD">
        <w:rPr>
          <w:b/>
          <w:bCs/>
          <w:sz w:val="32"/>
          <w:szCs w:val="32"/>
        </w:rPr>
        <w:t xml:space="preserve">Then we find the adjoint of the matrix. </w:t>
      </w:r>
    </w:p>
    <w:p w14:paraId="62DDE0C2" w14:textId="12C6CEDA" w:rsidR="00286983" w:rsidRDefault="00286983" w:rsidP="000E7E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ECD">
        <w:rPr>
          <w:b/>
          <w:bCs/>
          <w:sz w:val="32"/>
          <w:szCs w:val="32"/>
        </w:rPr>
        <w:t xml:space="preserve">And lastly, we </w:t>
      </w:r>
      <w:r w:rsidR="000E7ECD" w:rsidRPr="000E7ECD">
        <w:rPr>
          <w:b/>
          <w:bCs/>
          <w:sz w:val="32"/>
          <w:szCs w:val="32"/>
        </w:rPr>
        <w:t>divide the adjoint by the determinant of the matrix.</w:t>
      </w:r>
    </w:p>
    <w:p w14:paraId="6FFA448E" w14:textId="1907AE46" w:rsidR="000E7ECD" w:rsidRDefault="000E7ECD" w:rsidP="000E7EC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8CEA7B" wp14:editId="46A3D021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5314315" cy="4041775"/>
            <wp:effectExtent l="0" t="0" r="635" b="0"/>
            <wp:wrapTight wrapText="bothSides">
              <wp:wrapPolygon edited="0">
                <wp:start x="0" y="0"/>
                <wp:lineTo x="0" y="21481"/>
                <wp:lineTo x="21525" y="21481"/>
                <wp:lineTo x="21525" y="0"/>
                <wp:lineTo x="0" y="0"/>
              </wp:wrapPolygon>
            </wp:wrapTight>
            <wp:docPr id="3" name="Picture 3" descr="Mathematics for Machine Learning. Part — 2 (Linear Algebra and Matrix) | by  Aditya Vikram Singh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hematics for Machine Learning. Part — 2 (Linear Algebra and Matrix) | by  Aditya Vikram Singh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This is the thought process used in the given code.</w:t>
      </w:r>
    </w:p>
    <w:p w14:paraId="32D8601E" w14:textId="3F30E2C2" w:rsidR="000E7ECD" w:rsidRDefault="000E7ECD" w:rsidP="000E7E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Here are the screenshots of the constructed code:</w:t>
      </w:r>
    </w:p>
    <w:p w14:paraId="5178129A" w14:textId="7BF48DA7" w:rsidR="000E7ECD" w:rsidRDefault="000E7ECD" w:rsidP="000E7EC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860658" wp14:editId="1A1E76CD">
            <wp:extent cx="6173632" cy="2948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57" cy="295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C657A1A" wp14:editId="35D585F0">
            <wp:extent cx="61436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F3DE76F" wp14:editId="07931313">
            <wp:extent cx="6143625" cy="14618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268" cy="14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3142" w14:textId="165930EA" w:rsidR="00200292" w:rsidRDefault="00200292" w:rsidP="000E7ECD">
      <w:pPr>
        <w:rPr>
          <w:b/>
          <w:bCs/>
          <w:noProof/>
          <w:sz w:val="32"/>
          <w:szCs w:val="32"/>
        </w:rPr>
      </w:pPr>
    </w:p>
    <w:p w14:paraId="76B630D0" w14:textId="35AA58CD" w:rsidR="00200292" w:rsidRDefault="00200292" w:rsidP="000E7EC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Here is the result:</w:t>
      </w:r>
    </w:p>
    <w:p w14:paraId="666FAD5B" w14:textId="01E0563E" w:rsidR="00200292" w:rsidRPr="000E7ECD" w:rsidRDefault="00200292" w:rsidP="000E7EC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5EEE45" wp14:editId="070C6737">
            <wp:extent cx="593407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92" w:rsidRPr="000E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3172B"/>
    <w:multiLevelType w:val="hybridMultilevel"/>
    <w:tmpl w:val="28BC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83"/>
    <w:rsid w:val="000E7ECD"/>
    <w:rsid w:val="00200292"/>
    <w:rsid w:val="00286983"/>
    <w:rsid w:val="006028F8"/>
    <w:rsid w:val="00B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3C50"/>
  <w15:chartTrackingRefBased/>
  <w15:docId w15:val="{271816EE-9A39-41FB-899B-43B4AD15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210201037</dc:creator>
  <cp:keywords/>
  <dc:description/>
  <cp:lastModifiedBy>210201037</cp:lastModifiedBy>
  <cp:revision>1</cp:revision>
  <dcterms:created xsi:type="dcterms:W3CDTF">2022-03-10T20:06:00Z</dcterms:created>
  <dcterms:modified xsi:type="dcterms:W3CDTF">2022-03-10T20:25:00Z</dcterms:modified>
</cp:coreProperties>
</file>