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58F0E" w14:textId="4879CA6B" w:rsidR="00CC4C83" w:rsidRDefault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ppo_dark_souls: 23 inputs , 23 actions</w:t>
      </w:r>
    </w:p>
    <w:p w14:paraId="4B303B4E" w14:textId="05182EF6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ppo_dark_souls_cam: 10 inputs , 6 actions</w:t>
      </w:r>
    </w:p>
    <w:p w14:paraId="14600265" w14:textId="39681B08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ppo_dark_souls_cam_v1: 7 inputs , 6 actions</w:t>
      </w:r>
    </w:p>
    <w:p w14:paraId="73A6A5D4" w14:textId="0FAE277E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ppo_dark_souls_cam_v2: 3 inputs , 6 actions</w:t>
      </w:r>
    </w:p>
    <w:p w14:paraId="76788490" w14:textId="1A0E10AC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ppo_dark_souls_cam_v3: 8 inputs , 6 actions</w:t>
      </w:r>
    </w:p>
    <w:p w14:paraId="4248951D" w14:textId="342413D6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ppo_dark_souls_cam_isolated_v1: 8 inputs , 5 actions (lockOn removed)</w:t>
      </w:r>
      <w:r w:rsidR="00545E92">
        <w:rPr>
          <w:rFonts w:asciiTheme="majorBidi" w:hAnsiTheme="majorBidi" w:cstheme="majorBidi"/>
        </w:rPr>
        <w:t xml:space="preserve"> (duration 0.3s)</w:t>
      </w:r>
    </w:p>
    <w:p w14:paraId="5EF1CF04" w14:textId="371FBDB3" w:rsidR="00FE599E" w:rsidRDefault="00545E9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ppo_dark_souls_cam_isolated_v2: 8 inputs , 5 actions (lockOn removed) (duration 0.15s no falling)</w:t>
      </w:r>
    </w:p>
    <w:p w14:paraId="272A7564" w14:textId="734C742D" w:rsidR="00484795" w:rsidRDefault="0048479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ppo_dark_souls_lock_isolated_v1: 2 inputs , 2 actions (duration 0.75s)</w:t>
      </w:r>
    </w:p>
    <w:p w14:paraId="7FE2FBE7" w14:textId="18A18BC9" w:rsidR="007D616B" w:rsidRDefault="007D616B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ppo_dark_souls_move_v1: 8 inputs , 17 actions (animation was incorrect , the x, y ,z weren’t helping)</w:t>
      </w:r>
    </w:p>
    <w:p w14:paraId="25803F10" w14:textId="7CB9F135" w:rsidR="00EF6533" w:rsidRDefault="00EF6533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ppo_dark_souls_move_v2: 5 inputs , 17 actions</w:t>
      </w:r>
    </w:p>
    <w:p w14:paraId="1E4D38FF" w14:textId="15EFB05C" w:rsidR="00EF6533" w:rsidRDefault="00EF6533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ppo_dark_souls_move_v3: 5 inputs , 17 actions (hp and stamina as signal)</w:t>
      </w:r>
    </w:p>
    <w:p w14:paraId="060EE23B" w14:textId="33D1098B" w:rsidR="006F4189" w:rsidRDefault="006F4189" w:rsidP="006F4189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ppo_dark_souls_move_v4: 5 inputs , 5 actions (hp and stamina as signal)</w:t>
      </w:r>
    </w:p>
    <w:p w14:paraId="71AF3645" w14:textId="19DCB121" w:rsidR="00090ACA" w:rsidRDefault="00090ACA" w:rsidP="00090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ppo_dark_souls_move_v5: 1 inputs , 5 actions (only distance)</w:t>
      </w:r>
    </w:p>
    <w:p w14:paraId="0F82657A" w14:textId="2DB59BCB" w:rsidR="00090ACA" w:rsidRDefault="00090ACA" w:rsidP="00090AC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ppo_dark_souls_move_v6: 1 inputs , 5 actions (only distance and duration 0.1s)</w:t>
      </w:r>
    </w:p>
    <w:p w14:paraId="1EF5D96D" w14:textId="025ECE0E" w:rsidR="00D91AA4" w:rsidRDefault="00D91AA4" w:rsidP="00090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ppo_dark_souls_act_v1: 8 inputs , 5 actions</w:t>
      </w:r>
    </w:p>
    <w:p w14:paraId="7727A059" w14:textId="0C0F3362" w:rsidR="00D91AA4" w:rsidRDefault="00D91AA4" w:rsidP="00D91AA4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ppo_dark_souls_act_v2: 8 inputs , 5 actions</w:t>
      </w:r>
    </w:p>
    <w:p w14:paraId="79C122C7" w14:textId="11FDE481" w:rsidR="004A6D7E" w:rsidRDefault="004A6D7E" w:rsidP="004A6D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</w:t>
      </w:r>
      <w:r w:rsidR="002C34B7">
        <w:rPr>
          <w:rFonts w:asciiTheme="majorBidi" w:hAnsiTheme="majorBidi" w:cstheme="majorBidi"/>
        </w:rPr>
        <w:t>dodge</w:t>
      </w:r>
      <w:r>
        <w:rPr>
          <w:rFonts w:asciiTheme="majorBidi" w:hAnsiTheme="majorBidi" w:cstheme="majorBidi"/>
        </w:rPr>
        <w:t>_v</w:t>
      </w:r>
      <w:r w:rsidR="002C34B7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: 3 inputs , 2 actions</w:t>
      </w:r>
    </w:p>
    <w:p w14:paraId="627C2480" w14:textId="3E5FEC67" w:rsidR="007A162E" w:rsidRDefault="007A162E" w:rsidP="007A16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ppo_dark_souls_dodge_v2: 2 inputs , 2 actions (time/max_time)</w:t>
      </w:r>
    </w:p>
    <w:p w14:paraId="2CB25825" w14:textId="1395E96E" w:rsidR="007A218F" w:rsidRDefault="007A162E" w:rsidP="007A218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ppo_dark_souls_dodge_v3: 3 inputs , 2 actions (time/max_time , max_time)</w:t>
      </w:r>
    </w:p>
    <w:p w14:paraId="50EC4813" w14:textId="2796A3A8" w:rsidR="007A218F" w:rsidRDefault="007A218F" w:rsidP="007A218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ppo_dark_souls_dodge_v4: 3 inputs , 2 actions (time/max_time , max_time, version 3 as pretrained version)</w:t>
      </w:r>
    </w:p>
    <w:p w14:paraId="0563923B" w14:textId="4B43164D" w:rsidR="0033200E" w:rsidRDefault="0033200E" w:rsidP="0033200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ppo_dark_souls_dodge_v5: 4 inputs , 2 actions (time/max_time , max_time, dodge_signal)</w:t>
      </w:r>
    </w:p>
    <w:p w14:paraId="2A8C6FFA" w14:textId="4D253F46" w:rsidR="0017224C" w:rsidRDefault="0017224C" w:rsidP="0017224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ppo_dark_souls_dodge_v6: 4 inputs , 2 actions (time/max_time , max_time, dodge_signal,</w:t>
      </w:r>
      <w:r w:rsidR="00587963">
        <w:rPr>
          <w:rFonts w:asciiTheme="majorBidi" w:hAnsiTheme="majorBidi" w:cstheme="majorBidi"/>
        </w:rPr>
        <w:t xml:space="preserve">idle </w:t>
      </w:r>
      <w:r>
        <w:rPr>
          <w:rFonts w:asciiTheme="majorBidi" w:hAnsiTheme="majorBidi" w:cstheme="majorBidi"/>
        </w:rPr>
        <w:t>delay</w:t>
      </w:r>
      <w:r w:rsidR="00587963">
        <w:rPr>
          <w:rFonts w:asciiTheme="majorBidi" w:hAnsiTheme="majorBidi" w:cstheme="majorBidi"/>
        </w:rPr>
        <w:t>=0.1s</w:t>
      </w:r>
      <w:r>
        <w:rPr>
          <w:rFonts w:asciiTheme="majorBidi" w:hAnsiTheme="majorBidi" w:cstheme="majorBidi"/>
        </w:rPr>
        <w:t>)</w:t>
      </w:r>
    </w:p>
    <w:p w14:paraId="4B14971C" w14:textId="796EC702" w:rsidR="00587963" w:rsidRDefault="00587963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ppo_dark_souls_dodge_v7: 4 inputs , 2 actions (time/max_time , max_time, dodge_signal,idle delay=0.2s)</w:t>
      </w:r>
    </w:p>
    <w:p w14:paraId="7FCD6924" w14:textId="3D5D6580" w:rsidR="00F85B8B" w:rsidRDefault="00F85B8B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Q_table</w:t>
      </w:r>
      <w:r>
        <w:rPr>
          <w:rFonts w:asciiTheme="majorBidi" w:hAnsiTheme="majorBidi" w:cstheme="majorBidi"/>
        </w:rPr>
        <w:t>_dark_souls_dodge_v</w:t>
      </w: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4 inputs, 2 actions (bins = 2,2,30,50)</w:t>
      </w:r>
    </w:p>
    <w:p w14:paraId="568C61B4" w14:textId="4149E385" w:rsidR="00330572" w:rsidRDefault="00330572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Q_table_dark_souls_act_v1:</w:t>
      </w:r>
    </w:p>
    <w:p w14:paraId="574D49C9" w14:textId="77777777" w:rsidR="00587963" w:rsidRDefault="00587963" w:rsidP="0017224C">
      <w:pPr>
        <w:rPr>
          <w:rFonts w:asciiTheme="majorBidi" w:hAnsiTheme="majorBidi" w:cstheme="majorBidi"/>
        </w:rPr>
      </w:pPr>
    </w:p>
    <w:p w14:paraId="3298CA0F" w14:textId="77777777" w:rsidR="0017224C" w:rsidRDefault="0017224C" w:rsidP="0033200E">
      <w:pPr>
        <w:rPr>
          <w:rFonts w:asciiTheme="majorBidi" w:hAnsiTheme="majorBidi" w:cstheme="majorBidi"/>
        </w:rPr>
      </w:pPr>
    </w:p>
    <w:p w14:paraId="1B72278A" w14:textId="77777777" w:rsidR="0033200E" w:rsidRDefault="0033200E" w:rsidP="007A218F">
      <w:pPr>
        <w:rPr>
          <w:rFonts w:asciiTheme="majorBidi" w:hAnsiTheme="majorBidi" w:cstheme="majorBidi"/>
        </w:rPr>
      </w:pPr>
    </w:p>
    <w:p w14:paraId="6968546F" w14:textId="77777777" w:rsidR="007A162E" w:rsidRDefault="007A162E" w:rsidP="004A6D7E">
      <w:pPr>
        <w:rPr>
          <w:rFonts w:asciiTheme="majorBidi" w:hAnsiTheme="majorBidi" w:cstheme="majorBidi"/>
        </w:rPr>
      </w:pPr>
    </w:p>
    <w:p w14:paraId="516DBB8E" w14:textId="77777777" w:rsidR="004A6D7E" w:rsidRDefault="004A6D7E" w:rsidP="00D91AA4">
      <w:pPr>
        <w:rPr>
          <w:rFonts w:asciiTheme="majorBidi" w:hAnsiTheme="majorBidi" w:cstheme="majorBidi"/>
        </w:rPr>
      </w:pPr>
    </w:p>
    <w:p w14:paraId="133BC600" w14:textId="77777777" w:rsidR="00D91AA4" w:rsidRDefault="00D91AA4" w:rsidP="00090ACA">
      <w:pPr>
        <w:rPr>
          <w:rFonts w:asciiTheme="majorBidi" w:hAnsiTheme="majorBidi" w:cstheme="majorBidi"/>
        </w:rPr>
      </w:pPr>
    </w:p>
    <w:p w14:paraId="7390A7CD" w14:textId="77777777" w:rsidR="00090ACA" w:rsidRDefault="00090ACA" w:rsidP="00090ACA">
      <w:pPr>
        <w:rPr>
          <w:rFonts w:asciiTheme="majorBidi" w:hAnsiTheme="majorBidi" w:cstheme="majorBidi"/>
          <w:rtl/>
        </w:rPr>
      </w:pPr>
    </w:p>
    <w:p w14:paraId="69C1E0BC" w14:textId="77777777" w:rsidR="00090ACA" w:rsidRPr="00EF6533" w:rsidRDefault="00090ACA" w:rsidP="00090ACA">
      <w:pPr>
        <w:rPr>
          <w:rFonts w:asciiTheme="majorBidi" w:hAnsiTheme="majorBidi" w:cstheme="majorBidi"/>
          <w:b/>
          <w:bCs/>
        </w:rPr>
      </w:pPr>
    </w:p>
    <w:p w14:paraId="2C1AB650" w14:textId="77777777" w:rsidR="00090ACA" w:rsidRPr="00EF6533" w:rsidRDefault="00090ACA" w:rsidP="006F4189">
      <w:pPr>
        <w:rPr>
          <w:rFonts w:asciiTheme="majorBidi" w:hAnsiTheme="majorBidi" w:cstheme="majorBidi"/>
          <w:b/>
          <w:bCs/>
        </w:rPr>
      </w:pPr>
    </w:p>
    <w:p w14:paraId="50A932CE" w14:textId="77777777" w:rsidR="006F4189" w:rsidRPr="00EF6533" w:rsidRDefault="006F4189" w:rsidP="007D616B">
      <w:pPr>
        <w:rPr>
          <w:rFonts w:asciiTheme="majorBidi" w:hAnsiTheme="majorBidi" w:cstheme="majorBidi"/>
          <w:b/>
          <w:bCs/>
        </w:rPr>
      </w:pPr>
    </w:p>
    <w:p w14:paraId="3146B037" w14:textId="77777777" w:rsidR="007D616B" w:rsidRPr="00FE599E" w:rsidRDefault="007D616B">
      <w:pPr>
        <w:rPr>
          <w:rFonts w:asciiTheme="majorBidi" w:hAnsiTheme="majorBidi" w:cstheme="majorBidi"/>
        </w:rPr>
      </w:pPr>
    </w:p>
    <w:sectPr w:rsidR="007D616B" w:rsidRPr="00FE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99"/>
    <w:rsid w:val="00090ACA"/>
    <w:rsid w:val="000C4399"/>
    <w:rsid w:val="00104757"/>
    <w:rsid w:val="00114DDD"/>
    <w:rsid w:val="0011528B"/>
    <w:rsid w:val="0017224C"/>
    <w:rsid w:val="001C1D17"/>
    <w:rsid w:val="002B4314"/>
    <w:rsid w:val="002C34B7"/>
    <w:rsid w:val="00330572"/>
    <w:rsid w:val="003311E5"/>
    <w:rsid w:val="0033200E"/>
    <w:rsid w:val="003549AE"/>
    <w:rsid w:val="00484795"/>
    <w:rsid w:val="004A6D7E"/>
    <w:rsid w:val="004F09DB"/>
    <w:rsid w:val="00513498"/>
    <w:rsid w:val="00545E92"/>
    <w:rsid w:val="00587963"/>
    <w:rsid w:val="0059681E"/>
    <w:rsid w:val="005E3C35"/>
    <w:rsid w:val="0067292A"/>
    <w:rsid w:val="006F4189"/>
    <w:rsid w:val="007A162E"/>
    <w:rsid w:val="007A218F"/>
    <w:rsid w:val="007C6D05"/>
    <w:rsid w:val="007D616B"/>
    <w:rsid w:val="00987291"/>
    <w:rsid w:val="009A557F"/>
    <w:rsid w:val="00A12AC0"/>
    <w:rsid w:val="00AB6110"/>
    <w:rsid w:val="00B34417"/>
    <w:rsid w:val="00B37439"/>
    <w:rsid w:val="00B61B31"/>
    <w:rsid w:val="00CC4C83"/>
    <w:rsid w:val="00D73018"/>
    <w:rsid w:val="00D91AA4"/>
    <w:rsid w:val="00DC560E"/>
    <w:rsid w:val="00E62528"/>
    <w:rsid w:val="00EF6533"/>
    <w:rsid w:val="00F85B8B"/>
    <w:rsid w:val="00FE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1F19"/>
  <w15:chartTrackingRefBased/>
  <w15:docId w15:val="{0F0FE955-21C6-40DC-80F9-8D878087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49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Najar</dc:creator>
  <cp:keywords/>
  <dc:description/>
  <cp:lastModifiedBy>Ali Najar</cp:lastModifiedBy>
  <cp:revision>24</cp:revision>
  <dcterms:created xsi:type="dcterms:W3CDTF">2024-08-21T21:03:00Z</dcterms:created>
  <dcterms:modified xsi:type="dcterms:W3CDTF">2024-09-12T18:34:00Z</dcterms:modified>
</cp:coreProperties>
</file>