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578D7" w14:textId="7A808304" w:rsidR="005B57F2" w:rsidRDefault="00D27261">
      <w:pPr>
        <w:rPr>
          <w:b/>
          <w:bCs/>
          <w:sz w:val="48"/>
          <w:szCs w:val="48"/>
          <w:lang w:val="en-US"/>
        </w:rPr>
      </w:pPr>
      <w:r>
        <w:rPr>
          <w:lang w:val="en-US"/>
        </w:rPr>
        <w:t xml:space="preserve">                                                               </w:t>
      </w:r>
      <w:r w:rsidRPr="00D27261">
        <w:rPr>
          <w:b/>
          <w:bCs/>
          <w:sz w:val="48"/>
          <w:szCs w:val="48"/>
          <w:lang w:val="en-US"/>
        </w:rPr>
        <w:t xml:space="preserve">LAB TASK # 01 </w:t>
      </w:r>
    </w:p>
    <w:p w14:paraId="2F2F2950" w14:textId="3F50BB74" w:rsidR="00D27261" w:rsidRDefault="00D27261">
      <w:pPr>
        <w:rPr>
          <w:b/>
          <w:bCs/>
          <w:sz w:val="48"/>
          <w:szCs w:val="48"/>
          <w:lang w:val="en-US"/>
        </w:rPr>
      </w:pPr>
    </w:p>
    <w:p w14:paraId="17341F5E" w14:textId="4A7B2707" w:rsidR="00D27261" w:rsidRPr="00D27261" w:rsidRDefault="00D27261">
      <w:pPr>
        <w:rPr>
          <w:b/>
          <w:bCs/>
          <w:sz w:val="36"/>
          <w:szCs w:val="36"/>
          <w:lang w:val="en-US"/>
        </w:rPr>
      </w:pPr>
      <w:r w:rsidRPr="00D27261">
        <w:rPr>
          <w:b/>
          <w:bCs/>
          <w:sz w:val="36"/>
          <w:szCs w:val="36"/>
          <w:lang w:val="en-US"/>
        </w:rPr>
        <w:t xml:space="preserve">Title                </w:t>
      </w:r>
      <w:proofErr w:type="gramStart"/>
      <w:r w:rsidRPr="00D27261">
        <w:rPr>
          <w:b/>
          <w:bCs/>
          <w:sz w:val="36"/>
          <w:szCs w:val="36"/>
          <w:lang w:val="en-US"/>
        </w:rPr>
        <w:t xml:space="preserve">  :</w:t>
      </w:r>
      <w:proofErr w:type="gramEnd"/>
      <w:r>
        <w:rPr>
          <w:b/>
          <w:bCs/>
          <w:sz w:val="36"/>
          <w:szCs w:val="36"/>
          <w:lang w:val="en-US"/>
        </w:rPr>
        <w:t xml:space="preserve"> Static Routing</w:t>
      </w:r>
    </w:p>
    <w:p w14:paraId="45287DE5" w14:textId="50B5FD11" w:rsidR="00D27261" w:rsidRPr="00D27261" w:rsidRDefault="00D27261">
      <w:pPr>
        <w:rPr>
          <w:b/>
          <w:bCs/>
          <w:sz w:val="36"/>
          <w:szCs w:val="36"/>
          <w:lang w:val="en-US"/>
        </w:rPr>
      </w:pPr>
      <w:r w:rsidRPr="00D27261">
        <w:rPr>
          <w:b/>
          <w:bCs/>
          <w:sz w:val="36"/>
          <w:szCs w:val="36"/>
          <w:lang w:val="en-US"/>
        </w:rPr>
        <w:t xml:space="preserve">Name             </w:t>
      </w:r>
      <w:proofErr w:type="gramStart"/>
      <w:r w:rsidRPr="00D27261">
        <w:rPr>
          <w:b/>
          <w:bCs/>
          <w:sz w:val="36"/>
          <w:szCs w:val="36"/>
          <w:lang w:val="en-US"/>
        </w:rPr>
        <w:t xml:space="preserve">  :</w:t>
      </w:r>
      <w:proofErr w:type="gramEnd"/>
      <w:r w:rsidRPr="00D27261">
        <w:rPr>
          <w:b/>
          <w:bCs/>
          <w:sz w:val="36"/>
          <w:szCs w:val="36"/>
          <w:lang w:val="en-US"/>
        </w:rPr>
        <w:t xml:space="preserve"> </w:t>
      </w:r>
      <w:r>
        <w:rPr>
          <w:b/>
          <w:bCs/>
          <w:sz w:val="36"/>
          <w:szCs w:val="36"/>
          <w:lang w:val="en-US"/>
        </w:rPr>
        <w:t>Muhammad Ali Naqi</w:t>
      </w:r>
    </w:p>
    <w:p w14:paraId="0717316E" w14:textId="6CA1198A" w:rsidR="00D27261" w:rsidRPr="00D27261" w:rsidRDefault="00D27261">
      <w:pPr>
        <w:rPr>
          <w:b/>
          <w:bCs/>
          <w:sz w:val="36"/>
          <w:szCs w:val="36"/>
          <w:lang w:val="en-US"/>
        </w:rPr>
      </w:pPr>
      <w:r w:rsidRPr="00D27261">
        <w:rPr>
          <w:b/>
          <w:bCs/>
          <w:sz w:val="36"/>
          <w:szCs w:val="36"/>
          <w:lang w:val="en-US"/>
        </w:rPr>
        <w:t xml:space="preserve">ID                    </w:t>
      </w:r>
      <w:proofErr w:type="gramStart"/>
      <w:r w:rsidRPr="00D27261">
        <w:rPr>
          <w:b/>
          <w:bCs/>
          <w:sz w:val="36"/>
          <w:szCs w:val="36"/>
          <w:lang w:val="en-US"/>
        </w:rPr>
        <w:t xml:space="preserve">  :</w:t>
      </w:r>
      <w:proofErr w:type="gramEnd"/>
      <w:r>
        <w:rPr>
          <w:b/>
          <w:bCs/>
          <w:sz w:val="36"/>
          <w:szCs w:val="36"/>
          <w:lang w:val="en-US"/>
        </w:rPr>
        <w:t xml:space="preserve"> 40058</w:t>
      </w:r>
    </w:p>
    <w:p w14:paraId="1E53FA98" w14:textId="46A2111F" w:rsidR="00D27261" w:rsidRPr="00D27261" w:rsidRDefault="00D27261">
      <w:pPr>
        <w:rPr>
          <w:b/>
          <w:bCs/>
          <w:sz w:val="36"/>
          <w:szCs w:val="36"/>
          <w:lang w:val="en-US"/>
        </w:rPr>
      </w:pPr>
      <w:r w:rsidRPr="00D27261">
        <w:rPr>
          <w:b/>
          <w:bCs/>
          <w:sz w:val="36"/>
          <w:szCs w:val="36"/>
          <w:lang w:val="en-US"/>
        </w:rPr>
        <w:t xml:space="preserve">Submitted </w:t>
      </w:r>
      <w:proofErr w:type="gramStart"/>
      <w:r w:rsidRPr="00D27261">
        <w:rPr>
          <w:b/>
          <w:bCs/>
          <w:sz w:val="36"/>
          <w:szCs w:val="36"/>
          <w:lang w:val="en-US"/>
        </w:rPr>
        <w:t>To :</w:t>
      </w:r>
      <w:proofErr w:type="gramEnd"/>
      <w:r>
        <w:rPr>
          <w:b/>
          <w:bCs/>
          <w:sz w:val="36"/>
          <w:szCs w:val="36"/>
          <w:lang w:val="en-US"/>
        </w:rPr>
        <w:t xml:space="preserve"> Sir Abdul </w:t>
      </w:r>
      <w:proofErr w:type="spellStart"/>
      <w:r>
        <w:rPr>
          <w:b/>
          <w:bCs/>
          <w:sz w:val="36"/>
          <w:szCs w:val="36"/>
          <w:lang w:val="en-US"/>
        </w:rPr>
        <w:t>Wasay</w:t>
      </w:r>
      <w:proofErr w:type="spellEnd"/>
    </w:p>
    <w:p w14:paraId="2F0DF467" w14:textId="458DEADA" w:rsidR="00D27261" w:rsidRPr="00D27261" w:rsidRDefault="00D27261">
      <w:pPr>
        <w:rPr>
          <w:b/>
          <w:bCs/>
          <w:sz w:val="36"/>
          <w:szCs w:val="36"/>
          <w:lang w:val="en-US"/>
        </w:rPr>
      </w:pPr>
      <w:r w:rsidRPr="00D27261">
        <w:rPr>
          <w:b/>
          <w:bCs/>
          <w:sz w:val="36"/>
          <w:szCs w:val="36"/>
          <w:lang w:val="en-US"/>
        </w:rPr>
        <w:t xml:space="preserve">Course           </w:t>
      </w:r>
      <w:proofErr w:type="gramStart"/>
      <w:r w:rsidRPr="00D27261">
        <w:rPr>
          <w:b/>
          <w:bCs/>
          <w:sz w:val="36"/>
          <w:szCs w:val="36"/>
          <w:lang w:val="en-US"/>
        </w:rPr>
        <w:t xml:space="preserve">  :</w:t>
      </w:r>
      <w:proofErr w:type="gramEnd"/>
      <w:r>
        <w:rPr>
          <w:b/>
          <w:bCs/>
          <w:sz w:val="36"/>
          <w:szCs w:val="36"/>
          <w:lang w:val="en-US"/>
        </w:rPr>
        <w:t xml:space="preserve"> Data Communication Lab</w:t>
      </w:r>
    </w:p>
    <w:p w14:paraId="663F46E2" w14:textId="6D57BDDE" w:rsidR="00D27261" w:rsidRPr="00D27261" w:rsidRDefault="00D27261">
      <w:pPr>
        <w:rPr>
          <w:b/>
          <w:bCs/>
          <w:sz w:val="36"/>
          <w:szCs w:val="36"/>
          <w:lang w:val="en-US"/>
        </w:rPr>
      </w:pPr>
      <w:r w:rsidRPr="00D27261">
        <w:rPr>
          <w:b/>
          <w:bCs/>
          <w:sz w:val="36"/>
          <w:szCs w:val="36"/>
          <w:lang w:val="en-US"/>
        </w:rPr>
        <w:t xml:space="preserve">Date               </w:t>
      </w:r>
      <w:proofErr w:type="gramStart"/>
      <w:r w:rsidRPr="00D27261">
        <w:rPr>
          <w:b/>
          <w:bCs/>
          <w:sz w:val="36"/>
          <w:szCs w:val="36"/>
          <w:lang w:val="en-US"/>
        </w:rPr>
        <w:t xml:space="preserve">  :</w:t>
      </w:r>
      <w:proofErr w:type="gramEnd"/>
      <w:r>
        <w:rPr>
          <w:b/>
          <w:bCs/>
          <w:sz w:val="36"/>
          <w:szCs w:val="36"/>
          <w:lang w:val="en-US"/>
        </w:rPr>
        <w:t xml:space="preserve"> 15 Jan, 2025</w:t>
      </w:r>
      <w:r w:rsidRPr="00D27261">
        <w:rPr>
          <w:b/>
          <w:bCs/>
          <w:sz w:val="36"/>
          <w:szCs w:val="36"/>
          <w:lang w:val="en-US"/>
        </w:rPr>
        <w:t xml:space="preserve"> </w:t>
      </w:r>
    </w:p>
    <w:p w14:paraId="23C62916" w14:textId="0422F8C7" w:rsidR="00D27261" w:rsidRDefault="00D27261">
      <w:pPr>
        <w:rPr>
          <w:b/>
          <w:bCs/>
          <w:sz w:val="48"/>
          <w:szCs w:val="48"/>
          <w:lang w:val="en-US"/>
        </w:rPr>
      </w:pPr>
    </w:p>
    <w:p w14:paraId="4CAE9E38" w14:textId="61F89F76" w:rsidR="00D27261" w:rsidRDefault="00D27261">
      <w:pPr>
        <w:rPr>
          <w:b/>
          <w:bCs/>
          <w:sz w:val="48"/>
          <w:szCs w:val="48"/>
          <w:lang w:val="en-US"/>
        </w:rPr>
      </w:pPr>
    </w:p>
    <w:p w14:paraId="1A0A58E5" w14:textId="1A0119AB" w:rsidR="00D27261" w:rsidRDefault="00D27261">
      <w:pPr>
        <w:rPr>
          <w:b/>
          <w:bCs/>
          <w:sz w:val="48"/>
          <w:szCs w:val="48"/>
          <w:lang w:val="en-US"/>
        </w:rPr>
      </w:pPr>
    </w:p>
    <w:p w14:paraId="37426BBF" w14:textId="0A2C41D3" w:rsidR="00D27261" w:rsidRDefault="00D27261">
      <w:pPr>
        <w:rPr>
          <w:b/>
          <w:bCs/>
          <w:sz w:val="48"/>
          <w:szCs w:val="48"/>
          <w:lang w:val="en-US"/>
        </w:rPr>
      </w:pPr>
    </w:p>
    <w:p w14:paraId="5EE60169" w14:textId="38D0F71B" w:rsidR="00D27261" w:rsidRDefault="00D27261">
      <w:pPr>
        <w:rPr>
          <w:b/>
          <w:bCs/>
          <w:sz w:val="48"/>
          <w:szCs w:val="48"/>
          <w:lang w:val="en-US"/>
        </w:rPr>
      </w:pPr>
    </w:p>
    <w:p w14:paraId="43A4981B" w14:textId="1C6C20B9" w:rsidR="00D27261" w:rsidRDefault="00D27261">
      <w:pPr>
        <w:rPr>
          <w:b/>
          <w:bCs/>
          <w:sz w:val="48"/>
          <w:szCs w:val="48"/>
          <w:lang w:val="en-US"/>
        </w:rPr>
      </w:pPr>
    </w:p>
    <w:p w14:paraId="7B3015AC" w14:textId="7EBC57B9" w:rsidR="00D27261" w:rsidRDefault="00D27261">
      <w:pPr>
        <w:rPr>
          <w:b/>
          <w:bCs/>
          <w:sz w:val="48"/>
          <w:szCs w:val="48"/>
          <w:lang w:val="en-US"/>
        </w:rPr>
      </w:pPr>
    </w:p>
    <w:p w14:paraId="1A7E584F" w14:textId="7C0E8B2A" w:rsidR="00D27261" w:rsidRDefault="00D27261">
      <w:pPr>
        <w:rPr>
          <w:b/>
          <w:bCs/>
          <w:sz w:val="48"/>
          <w:szCs w:val="48"/>
          <w:lang w:val="en-US"/>
        </w:rPr>
      </w:pPr>
    </w:p>
    <w:p w14:paraId="0254CF8C" w14:textId="0AAAEAA1" w:rsidR="00D27261" w:rsidRDefault="00D27261">
      <w:pPr>
        <w:rPr>
          <w:b/>
          <w:bCs/>
          <w:sz w:val="48"/>
          <w:szCs w:val="48"/>
          <w:lang w:val="en-US"/>
        </w:rPr>
      </w:pPr>
    </w:p>
    <w:p w14:paraId="59F7E1E1" w14:textId="5A1BEF6C" w:rsidR="00D27261" w:rsidRDefault="00D27261">
      <w:pPr>
        <w:rPr>
          <w:b/>
          <w:bCs/>
          <w:sz w:val="48"/>
          <w:szCs w:val="48"/>
          <w:lang w:val="en-US"/>
        </w:rPr>
      </w:pPr>
    </w:p>
    <w:p w14:paraId="7CBCF326" w14:textId="77C8EEBD" w:rsidR="00D27261" w:rsidRDefault="00D27261">
      <w:pPr>
        <w:rPr>
          <w:b/>
          <w:bCs/>
          <w:sz w:val="48"/>
          <w:szCs w:val="48"/>
          <w:lang w:val="en-US"/>
        </w:rPr>
      </w:pPr>
    </w:p>
    <w:p w14:paraId="36C17F2E" w14:textId="53BD5460" w:rsidR="00950E75" w:rsidRDefault="00D27261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b/>
          <w:bCs/>
          <w:sz w:val="48"/>
          <w:szCs w:val="48"/>
          <w:lang w:val="en-US"/>
        </w:rPr>
        <w:lastRenderedPageBreak/>
        <w:t xml:space="preserve">Task </w:t>
      </w:r>
      <w:proofErr w:type="gramStart"/>
      <w:r>
        <w:rPr>
          <w:b/>
          <w:bCs/>
          <w:sz w:val="48"/>
          <w:szCs w:val="48"/>
          <w:lang w:val="en-US"/>
        </w:rPr>
        <w:t>1 :</w:t>
      </w:r>
      <w:proofErr w:type="gramEnd"/>
      <w:r>
        <w:rPr>
          <w:b/>
          <w:bCs/>
          <w:sz w:val="48"/>
          <w:szCs w:val="48"/>
          <w:lang w:val="en-US"/>
        </w:rPr>
        <w:t xml:space="preserve"> </w:t>
      </w:r>
      <w:r w:rsidRPr="00D2726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Draw and label the topology in </w:t>
      </w:r>
      <w: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 xml:space="preserve">Cisco </w:t>
      </w:r>
      <w:r w:rsidRPr="00D27261">
        <w:rPr>
          <w:rFonts w:ascii="Times New Roman" w:hAnsi="Times New Roman" w:cs="Times New Roman"/>
          <w:color w:val="000000" w:themeColor="text1"/>
          <w:sz w:val="32"/>
          <w:szCs w:val="32"/>
        </w:rPr>
        <w:t>Packet Tracer.</w:t>
      </w:r>
    </w:p>
    <w:p w14:paraId="215AC510" w14:textId="3246B6A7" w:rsidR="00877B17" w:rsidRDefault="00877B17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DD9F537" w14:textId="5017D6BA" w:rsidR="00877B17" w:rsidRDefault="00877B17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77B17">
        <w:rPr>
          <w:rFonts w:ascii="Times New Roman" w:hAnsi="Times New Roman" w:cs="Times New Roman"/>
          <w:color w:val="000000" w:themeColor="text1"/>
          <w:sz w:val="32"/>
          <w:szCs w:val="32"/>
        </w:rPr>
        <w:drawing>
          <wp:inline distT="0" distB="0" distL="0" distR="0" wp14:anchorId="2E33FC4D" wp14:editId="28E764EE">
            <wp:extent cx="5731510" cy="2968625"/>
            <wp:effectExtent l="0" t="0" r="254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5765C" w14:textId="77777777" w:rsidR="00877B17" w:rsidRDefault="00877B17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250B599" w14:textId="237F13DA" w:rsidR="00622B37" w:rsidRDefault="00622B37">
      <w:pP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</w:pPr>
      <w:r>
        <w:rPr>
          <w:b/>
          <w:bCs/>
          <w:sz w:val="48"/>
          <w:szCs w:val="48"/>
          <w:lang w:val="en-US"/>
        </w:rPr>
        <w:t xml:space="preserve">Task </w:t>
      </w:r>
      <w:proofErr w:type="gramStart"/>
      <w:r>
        <w:rPr>
          <w:b/>
          <w:bCs/>
          <w:sz w:val="48"/>
          <w:szCs w:val="48"/>
          <w:lang w:val="en-US"/>
        </w:rPr>
        <w:t>2 :</w:t>
      </w:r>
      <w:proofErr w:type="gramEnd"/>
      <w:r>
        <w:rPr>
          <w:b/>
          <w:bCs/>
          <w:sz w:val="48"/>
          <w:szCs w:val="4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>Assigning IPs using config tab</w:t>
      </w:r>
    </w:p>
    <w:p w14:paraId="5D295F12" w14:textId="77777777" w:rsidR="00622B37" w:rsidRDefault="00622B37">
      <w:pP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</w:pPr>
    </w:p>
    <w:p w14:paraId="35D1EEF2" w14:textId="5C8CE020" w:rsidR="00622B37" w:rsidRPr="00622B37" w:rsidRDefault="00622B37">
      <w:pPr>
        <w:rPr>
          <w:b/>
          <w:bCs/>
          <w:sz w:val="48"/>
          <w:szCs w:val="48"/>
          <w:lang w:val="en-US"/>
        </w:rPr>
      </w:pPr>
      <w:r w:rsidRPr="00622B37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 xml:space="preserve">Network 1 </w:t>
      </w:r>
    </w:p>
    <w:p w14:paraId="145DA4B1" w14:textId="6EC0EAFF" w:rsidR="00622B37" w:rsidRDefault="00622B37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622B37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drawing>
          <wp:inline distT="0" distB="0" distL="0" distR="0" wp14:anchorId="02FE7A60" wp14:editId="16E5332B">
            <wp:extent cx="5731510" cy="48602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419AA" w14:textId="77777777" w:rsidR="00622B37" w:rsidRPr="00622B37" w:rsidRDefault="00622B37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C4FF67F" w14:textId="2A12AB2A" w:rsidR="00622B37" w:rsidRPr="00622B37" w:rsidRDefault="00622B37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 w:rsidRPr="00622B37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Network 2</w:t>
      </w:r>
    </w:p>
    <w:p w14:paraId="08E7ECAF" w14:textId="293D2288" w:rsidR="00622B37" w:rsidRDefault="00622B37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622B37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drawing>
          <wp:inline distT="0" distB="0" distL="0" distR="0" wp14:anchorId="7856CE92" wp14:editId="6E650E51">
            <wp:extent cx="5731510" cy="48704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27EB2" w14:textId="781F4610" w:rsidR="00622B37" w:rsidRDefault="00622B37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62CFB97D" w14:textId="42E1E2A7" w:rsidR="00622B37" w:rsidRPr="00622B37" w:rsidRDefault="00622B37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 w:rsidRPr="00622B37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Network 3</w:t>
      </w:r>
    </w:p>
    <w:p w14:paraId="1B370359" w14:textId="31877BCD" w:rsidR="00622B37" w:rsidRDefault="00622B37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622B37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drawing>
          <wp:inline distT="0" distB="0" distL="0" distR="0" wp14:anchorId="35A5468F" wp14:editId="0B80B4D8">
            <wp:extent cx="5731510" cy="508317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A9691" w14:textId="4B39F7D1" w:rsidR="00622B37" w:rsidRDefault="00622B37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09E4E68B" w14:textId="7576C3E0" w:rsidR="00622B37" w:rsidRDefault="00622B37">
      <w:pP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</w:pPr>
      <w:r w:rsidRPr="00877B17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 xml:space="preserve">Task </w:t>
      </w:r>
      <w:proofErr w:type="gramStart"/>
      <w:r w:rsidRPr="00877B17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3 :</w:t>
      </w:r>
      <w:proofErr w:type="gramEnd"/>
      <w: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 xml:space="preserve"> Config Static Routing between Router 1 and Router 2</w:t>
      </w:r>
    </w:p>
    <w:p w14:paraId="68456BB9" w14:textId="0036BCF7" w:rsidR="00622B37" w:rsidRDefault="00030441">
      <w:pP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</w:pPr>
      <w:r w:rsidRPr="00030441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lastRenderedPageBreak/>
        <w:drawing>
          <wp:inline distT="0" distB="0" distL="0" distR="0" wp14:anchorId="2FA9C4AE" wp14:editId="3761E5EC">
            <wp:extent cx="5731510" cy="546163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C0335" w14:textId="046FCCBC" w:rsidR="00877B17" w:rsidRDefault="00877B17">
      <w:pP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</w:pPr>
      <w:r w:rsidRPr="00877B17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lastRenderedPageBreak/>
        <w:drawing>
          <wp:inline distT="0" distB="0" distL="0" distR="0" wp14:anchorId="093323A2" wp14:editId="700329B9">
            <wp:extent cx="5731510" cy="55245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DF34E" w14:textId="5419BCCB" w:rsidR="005F1C8F" w:rsidRDefault="005F1C8F">
      <w:pP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7A6C92A2" wp14:editId="2C164B54">
            <wp:extent cx="5731510" cy="3940810"/>
            <wp:effectExtent l="0" t="0" r="2540" b="2540"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26AF0" w14:textId="5C2BD18A" w:rsidR="00877B17" w:rsidRDefault="00877B17">
      <w:pP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</w:pPr>
      <w:r w:rsidRPr="00877B17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lastRenderedPageBreak/>
        <w:drawing>
          <wp:inline distT="0" distB="0" distL="0" distR="0" wp14:anchorId="6EA7B7B4" wp14:editId="1A58CFE2">
            <wp:extent cx="5731510" cy="554164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27D11" w14:textId="1FF30336" w:rsidR="00877B17" w:rsidRDefault="00877B17">
      <w:pP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</w:pPr>
      <w:r w:rsidRPr="00877B17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lastRenderedPageBreak/>
        <w:drawing>
          <wp:inline distT="0" distB="0" distL="0" distR="0" wp14:anchorId="57558F58" wp14:editId="3FEA70B7">
            <wp:extent cx="5731510" cy="553529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EE337" w14:textId="50E97274" w:rsidR="00877B17" w:rsidRDefault="00877B17">
      <w:pP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</w:pPr>
      <w:r w:rsidRPr="00877B17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lastRenderedPageBreak/>
        <w:drawing>
          <wp:inline distT="0" distB="0" distL="0" distR="0" wp14:anchorId="76878C28" wp14:editId="7D701BDA">
            <wp:extent cx="5731510" cy="550735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8BA83" w14:textId="603AFAB3" w:rsidR="00877B17" w:rsidRDefault="00877B17">
      <w:pP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</w:pPr>
      <w:r w:rsidRPr="00877B17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lastRenderedPageBreak/>
        <w:drawing>
          <wp:inline distT="0" distB="0" distL="0" distR="0" wp14:anchorId="1BDA548B" wp14:editId="6C99B829">
            <wp:extent cx="5731510" cy="5554980"/>
            <wp:effectExtent l="0" t="0" r="254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07DF7" w14:textId="273A4342" w:rsidR="00877B17" w:rsidRDefault="00877B17">
      <w:pP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</w:pPr>
      <w:r w:rsidRPr="00877B17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lastRenderedPageBreak/>
        <w:drawing>
          <wp:inline distT="0" distB="0" distL="0" distR="0" wp14:anchorId="083755EC" wp14:editId="2872B603">
            <wp:extent cx="5731510" cy="545274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F49A" w14:textId="2297DFC6" w:rsidR="00877B17" w:rsidRDefault="00877B17">
      <w:pP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</w:pPr>
    </w:p>
    <w:p w14:paraId="37706301" w14:textId="17DAA0BE" w:rsidR="00877B17" w:rsidRDefault="00877B17">
      <w:pP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</w:pPr>
      <w:r w:rsidRPr="00877B17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 xml:space="preserve">Task </w:t>
      </w:r>
      <w:proofErr w:type="gramStart"/>
      <w:r w:rsidRPr="00877B17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4 :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 xml:space="preserve"> </w:t>
      </w:r>
      <w:r w:rsidR="00794F33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>Pinging pc 0 to pc 3</w:t>
      </w:r>
    </w:p>
    <w:p w14:paraId="3955557E" w14:textId="19BD8CA8" w:rsidR="00794F33" w:rsidRDefault="00794F33">
      <w:pP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</w:pPr>
    </w:p>
    <w:p w14:paraId="17C9C042" w14:textId="7AC7DBD0" w:rsidR="00794F33" w:rsidRDefault="00794F33">
      <w:pP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</w:pPr>
      <w:r w:rsidRPr="00794F33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lastRenderedPageBreak/>
        <w:drawing>
          <wp:inline distT="0" distB="0" distL="0" distR="0" wp14:anchorId="7C15383E" wp14:editId="566BA5E3">
            <wp:extent cx="5731510" cy="556704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8BF69" w14:textId="489C2C96" w:rsidR="00794F33" w:rsidRDefault="00794F33">
      <w:pP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>Now pc1 to pc 5</w:t>
      </w:r>
    </w:p>
    <w:p w14:paraId="2A675E7F" w14:textId="48742A5B" w:rsidR="00794F33" w:rsidRPr="00794F33" w:rsidRDefault="00794F33">
      <w:pP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</w:pPr>
      <w:r w:rsidRPr="00794F33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lastRenderedPageBreak/>
        <w:drawing>
          <wp:inline distT="0" distB="0" distL="0" distR="0" wp14:anchorId="2B89C904" wp14:editId="76294548">
            <wp:extent cx="5731510" cy="541464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CD5C6" w14:textId="77777777" w:rsidR="00877B17" w:rsidRPr="00794F33" w:rsidRDefault="00877B17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14:paraId="41C7152D" w14:textId="0AFDEF13" w:rsidR="00030441" w:rsidRDefault="00794F33">
      <w:pP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</w:pPr>
      <w:r w:rsidRPr="00794F33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 xml:space="preserve">Task </w:t>
      </w:r>
      <w:proofErr w:type="gramStart"/>
      <w:r w:rsidRPr="00794F33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5 :</w:t>
      </w:r>
      <w:proofErr w:type="gramEnd"/>
      <w: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 xml:space="preserve"> Extend the topology with one Router</w:t>
      </w:r>
    </w:p>
    <w:p w14:paraId="4AC96E4A" w14:textId="2C98E42D" w:rsidR="00D2595D" w:rsidRDefault="00D2595D">
      <w:pP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</w:pPr>
    </w:p>
    <w:p w14:paraId="00765D48" w14:textId="1C2BFE08" w:rsidR="00D2595D" w:rsidRDefault="00D2595D">
      <w:pP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</w:pPr>
      <w:r w:rsidRPr="00D2595D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drawing>
          <wp:inline distT="0" distB="0" distL="0" distR="0" wp14:anchorId="65DB6389" wp14:editId="05BBEE31">
            <wp:extent cx="5731510" cy="2185035"/>
            <wp:effectExtent l="0" t="0" r="254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D3D2A" w14:textId="215B5792" w:rsidR="00D2595D" w:rsidRDefault="00D2595D">
      <w:pP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36835810" wp14:editId="7D903C04">
            <wp:extent cx="5731510" cy="4150995"/>
            <wp:effectExtent l="0" t="0" r="2540" b="1905"/>
            <wp:docPr id="26" name="Pictur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B4817" w14:textId="77777777" w:rsidR="00D2595D" w:rsidRDefault="00D2595D">
      <w:pP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</w:pPr>
    </w:p>
    <w:p w14:paraId="2B357F95" w14:textId="09EB04C1" w:rsidR="00D2595D" w:rsidRDefault="00D2595D">
      <w:pP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</w:pPr>
      <w:r w:rsidRPr="00D2595D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 xml:space="preserve">Task </w:t>
      </w:r>
      <w:proofErr w:type="gramStart"/>
      <w:r w:rsidRPr="00D2595D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6 :</w:t>
      </w:r>
      <w:proofErr w:type="gramEnd"/>
      <w: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 xml:space="preserve">  PC 1 TO PC 7 </w:t>
      </w:r>
    </w:p>
    <w:p w14:paraId="182218E9" w14:textId="6F227058" w:rsidR="00D2595D" w:rsidRDefault="00D2595D">
      <w:pP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</w:pPr>
    </w:p>
    <w:p w14:paraId="173CC7AC" w14:textId="10EA3308" w:rsidR="00D2595D" w:rsidRDefault="00D2595D">
      <w:pP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</w:pPr>
      <w:r w:rsidRPr="00D2595D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lastRenderedPageBreak/>
        <w:drawing>
          <wp:inline distT="0" distB="0" distL="0" distR="0" wp14:anchorId="28EE4FE0" wp14:editId="68188D1B">
            <wp:extent cx="5731510" cy="550862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474CE" w14:textId="5C17533C" w:rsidR="00D2595D" w:rsidRDefault="00D2595D">
      <w:pP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</w:pPr>
    </w:p>
    <w:p w14:paraId="05E11079" w14:textId="6DB0D2CA" w:rsidR="00D2595D" w:rsidRDefault="00D2595D">
      <w:pP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>Pc 0 to Pc 5</w:t>
      </w:r>
    </w:p>
    <w:p w14:paraId="33938F70" w14:textId="582EF975" w:rsidR="00D2595D" w:rsidRDefault="00D2595D">
      <w:pP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</w:pPr>
      <w:r w:rsidRPr="00D2595D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drawing>
          <wp:inline distT="0" distB="0" distL="0" distR="0" wp14:anchorId="610E6BFA" wp14:editId="27BEA790">
            <wp:extent cx="5731510" cy="179832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4D58C" w14:textId="41046D11" w:rsidR="00D2595D" w:rsidRDefault="00D2595D">
      <w:pP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>Pc 1 to Pc 3</w:t>
      </w:r>
    </w:p>
    <w:p w14:paraId="61D90A67" w14:textId="719B9E52" w:rsidR="00D2595D" w:rsidRDefault="00D2595D">
      <w:pP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</w:pPr>
      <w:r w:rsidRPr="00D2595D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lastRenderedPageBreak/>
        <w:drawing>
          <wp:inline distT="0" distB="0" distL="0" distR="0" wp14:anchorId="7A15B6A8" wp14:editId="10C978CD">
            <wp:extent cx="5731510" cy="175323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D4D59" w14:textId="2BBD35B0" w:rsidR="00D2595D" w:rsidRDefault="00D2595D">
      <w:pP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</w:pPr>
    </w:p>
    <w:p w14:paraId="14C15936" w14:textId="77777777" w:rsidR="00D2595D" w:rsidRPr="00622B37" w:rsidRDefault="00D2595D">
      <w:pP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</w:pPr>
    </w:p>
    <w:sectPr w:rsidR="00D2595D" w:rsidRPr="00622B37" w:rsidSect="00D27261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261"/>
    <w:rsid w:val="00030441"/>
    <w:rsid w:val="005B57F2"/>
    <w:rsid w:val="005F1C8F"/>
    <w:rsid w:val="00622B37"/>
    <w:rsid w:val="00794F33"/>
    <w:rsid w:val="00877B17"/>
    <w:rsid w:val="00950E75"/>
    <w:rsid w:val="00D2595D"/>
    <w:rsid w:val="00D27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0EB87"/>
  <w15:chartTrackingRefBased/>
  <w15:docId w15:val="{DE90E664-3EA2-4355-940A-74525134E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18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Ali Naqi</dc:creator>
  <cp:keywords/>
  <dc:description/>
  <cp:lastModifiedBy>Muhammad Ali Naqi</cp:lastModifiedBy>
  <cp:revision>1</cp:revision>
  <dcterms:created xsi:type="dcterms:W3CDTF">2026-01-15T16:56:00Z</dcterms:created>
  <dcterms:modified xsi:type="dcterms:W3CDTF">2026-01-15T18:29:00Z</dcterms:modified>
</cp:coreProperties>
</file>