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--% of the world population affected by </w:t>
      </w:r>
      <w:proofErr w:type="spellStart"/>
      <w:r w:rsidRPr="00340C97">
        <w:rPr>
          <w:rFonts w:ascii="Consolas" w:eastAsia="Times New Roman" w:hAnsi="Consolas" w:cs="Times New Roman"/>
          <w:color w:val="D81B60"/>
          <w:sz w:val="18"/>
          <w:szCs w:val="18"/>
        </w:rPr>
        <w:t>COvid</w:t>
      </w:r>
      <w:proofErr w:type="spellEnd"/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total_cases_worldwide</w:t>
      </w:r>
      <w:proofErr w:type="spellEnd"/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world_population</w:t>
      </w:r>
      <w:proofErr w:type="spellEnd"/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total_cases_worldwide</w:t>
      </w:r>
      <w:proofErr w:type="spellEnd"/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world_</w:t>
      </w:r>
      <w:proofErr w:type="gram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proofErr w:type="spellEnd"/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340C97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percent_population_infected_worldwide</w:t>
      </w:r>
      <w:proofErr w:type="spellEnd"/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total_cases_worldwide</w:t>
      </w:r>
      <w:proofErr w:type="spellEnd"/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world_population</w:t>
      </w:r>
      <w:proofErr w:type="spellEnd"/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C4D6A" w:rsidRDefault="004C4D6A"/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D81B60"/>
          <w:sz w:val="18"/>
          <w:szCs w:val="18"/>
        </w:rPr>
        <w:t>-- Total cases per country</w:t>
      </w: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total_cases_percountry</w:t>
      </w:r>
      <w:proofErr w:type="spellEnd"/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India'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'China</w:t>
      </w:r>
      <w:proofErr w:type="spellEnd"/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'Brazil'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340C97">
        <w:rPr>
          <w:rFonts w:ascii="Consolas" w:eastAsia="Times New Roman" w:hAnsi="Consolas" w:cs="Times New Roman"/>
          <w:color w:val="0D904F"/>
          <w:sz w:val="18"/>
          <w:szCs w:val="18"/>
        </w:rPr>
        <w:t>'United Kingdom'</w:t>
      </w:r>
      <w:r w:rsidRPr="00340C9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340C97" w:rsidRP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:rsid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40C9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40C97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491742" w:rsidRPr="00491742" w:rsidRDefault="00491742" w:rsidP="0049174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91742">
        <w:rPr>
          <w:rFonts w:ascii="Consolas" w:eastAsia="Times New Roman" w:hAnsi="Consolas" w:cs="Times New Roman"/>
          <w:color w:val="D81B60"/>
          <w:sz w:val="18"/>
          <w:szCs w:val="18"/>
        </w:rPr>
        <w:t>--Trend of cases by date in USA, China, India, Pakistan</w:t>
      </w:r>
    </w:p>
    <w:p w:rsidR="00491742" w:rsidRPr="00491742" w:rsidRDefault="00491742" w:rsidP="0049174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491742" w:rsidRPr="00491742" w:rsidRDefault="00491742" w:rsidP="0049174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491742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</w:p>
    <w:p w:rsidR="00491742" w:rsidRPr="00491742" w:rsidRDefault="00491742" w:rsidP="0049174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491742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491742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491742" w:rsidRPr="00491742" w:rsidRDefault="00491742" w:rsidP="0049174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49174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9174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1742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49174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340C97" w:rsidRDefault="00340C97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491742" w:rsidRDefault="00491742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--% of the world population died by </w:t>
      </w:r>
      <w:proofErr w:type="spellStart"/>
      <w:r w:rsidRPr="00AA4111">
        <w:rPr>
          <w:rFonts w:ascii="Consolas" w:eastAsia="Times New Roman" w:hAnsi="Consolas" w:cs="Times New Roman"/>
          <w:color w:val="D81B60"/>
          <w:sz w:val="18"/>
          <w:szCs w:val="18"/>
        </w:rPr>
        <w:t>COvid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total_deaths_worldwide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world_population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total_deaths_worldwide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world_</w:t>
      </w:r>
      <w:proofErr w:type="gram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AA4111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percent_population_died_worldwide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total_deaths_worldwide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world_population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D81B60"/>
          <w:sz w:val="18"/>
          <w:szCs w:val="18"/>
        </w:rPr>
        <w:t>-- mortality rate in the world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total_deaths_worldwide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total_cases_worldwide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total_deaths_worldwide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total_cases_</w:t>
      </w:r>
      <w:proofErr w:type="gram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worldwide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AA4111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mortality_rate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total_deaths_worldwide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total_cases_worldwide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D81B60"/>
          <w:sz w:val="18"/>
          <w:szCs w:val="18"/>
        </w:rPr>
        <w:t>--mortality rate of USA, China, India, Brazil, France, Pakistan</w:t>
      </w:r>
    </w:p>
    <w:p w:rsidR="00AA4111" w:rsidRPr="00AA4111" w:rsidRDefault="00AA4111" w:rsidP="00AA4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total_deaths_here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total_deaths_here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total_cases_</w:t>
      </w:r>
      <w:proofErr w:type="gram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here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AA4111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mortality_rate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total_deaths_here</w:t>
      </w:r>
      <w:proofErr w:type="spellEnd"/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'Brazil'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D81B60"/>
          <w:sz w:val="18"/>
          <w:szCs w:val="18"/>
        </w:rPr>
        <w:t>--Trend of deaths by date in USA, China, India, Pakistan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proofErr w:type="spellEnd"/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AA4111" w:rsidRPr="00AA4111" w:rsidRDefault="00AA4111" w:rsidP="00AA411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A4111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AA411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A4111" w:rsidRPr="00AA4111" w:rsidRDefault="00AA4111" w:rsidP="00AA4111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AA4111">
        <w:rPr>
          <w:rFonts w:ascii="Consolas" w:eastAsia="Times New Roman" w:hAnsi="Consolas" w:cs="Times New Roman"/>
          <w:color w:val="3A474E"/>
          <w:sz w:val="18"/>
          <w:szCs w:val="18"/>
        </w:rPr>
        <w:br/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D81B60"/>
          <w:sz w:val="18"/>
          <w:szCs w:val="18"/>
        </w:rPr>
        <w:t>-- cases per continent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cases_per_continent</w:t>
      </w:r>
      <w:proofErr w:type="spellEnd"/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D81B60"/>
          <w:sz w:val="18"/>
          <w:szCs w:val="18"/>
        </w:rPr>
        <w:t>--deaths per continent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proofErr w:type="spellEnd"/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deaths_per_continent</w:t>
      </w:r>
      <w:proofErr w:type="spellEnd"/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D81B60"/>
          <w:sz w:val="18"/>
          <w:szCs w:val="18"/>
        </w:rPr>
        <w:t>--mortality rate per continent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total_deaths_here</w:t>
      </w:r>
      <w:proofErr w:type="spellEnd"/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total_deaths_here</w:t>
      </w:r>
      <w:proofErr w:type="spellEnd"/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total_cases_</w:t>
      </w:r>
      <w:proofErr w:type="gram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here</w:t>
      </w:r>
      <w:proofErr w:type="spellEnd"/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154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mortality_rate</w:t>
      </w:r>
      <w:proofErr w:type="spellEnd"/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proofErr w:type="spellEnd"/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total_deaths_here</w:t>
      </w:r>
      <w:proofErr w:type="spellEnd"/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154DB6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54DB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4DB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54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154DB6" w:rsidRPr="00154DB6" w:rsidRDefault="00154DB6" w:rsidP="00154D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D81B60"/>
          <w:sz w:val="18"/>
          <w:szCs w:val="18"/>
        </w:rPr>
        <w:t>-- Trend of cases per tests in USA, India, China, Pakistan, Brazil, France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new_tests</w:t>
      </w:r>
      <w:proofErr w:type="spellEnd"/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D81B60"/>
          <w:sz w:val="18"/>
          <w:szCs w:val="18"/>
        </w:rPr>
        <w:t>-- Average cases per tests in big countries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total_tests_here</w:t>
      </w:r>
      <w:proofErr w:type="spellEnd"/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total_tests_</w:t>
      </w:r>
      <w:proofErr w:type="gram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here</w:t>
      </w:r>
      <w:proofErr w:type="spellEnd"/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A4642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Avg_caseper_test</w:t>
      </w:r>
      <w:proofErr w:type="spellEnd"/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lastRenderedPageBreak/>
        <w:t>(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proofErr w:type="spellEnd"/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new_tests</w:t>
      </w:r>
      <w:proofErr w:type="spellEnd"/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total_tests_here</w:t>
      </w:r>
      <w:proofErr w:type="spellEnd"/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'Brazil'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A46426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464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4642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:rsidR="00A46426" w:rsidRPr="00A46426" w:rsidRDefault="00A46426" w:rsidP="00A464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464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91742" w:rsidRDefault="00491742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D81B60"/>
          <w:sz w:val="18"/>
          <w:szCs w:val="18"/>
        </w:rPr>
        <w:t>-- percentage of people fully vaccinated in countries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total_vac</w:t>
      </w:r>
      <w:proofErr w:type="spellEnd"/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total_vac</w:t>
      </w:r>
      <w:proofErr w:type="spellEnd"/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E022E3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percent_population_vacc</w:t>
      </w:r>
      <w:proofErr w:type="spellEnd"/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people_fully_vaccinated</w:t>
      </w:r>
      <w:proofErr w:type="spellEnd"/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total_vac</w:t>
      </w:r>
      <w:proofErr w:type="spellEnd"/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_vaccinations`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total cases </w:t>
      </w:r>
      <w:proofErr w:type="spellStart"/>
      <w:r w:rsidRPr="00E022E3">
        <w:rPr>
          <w:rFonts w:ascii="Consolas" w:eastAsia="Times New Roman" w:hAnsi="Consolas" w:cs="Times New Roman"/>
          <w:color w:val="D81B60"/>
          <w:sz w:val="18"/>
          <w:szCs w:val="18"/>
        </w:rPr>
        <w:t>vss</w:t>
      </w:r>
      <w:proofErr w:type="spellEnd"/>
      <w:r w:rsidRPr="00E022E3">
        <w:rPr>
          <w:rFonts w:ascii="Consolas" w:eastAsia="Times New Roman" w:hAnsi="Consolas" w:cs="Times New Roman"/>
          <w:color w:val="D81B60"/>
          <w:sz w:val="18"/>
          <w:szCs w:val="18"/>
        </w:rPr>
        <w:t xml:space="preserve"> total </w:t>
      </w:r>
      <w:proofErr w:type="spellStart"/>
      <w:r w:rsidRPr="00E022E3">
        <w:rPr>
          <w:rFonts w:ascii="Consolas" w:eastAsia="Times New Roman" w:hAnsi="Consolas" w:cs="Times New Roman"/>
          <w:color w:val="D81B60"/>
          <w:sz w:val="18"/>
          <w:szCs w:val="18"/>
        </w:rPr>
        <w:t>vacc</w:t>
      </w:r>
      <w:proofErr w:type="spellEnd"/>
      <w:r w:rsidRPr="00E022E3">
        <w:rPr>
          <w:rFonts w:ascii="Consolas" w:eastAsia="Times New Roman" w:hAnsi="Consolas" w:cs="Times New Roman"/>
          <w:color w:val="D81B60"/>
          <w:sz w:val="18"/>
          <w:szCs w:val="18"/>
        </w:rPr>
        <w:t xml:space="preserve"> by using joins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proofErr w:type="spellEnd"/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_cases</w:t>
      </w:r>
      <w:proofErr w:type="spellEnd"/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cv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people</w:t>
      </w:r>
      <w:proofErr w:type="gramEnd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_fully_vaccinated</w:t>
      </w:r>
      <w:proofErr w:type="spellEnd"/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total_full_vacc</w:t>
      </w:r>
      <w:proofErr w:type="spellEnd"/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FULL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_vaccinations`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cv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proofErr w:type="spellStart"/>
      <w:proofErr w:type="gram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cv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proofErr w:type="spellEnd"/>
      <w:proofErr w:type="gramEnd"/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proofErr w:type="spellEnd"/>
      <w:proofErr w:type="gramEnd"/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E022E3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E022E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022E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E022E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proofErr w:type="spellEnd"/>
      <w:proofErr w:type="gramEnd"/>
    </w:p>
    <w:p w:rsidR="00E022E3" w:rsidRPr="00E022E3" w:rsidRDefault="00E022E3" w:rsidP="00E022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022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0CF6">
        <w:rPr>
          <w:rFonts w:ascii="Consolas" w:eastAsia="Times New Roman" w:hAnsi="Consolas" w:cs="Times New Roman"/>
          <w:color w:val="D81B60"/>
          <w:sz w:val="18"/>
          <w:szCs w:val="18"/>
        </w:rPr>
        <w:t>--trend of new vaccinations in big countries</w:t>
      </w:r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860CF6">
        <w:rPr>
          <w:rFonts w:ascii="Consolas" w:eastAsia="Times New Roman" w:hAnsi="Consolas" w:cs="Times New Roman"/>
          <w:color w:val="000000"/>
          <w:sz w:val="18"/>
          <w:szCs w:val="18"/>
        </w:rPr>
        <w:t>new_vaccinations</w:t>
      </w:r>
      <w:proofErr w:type="spellEnd"/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860CF6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860CF6">
        <w:rPr>
          <w:rFonts w:ascii="Consolas" w:eastAsia="Times New Roman" w:hAnsi="Consolas" w:cs="Times New Roman"/>
          <w:color w:val="0D904F"/>
          <w:sz w:val="18"/>
          <w:szCs w:val="18"/>
        </w:rPr>
        <w:t>_vaccinations`</w:t>
      </w:r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60CF6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860C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60C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0CF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</w:p>
    <w:p w:rsidR="00860CF6" w:rsidRPr="00860CF6" w:rsidRDefault="00860CF6" w:rsidP="00860C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D81B60"/>
          <w:sz w:val="18"/>
          <w:szCs w:val="18"/>
        </w:rPr>
        <w:t>--relation of total cases with population densities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83C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983C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83C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population_density</w:t>
      </w:r>
      <w:proofErr w:type="spellEnd"/>
      <w:r w:rsidRPr="00983C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population_density</w:t>
      </w:r>
      <w:proofErr w:type="spellEnd"/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983C84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983C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83C8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983C84" w:rsidRPr="00983C84" w:rsidRDefault="00983C84" w:rsidP="00983C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983C84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983C84" w:rsidRPr="00983C84" w:rsidRDefault="00983C84" w:rsidP="00983C8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83C84">
        <w:rPr>
          <w:rFonts w:ascii="Consolas" w:eastAsia="Times New Roman" w:hAnsi="Consolas" w:cs="Times New Roman"/>
          <w:color w:val="3A474E"/>
          <w:sz w:val="18"/>
          <w:szCs w:val="18"/>
        </w:rPr>
        <w:br/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 xml:space="preserve">--Trend of hospital patients with </w:t>
      </w:r>
      <w:proofErr w:type="spellStart"/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>icu</w:t>
      </w:r>
      <w:proofErr w:type="spellEnd"/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 xml:space="preserve"> patients per country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hosp_patients</w:t>
      </w:r>
      <w:proofErr w:type="spellEnd"/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icu_patients</w:t>
      </w:r>
      <w:proofErr w:type="spellEnd"/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proofErr w:type="spellEnd"/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--life </w:t>
      </w:r>
      <w:proofErr w:type="spellStart"/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>expectacncy</w:t>
      </w:r>
      <w:proofErr w:type="spellEnd"/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 xml:space="preserve"> and </w:t>
      </w:r>
      <w:proofErr w:type="spellStart"/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>gdp</w:t>
      </w:r>
      <w:proofErr w:type="spellEnd"/>
      <w:r w:rsidRPr="00DF34D0">
        <w:rPr>
          <w:rFonts w:ascii="Consolas" w:eastAsia="Times New Roman" w:hAnsi="Consolas" w:cs="Times New Roman"/>
          <w:color w:val="D81B60"/>
          <w:sz w:val="18"/>
          <w:szCs w:val="18"/>
        </w:rPr>
        <w:t xml:space="preserve"> per capita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proofErr w:type="spellEnd"/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life_expectancy</w:t>
      </w:r>
      <w:proofErr w:type="spellEnd"/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life_expectancy_here</w:t>
      </w:r>
      <w:proofErr w:type="spellEnd"/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gdp_per_capita</w:t>
      </w:r>
      <w:proofErr w:type="spellEnd"/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total_gdp</w:t>
      </w:r>
      <w:proofErr w:type="spellEnd"/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proofErr w:type="spellEnd"/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DF34D0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DF34D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F34D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F34D0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:rsidR="00DF34D0" w:rsidRPr="00DF34D0" w:rsidRDefault="00DF34D0" w:rsidP="00DF34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--share of countries such as Pak, USA, </w:t>
      </w:r>
      <w:proofErr w:type="spellStart"/>
      <w:r w:rsidRPr="00F55A93">
        <w:rPr>
          <w:rFonts w:ascii="Consolas" w:eastAsia="Times New Roman" w:hAnsi="Consolas" w:cs="Times New Roman"/>
          <w:color w:val="D81B60"/>
          <w:sz w:val="18"/>
          <w:szCs w:val="18"/>
        </w:rPr>
        <w:t>CHina</w:t>
      </w:r>
      <w:proofErr w:type="spellEnd"/>
      <w:r w:rsidRPr="00F55A93">
        <w:rPr>
          <w:rFonts w:ascii="Consolas" w:eastAsia="Times New Roman" w:hAnsi="Consolas" w:cs="Times New Roman"/>
          <w:color w:val="D81B60"/>
          <w:sz w:val="18"/>
          <w:szCs w:val="18"/>
        </w:rPr>
        <w:t xml:space="preserve">, </w:t>
      </w:r>
      <w:proofErr w:type="spellStart"/>
      <w:r w:rsidRPr="00F55A93">
        <w:rPr>
          <w:rFonts w:ascii="Consolas" w:eastAsia="Times New Roman" w:hAnsi="Consolas" w:cs="Times New Roman"/>
          <w:color w:val="D81B60"/>
          <w:sz w:val="18"/>
          <w:szCs w:val="18"/>
        </w:rPr>
        <w:t>Ind</w:t>
      </w:r>
      <w:proofErr w:type="spellEnd"/>
      <w:r w:rsidRPr="00F55A93">
        <w:rPr>
          <w:rFonts w:ascii="Consolas" w:eastAsia="Times New Roman" w:hAnsi="Consolas" w:cs="Times New Roman"/>
          <w:color w:val="D81B60"/>
          <w:sz w:val="18"/>
          <w:szCs w:val="18"/>
        </w:rPr>
        <w:t>, France cases compared to total cases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proofErr w:type="spellEnd"/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proofErr w:type="gram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_cases_bigcountries</w:t>
      </w:r>
      <w:proofErr w:type="spellEnd"/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</w:t>
      </w:r>
      <w:proofErr w:type="gramEnd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_cases_here</w:t>
      </w:r>
      <w:proofErr w:type="spellEnd"/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total_cases_bigcountries</w:t>
      </w:r>
      <w:proofErr w:type="spellEnd"/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shareof_casesper_country</w:t>
      </w:r>
      <w:proofErr w:type="spellEnd"/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total_cases_bigcountries</w:t>
      </w:r>
      <w:proofErr w:type="spellEnd"/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proofErr w:type="spellEnd"/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total_cases_here</w:t>
      </w:r>
      <w:proofErr w:type="spellEnd"/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`portfolio-project-397214.covid_</w:t>
      </w:r>
      <w:proofErr w:type="gramStart"/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data.covid</w:t>
      </w:r>
      <w:proofErr w:type="gramEnd"/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_deaths`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continent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IN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'United States'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'India'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'China'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'France'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55A93">
        <w:rPr>
          <w:rFonts w:ascii="Consolas" w:eastAsia="Times New Roman" w:hAnsi="Consolas" w:cs="Times New Roman"/>
          <w:color w:val="0D904F"/>
          <w:sz w:val="18"/>
          <w:szCs w:val="18"/>
        </w:rPr>
        <w:t>'Pakistan'</w:t>
      </w: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55A93">
        <w:rPr>
          <w:rFonts w:ascii="Consolas" w:eastAsia="Times New Roman" w:hAnsi="Consolas" w:cs="Times New Roman"/>
          <w:color w:val="000000"/>
          <w:sz w:val="18"/>
          <w:szCs w:val="18"/>
        </w:rPr>
        <w:t>cd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F55A93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F55A93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F55A93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F55A93" w:rsidRPr="00F55A93" w:rsidRDefault="00F55A93" w:rsidP="00F55A9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46426" w:rsidRPr="00340C97" w:rsidRDefault="00A46426" w:rsidP="00340C9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bookmarkStart w:id="0" w:name="_GoBack"/>
      <w:bookmarkEnd w:id="0"/>
    </w:p>
    <w:p w:rsidR="00340C97" w:rsidRDefault="00340C97"/>
    <w:sectPr w:rsidR="0034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97"/>
    <w:rsid w:val="00154DB6"/>
    <w:rsid w:val="00340C97"/>
    <w:rsid w:val="00491742"/>
    <w:rsid w:val="004C4D6A"/>
    <w:rsid w:val="00860CF6"/>
    <w:rsid w:val="00983C84"/>
    <w:rsid w:val="00A46426"/>
    <w:rsid w:val="00AA4111"/>
    <w:rsid w:val="00DF34D0"/>
    <w:rsid w:val="00E022E3"/>
    <w:rsid w:val="00F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BC92"/>
  <w15:chartTrackingRefBased/>
  <w15:docId w15:val="{35C85DD4-6775-4CAD-B935-10DB6A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2023-09-05T19:34:00Z</dcterms:created>
  <dcterms:modified xsi:type="dcterms:W3CDTF">2023-09-06T16:52:00Z</dcterms:modified>
</cp:coreProperties>
</file>