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40BF" w14:textId="7748CEE1" w:rsidR="004C3E11" w:rsidRPr="004C3E11" w:rsidRDefault="004C3E11" w:rsidP="004C3E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C3E1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CourseLog System </w:t>
      </w:r>
      <w:r w:rsidR="00262CD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Queries</w:t>
      </w:r>
    </w:p>
    <w:p w14:paraId="0D793C4B" w14:textId="77777777" w:rsidR="00262CD5" w:rsidRDefault="00262CD5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2C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basic SQL queries</w:t>
      </w:r>
    </w:p>
    <w:p w14:paraId="76760B7C" w14:textId="6E442932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="00F21727" w:rsidRPr="00F21727">
        <w:rPr>
          <w:rFonts w:ascii="Times New Roman" w:eastAsia="Times New Roman" w:hAnsi="Times New Roman" w:cs="Times New Roman"/>
          <w:kern w:val="0"/>
          <w14:ligatures w14:val="none"/>
        </w:rPr>
        <w:t>We want to reward our earliest users, so who joined CourseLog first?</w:t>
      </w:r>
    </w:p>
    <w:p w14:paraId="576CE6E0" w14:textId="77777777" w:rsidR="00F21727" w:rsidRPr="00F21727" w:rsidRDefault="00E2381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="00F21727" w:rsidRPr="00F21727">
        <w:rPr>
          <w:rFonts w:ascii="Times New Roman" w:eastAsia="Times New Roman" w:hAnsi="Times New Roman" w:cs="Times New Roman"/>
          <w:kern w:val="0"/>
          <w14:ligatures w14:val="none"/>
        </w:rPr>
        <w:t>SELECT username, first_name, last_name, created_at</w:t>
      </w:r>
    </w:p>
    <w:p w14:paraId="07E20595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users</w:t>
      </w:r>
    </w:p>
    <w:p w14:paraId="29A3862A" w14:textId="04FCCF51" w:rsidR="00E23817" w:rsidRPr="00E23817" w:rsidRDefault="00F21727" w:rsidP="00F2172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ORDER BY created_at ASC;</w:t>
      </w:r>
    </w:p>
    <w:p w14:paraId="015EC550" w14:textId="3FD2C3A7" w:rsidR="00E23817" w:rsidRPr="00E23817" w:rsidRDefault="00E2381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="00F21727" w:rsidRPr="00F21727">
        <w:rPr>
          <w:rFonts w:ascii="Times New Roman" w:eastAsia="Times New Roman" w:hAnsi="Times New Roman" w:cs="Times New Roman"/>
          <w:kern w:val="0"/>
          <w14:ligatures w14:val="none"/>
        </w:rPr>
        <w:t>We want to see which course repositories are still active, so which repos are currently active?</w:t>
      </w:r>
    </w:p>
    <w:p w14:paraId="5D7BB1B5" w14:textId="77777777" w:rsidR="00F21727" w:rsidRPr="00F21727" w:rsidRDefault="00E2381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="00F21727" w:rsidRPr="00F21727">
        <w:rPr>
          <w:rFonts w:ascii="Times New Roman" w:eastAsia="Times New Roman" w:hAnsi="Times New Roman" w:cs="Times New Roman"/>
          <w:kern w:val="0"/>
          <w14:ligatures w14:val="none"/>
        </w:rPr>
        <w:t>SELECT id, user_id, course_id, progress_percentage, repo_status</w:t>
      </w:r>
    </w:p>
    <w:p w14:paraId="6D5D5820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course_repos</w:t>
      </w:r>
    </w:p>
    <w:p w14:paraId="2AA4F44B" w14:textId="39A2974E" w:rsidR="00262CD5" w:rsidRDefault="00F21727" w:rsidP="00F2172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WHERE repo_status = 'active';</w:t>
      </w:r>
    </w:p>
    <w:p w14:paraId="0B43792E" w14:textId="29BAE948" w:rsidR="00F21727" w:rsidRPr="00E2381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We want to remind students about unfinished work, so which tasks are not completed yet?</w:t>
      </w:r>
    </w:p>
    <w:p w14:paraId="7232604D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SELECT title, due_date, status</w:t>
      </w:r>
    </w:p>
    <w:p w14:paraId="11A5684E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tasks</w:t>
      </w:r>
    </w:p>
    <w:p w14:paraId="119F3541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WHERE status != 'completed'</w:t>
      </w:r>
    </w:p>
    <w:p w14:paraId="2C4C6ECD" w14:textId="23CACBF1" w:rsid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ORDER BY due_date ASC;</w:t>
      </w:r>
    </w:p>
    <w:p w14:paraId="175CB8DC" w14:textId="35A4F84F" w:rsidR="00F21727" w:rsidRPr="00E2381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We want to find students who are blocked in their progress, so which posts are marked as blocked?</w:t>
      </w:r>
    </w:p>
    <w:p w14:paraId="0DE8A3A1" w14:textId="72999DD6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SELECT title, content, progress_status, created_at</w:t>
      </w:r>
    </w:p>
    <w:p w14:paraId="30DA1EAC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posts</w:t>
      </w:r>
    </w:p>
    <w:p w14:paraId="38AB1BF8" w14:textId="3AD77564" w:rsidR="00F21727" w:rsidRDefault="00F21727" w:rsidP="00F2172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WHERE progress_status = 'blocked';</w:t>
      </w:r>
    </w:p>
    <w:p w14:paraId="57141CD2" w14:textId="77777777" w:rsidR="00F21727" w:rsidRDefault="00F21727" w:rsidP="00F2172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5A6B50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CE916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2B01B" w14:textId="60D9F97B" w:rsidR="00F21727" w:rsidRPr="00E2381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</w:t>
      </w: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We want to highlight highly engaged students on the homepage, so which users follow the most people?</w:t>
      </w:r>
    </w:p>
    <w:p w14:paraId="1CF3D424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SELECT follower_id, COUNT(followee_id) AS following_count</w:t>
      </w:r>
    </w:p>
    <w:p w14:paraId="511E179C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follows</w:t>
      </w:r>
    </w:p>
    <w:p w14:paraId="0A7C8DCC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GROUP BY follower_id</w:t>
      </w:r>
    </w:p>
    <w:p w14:paraId="543E768C" w14:textId="67588195" w:rsidR="00262CD5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ORDER BY following_count DESC;</w:t>
      </w:r>
    </w:p>
    <w:p w14:paraId="2E773AA0" w14:textId="77777777" w:rsidR="00F21727" w:rsidRDefault="00F2172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E3D6F" w14:textId="77777777" w:rsidR="00004ED2" w:rsidRDefault="00004ED2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4E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 advanced queries</w:t>
      </w:r>
    </w:p>
    <w:p w14:paraId="252CA4A0" w14:textId="5ED19875" w:rsidR="00E23817" w:rsidRPr="00E23817" w:rsidRDefault="00F2172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E23817"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We want to target inactive users with an email campaign, so we need to find users who have never posted any progress updates.</w:t>
      </w:r>
    </w:p>
    <w:p w14:paraId="10D61DA7" w14:textId="77777777" w:rsidR="00F21727" w:rsidRPr="00F21727" w:rsidRDefault="00E2381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="00F21727" w:rsidRPr="00F21727">
        <w:rPr>
          <w:rFonts w:ascii="Times New Roman" w:eastAsia="Times New Roman" w:hAnsi="Times New Roman" w:cs="Times New Roman"/>
          <w:kern w:val="0"/>
          <w14:ligatures w14:val="none"/>
        </w:rPr>
        <w:t>SELECT username, first_name, last_name</w:t>
      </w:r>
    </w:p>
    <w:p w14:paraId="013C4B17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users</w:t>
      </w:r>
    </w:p>
    <w:p w14:paraId="01196669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WHERE id NOT IN (</w:t>
      </w:r>
    </w:p>
    <w:p w14:paraId="467A6E56" w14:textId="17476E24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SELECT DISTINCT user_id</w:t>
      </w:r>
    </w:p>
    <w:p w14:paraId="61E7B450" w14:textId="2A590976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posts</w:t>
      </w:r>
    </w:p>
    <w:p w14:paraId="3CB44948" w14:textId="10FD5534" w:rsidR="00E23817" w:rsidRDefault="00F21727" w:rsidP="00F2172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1CEF6CD" w14:textId="77777777" w:rsidR="00F21727" w:rsidRDefault="00F2172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7084F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91C110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0159C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B259C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4CC42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82F468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46917" w14:textId="77777777" w:rsidR="00F2172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0B6DB" w14:textId="08E6F07C" w:rsidR="00F21727" w:rsidRPr="00E2381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</w:t>
      </w: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e are running a new contest to see which progress post received the most likes. Who won the contest?</w:t>
      </w:r>
    </w:p>
    <w:p w14:paraId="4F531E8B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SELECT posts.title,</w:t>
      </w:r>
    </w:p>
    <w:p w14:paraId="42C7947C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   users.username,</w:t>
      </w:r>
    </w:p>
    <w:p w14:paraId="7D9838A7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   COUNT(likes.user_id) AS total_likes</w:t>
      </w:r>
    </w:p>
    <w:p w14:paraId="53C2562D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posts</w:t>
      </w:r>
    </w:p>
    <w:p w14:paraId="6170F1C2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JOIN users</w:t>
      </w:r>
    </w:p>
    <w:p w14:paraId="44F79184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ON posts.user_id = users.id</w:t>
      </w:r>
    </w:p>
    <w:p w14:paraId="68966053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LEFT JOIN likes</w:t>
      </w:r>
    </w:p>
    <w:p w14:paraId="6BFA3527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ON posts.id = likes.post_id</w:t>
      </w:r>
    </w:p>
    <w:p w14:paraId="78D613AC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GROUP BY posts.id, posts.title, users.username</w:t>
      </w:r>
    </w:p>
    <w:p w14:paraId="47BDAD16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ORDER BY total_likes DESC</w:t>
      </w:r>
    </w:p>
    <w:p w14:paraId="47B3CE45" w14:textId="52A60BB8" w:rsidR="00F21727" w:rsidRPr="00E2381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LIMIT 1;</w:t>
      </w:r>
    </w:p>
    <w:p w14:paraId="71FF4D5A" w14:textId="294AF19A" w:rsidR="00F21727" w:rsidRPr="00E23817" w:rsidRDefault="00F21727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Our investors want to know how active the average user is. How many posts does the average user create?</w:t>
      </w:r>
    </w:p>
    <w:p w14:paraId="7CAF2B25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</w:p>
    <w:p w14:paraId="6717173C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ROUND(AVG(post_count), 2) AS average_posts_per_user</w:t>
      </w:r>
    </w:p>
    <w:p w14:paraId="7BE34F1B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(</w:t>
      </w:r>
    </w:p>
    <w:p w14:paraId="5A5EB7BE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SELECT users.id,</w:t>
      </w:r>
    </w:p>
    <w:p w14:paraId="7EBBD44E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COUNT(posts.id) AS post_count</w:t>
      </w:r>
    </w:p>
    <w:p w14:paraId="06CC9DD7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FROM users</w:t>
      </w:r>
    </w:p>
    <w:p w14:paraId="72CFEAFD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LEFT JOIN posts</w:t>
      </w:r>
    </w:p>
    <w:p w14:paraId="2D76DA5B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ON users.id = posts.user_id</w:t>
      </w:r>
    </w:p>
    <w:p w14:paraId="53340B2A" w14:textId="77777777" w:rsidR="000D63EF" w:rsidRDefault="00F21727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GROUP BY users.id) AS user_posts;</w:t>
      </w:r>
    </w:p>
    <w:p w14:paraId="71099792" w14:textId="28BF6FE2" w:rsidR="00F21727" w:rsidRPr="00E23817" w:rsidRDefault="00F21727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</w:t>
      </w: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A brand wants to know which types of materials are uploaded the most on CourseLog. What are the top 5 most commonly used file types?</w:t>
      </w:r>
    </w:p>
    <w:p w14:paraId="60D610EB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SELECT file_type,</w:t>
      </w:r>
    </w:p>
    <w:p w14:paraId="0F53E915" w14:textId="77777777" w:rsidR="00F21727" w:rsidRPr="00F21727" w:rsidRDefault="00F21727" w:rsidP="00F21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 xml:space="preserve">       COUNT(*) AS total_uploads</w:t>
      </w:r>
    </w:p>
    <w:p w14:paraId="212178B6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FROM materials</w:t>
      </w:r>
    </w:p>
    <w:p w14:paraId="1C20ACCB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GROUP BY file_type</w:t>
      </w:r>
    </w:p>
    <w:p w14:paraId="2C91B6F2" w14:textId="77777777" w:rsidR="00F21727" w:rsidRPr="00F21727" w:rsidRDefault="00F21727" w:rsidP="00F2172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ORDER BY total_uploads DESC</w:t>
      </w:r>
    </w:p>
    <w:p w14:paraId="1808A6AA" w14:textId="6D243B87" w:rsidR="00F21727" w:rsidRPr="00E23817" w:rsidRDefault="00F21727" w:rsidP="00F21727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21727">
        <w:rPr>
          <w:rFonts w:ascii="Times New Roman" w:eastAsia="Times New Roman" w:hAnsi="Times New Roman" w:cs="Times New Roman"/>
          <w:kern w:val="0"/>
          <w14:ligatures w14:val="none"/>
        </w:rPr>
        <w:t>LIMIT 5;</w:t>
      </w:r>
    </w:p>
    <w:p w14:paraId="776B78E3" w14:textId="77777777" w:rsidR="00F21727" w:rsidRDefault="00F2172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B7DEEA" w14:textId="77777777" w:rsidR="00F21727" w:rsidRDefault="00F21727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54B7" w14:textId="006019CF" w:rsidR="00F21727" w:rsidRPr="00E23817" w:rsidRDefault="000D63EF" w:rsidP="00F21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F21727" w:rsidRPr="00E238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0D63EF">
        <w:rPr>
          <w:rFonts w:ascii="Times New Roman" w:eastAsia="Times New Roman" w:hAnsi="Times New Roman" w:cs="Times New Roman"/>
          <w:kern w:val="0"/>
          <w14:ligatures w14:val="none"/>
        </w:rPr>
        <w:t>we need to figure out when to schedule an ad campaign, so what day of the week do most of users register on?</w:t>
      </w:r>
    </w:p>
    <w:p w14:paraId="05C94755" w14:textId="77777777" w:rsidR="000D63EF" w:rsidRPr="000D63EF" w:rsidRDefault="000D63EF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E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</w:p>
    <w:p w14:paraId="15C24AA5" w14:textId="77777777" w:rsidR="000D63EF" w:rsidRPr="000D63EF" w:rsidRDefault="000D63EF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EF">
        <w:rPr>
          <w:rFonts w:ascii="Times New Roman" w:eastAsia="Times New Roman" w:hAnsi="Times New Roman" w:cs="Times New Roman"/>
          <w:kern w:val="0"/>
          <w14:ligatures w14:val="none"/>
        </w:rPr>
        <w:t xml:space="preserve">    DAYNAME(created_at) AS registration_day,</w:t>
      </w:r>
    </w:p>
    <w:p w14:paraId="59B64959" w14:textId="77777777" w:rsidR="000D63EF" w:rsidRPr="000D63EF" w:rsidRDefault="000D63EF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EF">
        <w:rPr>
          <w:rFonts w:ascii="Times New Roman" w:eastAsia="Times New Roman" w:hAnsi="Times New Roman" w:cs="Times New Roman"/>
          <w:kern w:val="0"/>
          <w14:ligatures w14:val="none"/>
        </w:rPr>
        <w:t xml:space="preserve">    COUNT(*) AS total_users</w:t>
      </w:r>
    </w:p>
    <w:p w14:paraId="4128B805" w14:textId="77777777" w:rsidR="000D63EF" w:rsidRPr="000D63EF" w:rsidRDefault="000D63EF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EF">
        <w:rPr>
          <w:rFonts w:ascii="Times New Roman" w:eastAsia="Times New Roman" w:hAnsi="Times New Roman" w:cs="Times New Roman"/>
          <w:kern w:val="0"/>
          <w14:ligatures w14:val="none"/>
        </w:rPr>
        <w:t>FROM users</w:t>
      </w:r>
    </w:p>
    <w:p w14:paraId="522865BE" w14:textId="77777777" w:rsidR="000D63EF" w:rsidRPr="000D63EF" w:rsidRDefault="000D63EF" w:rsidP="000D6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EF">
        <w:rPr>
          <w:rFonts w:ascii="Times New Roman" w:eastAsia="Times New Roman" w:hAnsi="Times New Roman" w:cs="Times New Roman"/>
          <w:kern w:val="0"/>
          <w14:ligatures w14:val="none"/>
        </w:rPr>
        <w:t>GROUP BY DAYNAME(created_at), DAYOFWEEK(created_at)</w:t>
      </w:r>
    </w:p>
    <w:p w14:paraId="484CF53F" w14:textId="72D40043" w:rsidR="00F21727" w:rsidRPr="00E23817" w:rsidRDefault="000D63EF" w:rsidP="000D6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D63EF">
        <w:rPr>
          <w:rFonts w:ascii="Times New Roman" w:eastAsia="Times New Roman" w:hAnsi="Times New Roman" w:cs="Times New Roman"/>
          <w:kern w:val="0"/>
          <w14:ligatures w14:val="none"/>
        </w:rPr>
        <w:t>ORDER BY total_users DESC;</w:t>
      </w:r>
    </w:p>
    <w:p w14:paraId="6C8EB538" w14:textId="3F357EBB" w:rsidR="00EB4996" w:rsidRPr="004C3E11" w:rsidRDefault="00EB4996" w:rsidP="00E238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B4996" w:rsidRPr="004C3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3A7A"/>
    <w:multiLevelType w:val="multilevel"/>
    <w:tmpl w:val="108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E3F36"/>
    <w:multiLevelType w:val="hybridMultilevel"/>
    <w:tmpl w:val="7C4A8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D7DEA"/>
    <w:multiLevelType w:val="multilevel"/>
    <w:tmpl w:val="8D1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06913">
    <w:abstractNumId w:val="2"/>
  </w:num>
  <w:num w:numId="2" w16cid:durableId="586617236">
    <w:abstractNumId w:val="0"/>
  </w:num>
  <w:num w:numId="3" w16cid:durableId="117854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11"/>
    <w:rsid w:val="00004ED2"/>
    <w:rsid w:val="000D63EF"/>
    <w:rsid w:val="00121D3F"/>
    <w:rsid w:val="00181735"/>
    <w:rsid w:val="00262CD5"/>
    <w:rsid w:val="004C3E11"/>
    <w:rsid w:val="005257FE"/>
    <w:rsid w:val="00646EDC"/>
    <w:rsid w:val="0092337A"/>
    <w:rsid w:val="00C674E9"/>
    <w:rsid w:val="00C74FB8"/>
    <w:rsid w:val="00DE4B57"/>
    <w:rsid w:val="00DF0FDF"/>
    <w:rsid w:val="00E23817"/>
    <w:rsid w:val="00EB4996"/>
    <w:rsid w:val="00F2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F30DA8"/>
  <w15:chartTrackingRefBased/>
  <w15:docId w15:val="{173269AF-E752-B846-9E51-D470950D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1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4C3E11"/>
  </w:style>
  <w:style w:type="paragraph" w:customStyle="1" w:styleId="p2">
    <w:name w:val="p2"/>
    <w:basedOn w:val="Normal"/>
    <w:rsid w:val="004C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C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Alı Abdullah Usamah NELAH</dc:creator>
  <cp:keywords/>
  <dc:description/>
  <cp:lastModifiedBy>Alı Abdullah Usamah NELAH</cp:lastModifiedBy>
  <cp:revision>7</cp:revision>
  <dcterms:created xsi:type="dcterms:W3CDTF">2026-05-21T14:03:00Z</dcterms:created>
  <dcterms:modified xsi:type="dcterms:W3CDTF">2026-05-25T11:00:00Z</dcterms:modified>
</cp:coreProperties>
</file>