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040BF" w14:textId="3499AD5F" w:rsidR="004C3E11" w:rsidRPr="004C3E11" w:rsidRDefault="004C3E11" w:rsidP="004C3E1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4C3E1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CourseLog System </w:t>
      </w:r>
      <w:r w:rsidR="00E2381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Tables Relationships</w:t>
      </w:r>
    </w:p>
    <w:p w14:paraId="1FF916EC" w14:textId="77777777" w:rsidR="00E23817" w:rsidRDefault="00E23817" w:rsidP="004C3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238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Relationships &amp; Cardinalities</w:t>
      </w:r>
    </w:p>
    <w:p w14:paraId="76760B7C" w14:textId="77777777" w:rsidR="00E23817" w:rsidRPr="00E23817" w:rsidRDefault="00E23817" w:rsidP="00E23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23817">
        <w:rPr>
          <w:rFonts w:ascii="Times New Roman" w:eastAsia="Times New Roman" w:hAnsi="Times New Roman" w:cs="Times New Roman"/>
          <w:kern w:val="0"/>
          <w14:ligatures w14:val="none"/>
        </w:rPr>
        <w:t>1. Users → Course Repositories</w:t>
      </w:r>
    </w:p>
    <w:p w14:paraId="29A3862A" w14:textId="77777777" w:rsidR="00E23817" w:rsidRPr="00E23817" w:rsidRDefault="00E23817" w:rsidP="00E23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23817">
        <w:rPr>
          <w:rFonts w:ascii="Times New Roman" w:eastAsia="Times New Roman" w:hAnsi="Times New Roman" w:cs="Times New Roman"/>
          <w:kern w:val="0"/>
          <w14:ligatures w14:val="none"/>
        </w:rPr>
        <w:t xml:space="preserve">    Type: One-to-Many (1:M)</w:t>
      </w:r>
    </w:p>
    <w:p w14:paraId="015EC550" w14:textId="77777777" w:rsidR="00E23817" w:rsidRPr="00E23817" w:rsidRDefault="00E23817" w:rsidP="00E23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23817">
        <w:rPr>
          <w:rFonts w:ascii="Times New Roman" w:eastAsia="Times New Roman" w:hAnsi="Times New Roman" w:cs="Times New Roman"/>
          <w:kern w:val="0"/>
          <w14:ligatures w14:val="none"/>
        </w:rPr>
        <w:t>2. Course Repositories → Courses</w:t>
      </w:r>
    </w:p>
    <w:p w14:paraId="2BC44F8D" w14:textId="77777777" w:rsidR="00E23817" w:rsidRPr="00E23817" w:rsidRDefault="00E23817" w:rsidP="00E23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23817">
        <w:rPr>
          <w:rFonts w:ascii="Times New Roman" w:eastAsia="Times New Roman" w:hAnsi="Times New Roman" w:cs="Times New Roman"/>
          <w:kern w:val="0"/>
          <w14:ligatures w14:val="none"/>
        </w:rPr>
        <w:t xml:space="preserve">    Type: Many-to-One (M:1)</w:t>
      </w:r>
    </w:p>
    <w:p w14:paraId="252CA4A0" w14:textId="77777777" w:rsidR="00E23817" w:rsidRPr="00E23817" w:rsidRDefault="00E23817" w:rsidP="00E23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23817">
        <w:rPr>
          <w:rFonts w:ascii="Times New Roman" w:eastAsia="Times New Roman" w:hAnsi="Times New Roman" w:cs="Times New Roman"/>
          <w:kern w:val="0"/>
          <w14:ligatures w14:val="none"/>
        </w:rPr>
        <w:t>3. Course Repositories → Posts</w:t>
      </w:r>
    </w:p>
    <w:p w14:paraId="3CB44948" w14:textId="77777777" w:rsidR="00E23817" w:rsidRPr="00E23817" w:rsidRDefault="00E23817" w:rsidP="00E23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23817">
        <w:rPr>
          <w:rFonts w:ascii="Times New Roman" w:eastAsia="Times New Roman" w:hAnsi="Times New Roman" w:cs="Times New Roman"/>
          <w:kern w:val="0"/>
          <w14:ligatures w14:val="none"/>
        </w:rPr>
        <w:t xml:space="preserve">    Type: One-to-Many (1:M)</w:t>
      </w:r>
    </w:p>
    <w:p w14:paraId="6B6C255C" w14:textId="77777777" w:rsidR="00E23817" w:rsidRPr="00E23817" w:rsidRDefault="00E23817" w:rsidP="00E23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23817">
        <w:rPr>
          <w:rFonts w:ascii="Times New Roman" w:eastAsia="Times New Roman" w:hAnsi="Times New Roman" w:cs="Times New Roman"/>
          <w:kern w:val="0"/>
          <w14:ligatures w14:val="none"/>
        </w:rPr>
        <w:t>4. Users → Posts</w:t>
      </w:r>
    </w:p>
    <w:p w14:paraId="2EE2269F" w14:textId="77777777" w:rsidR="00E23817" w:rsidRPr="00E23817" w:rsidRDefault="00E23817" w:rsidP="00E23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23817">
        <w:rPr>
          <w:rFonts w:ascii="Times New Roman" w:eastAsia="Times New Roman" w:hAnsi="Times New Roman" w:cs="Times New Roman"/>
          <w:kern w:val="0"/>
          <w14:ligatures w14:val="none"/>
        </w:rPr>
        <w:t xml:space="preserve">    Type: One-to-Many (1:M)</w:t>
      </w:r>
    </w:p>
    <w:p w14:paraId="34F06054" w14:textId="77777777" w:rsidR="00E23817" w:rsidRPr="00E23817" w:rsidRDefault="00E23817" w:rsidP="00E23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23817">
        <w:rPr>
          <w:rFonts w:ascii="Times New Roman" w:eastAsia="Times New Roman" w:hAnsi="Times New Roman" w:cs="Times New Roman"/>
          <w:kern w:val="0"/>
          <w14:ligatures w14:val="none"/>
        </w:rPr>
        <w:t>5. Course Repositories → Materials</w:t>
      </w:r>
    </w:p>
    <w:p w14:paraId="04AC43B2" w14:textId="77777777" w:rsidR="00E23817" w:rsidRPr="00E23817" w:rsidRDefault="00E23817" w:rsidP="00E23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23817">
        <w:rPr>
          <w:rFonts w:ascii="Times New Roman" w:eastAsia="Times New Roman" w:hAnsi="Times New Roman" w:cs="Times New Roman"/>
          <w:kern w:val="0"/>
          <w14:ligatures w14:val="none"/>
        </w:rPr>
        <w:t xml:space="preserve">    Type: One-to-Many (1:M)</w:t>
      </w:r>
    </w:p>
    <w:p w14:paraId="5FADBA96" w14:textId="77777777" w:rsidR="00E23817" w:rsidRPr="00E23817" w:rsidRDefault="00E23817" w:rsidP="00E23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23817">
        <w:rPr>
          <w:rFonts w:ascii="Times New Roman" w:eastAsia="Times New Roman" w:hAnsi="Times New Roman" w:cs="Times New Roman"/>
          <w:kern w:val="0"/>
          <w14:ligatures w14:val="none"/>
        </w:rPr>
        <w:t>6. Course Repositories → Tasks</w:t>
      </w:r>
    </w:p>
    <w:p w14:paraId="26DBEBCE" w14:textId="77777777" w:rsidR="00E23817" w:rsidRPr="00E23817" w:rsidRDefault="00E23817" w:rsidP="00E23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23817">
        <w:rPr>
          <w:rFonts w:ascii="Times New Roman" w:eastAsia="Times New Roman" w:hAnsi="Times New Roman" w:cs="Times New Roman"/>
          <w:kern w:val="0"/>
          <w14:ligatures w14:val="none"/>
        </w:rPr>
        <w:t xml:space="preserve">    Type: One-to-Many (1:M)</w:t>
      </w:r>
    </w:p>
    <w:p w14:paraId="5DF1F31C" w14:textId="77777777" w:rsidR="00E23817" w:rsidRPr="00E23817" w:rsidRDefault="00E23817" w:rsidP="00E23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23817">
        <w:rPr>
          <w:rFonts w:ascii="Times New Roman" w:eastAsia="Times New Roman" w:hAnsi="Times New Roman" w:cs="Times New Roman"/>
          <w:kern w:val="0"/>
          <w14:ligatures w14:val="none"/>
        </w:rPr>
        <w:t>7. Posts → Comments</w:t>
      </w:r>
    </w:p>
    <w:p w14:paraId="260858A2" w14:textId="77777777" w:rsidR="00E23817" w:rsidRPr="00E23817" w:rsidRDefault="00E23817" w:rsidP="00E23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23817">
        <w:rPr>
          <w:rFonts w:ascii="Times New Roman" w:eastAsia="Times New Roman" w:hAnsi="Times New Roman" w:cs="Times New Roman"/>
          <w:kern w:val="0"/>
          <w14:ligatures w14:val="none"/>
        </w:rPr>
        <w:t xml:space="preserve">    Type: One-to-Many (1:M)</w:t>
      </w:r>
    </w:p>
    <w:p w14:paraId="293D0210" w14:textId="77777777" w:rsidR="00E23817" w:rsidRPr="00E23817" w:rsidRDefault="00E23817" w:rsidP="00E23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23817">
        <w:rPr>
          <w:rFonts w:ascii="Times New Roman" w:eastAsia="Times New Roman" w:hAnsi="Times New Roman" w:cs="Times New Roman"/>
          <w:kern w:val="0"/>
          <w14:ligatures w14:val="none"/>
        </w:rPr>
        <w:t>8. Users → Comments</w:t>
      </w:r>
    </w:p>
    <w:p w14:paraId="2484F708" w14:textId="77777777" w:rsidR="00E23817" w:rsidRPr="00E23817" w:rsidRDefault="00E23817" w:rsidP="00E23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23817">
        <w:rPr>
          <w:rFonts w:ascii="Times New Roman" w:eastAsia="Times New Roman" w:hAnsi="Times New Roman" w:cs="Times New Roman"/>
          <w:kern w:val="0"/>
          <w14:ligatures w14:val="none"/>
        </w:rPr>
        <w:t xml:space="preserve">    Type: One-to-Many (1:M)</w:t>
      </w:r>
    </w:p>
    <w:p w14:paraId="1C05B1DE" w14:textId="77777777" w:rsidR="00E23817" w:rsidRPr="00E23817" w:rsidRDefault="00E23817" w:rsidP="00E23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23817">
        <w:rPr>
          <w:rFonts w:ascii="Times New Roman" w:eastAsia="Times New Roman" w:hAnsi="Times New Roman" w:cs="Times New Roman"/>
          <w:kern w:val="0"/>
          <w14:ligatures w14:val="none"/>
        </w:rPr>
        <w:t>9. Users ↔ Posts (through Likes)</w:t>
      </w:r>
    </w:p>
    <w:p w14:paraId="218561D3" w14:textId="77777777" w:rsidR="00E23817" w:rsidRPr="00E23817" w:rsidRDefault="00E23817" w:rsidP="00E23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23817">
        <w:rPr>
          <w:rFonts w:ascii="Times New Roman" w:eastAsia="Times New Roman" w:hAnsi="Times New Roman" w:cs="Times New Roman"/>
          <w:kern w:val="0"/>
          <w14:ligatures w14:val="none"/>
        </w:rPr>
        <w:t xml:space="preserve">    Type: Many-to-Many (M:N)</w:t>
      </w:r>
    </w:p>
    <w:p w14:paraId="15069CC5" w14:textId="77777777" w:rsidR="00E23817" w:rsidRPr="00E23817" w:rsidRDefault="00E23817" w:rsidP="00E23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23817">
        <w:rPr>
          <w:rFonts w:ascii="Times New Roman" w:eastAsia="Times New Roman" w:hAnsi="Times New Roman" w:cs="Times New Roman"/>
          <w:kern w:val="0"/>
          <w14:ligatures w14:val="none"/>
        </w:rPr>
        <w:t>10. Users ↔ Users (through Follows)</w:t>
      </w:r>
    </w:p>
    <w:p w14:paraId="6C8EB538" w14:textId="39B8DF20" w:rsidR="00EB4996" w:rsidRPr="004C3E11" w:rsidRDefault="00E23817" w:rsidP="00E23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23817">
        <w:rPr>
          <w:rFonts w:ascii="Times New Roman" w:eastAsia="Times New Roman" w:hAnsi="Times New Roman" w:cs="Times New Roman"/>
          <w:kern w:val="0"/>
          <w14:ligatures w14:val="none"/>
        </w:rPr>
        <w:t xml:space="preserve">    Type: Many-to-Many (M:N)</w:t>
      </w:r>
    </w:p>
    <w:sectPr w:rsidR="00EB4996" w:rsidRPr="004C3E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E3A7A"/>
    <w:multiLevelType w:val="multilevel"/>
    <w:tmpl w:val="108C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4E3F36"/>
    <w:multiLevelType w:val="hybridMultilevel"/>
    <w:tmpl w:val="7C4A8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D7DEA"/>
    <w:multiLevelType w:val="multilevel"/>
    <w:tmpl w:val="8D1A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606913">
    <w:abstractNumId w:val="2"/>
  </w:num>
  <w:num w:numId="2" w16cid:durableId="586617236">
    <w:abstractNumId w:val="0"/>
  </w:num>
  <w:num w:numId="3" w16cid:durableId="1178542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E11"/>
    <w:rsid w:val="00121D3F"/>
    <w:rsid w:val="00181735"/>
    <w:rsid w:val="004C3E11"/>
    <w:rsid w:val="00646EDC"/>
    <w:rsid w:val="0092337A"/>
    <w:rsid w:val="00C674E9"/>
    <w:rsid w:val="00C74FB8"/>
    <w:rsid w:val="00DE4B57"/>
    <w:rsid w:val="00DF0FDF"/>
    <w:rsid w:val="00E23817"/>
    <w:rsid w:val="00EB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F30DA8"/>
  <w15:chartTrackingRefBased/>
  <w15:docId w15:val="{173269AF-E752-B846-9E51-D470950D6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3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E11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4C3E11"/>
  </w:style>
  <w:style w:type="paragraph" w:customStyle="1" w:styleId="p2">
    <w:name w:val="p2"/>
    <w:basedOn w:val="Normal"/>
    <w:rsid w:val="004C3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4C3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Alı Abdullah Usamah NELAH</dc:creator>
  <cp:keywords/>
  <dc:description/>
  <cp:lastModifiedBy>Alı Abdullah Usamah NELAH</cp:lastModifiedBy>
  <cp:revision>5</cp:revision>
  <dcterms:created xsi:type="dcterms:W3CDTF">2026-05-21T14:03:00Z</dcterms:created>
  <dcterms:modified xsi:type="dcterms:W3CDTF">2026-05-24T13:38:00Z</dcterms:modified>
</cp:coreProperties>
</file>