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33C1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پروپوزال پروژه: کنترل موس با حرکات دست</w:t>
      </w:r>
    </w:p>
    <w:p w14:paraId="2C5943E3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1.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عنوان پروژه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br/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فارسی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کنترل موس با حرکات دست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br/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انگلیسی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Hand Gesture Mouse Control</w:t>
      </w:r>
    </w:p>
    <w:p w14:paraId="778E2DF5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2.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مقدمه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br/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امروزه، تعامل انسان و کامپیوتر نقش مهمی در افزایش بهره‌وری و راحتی کاربران دارد. روش‌های سنتی کنترل موس از طریق سخت‌افزارهای فیزیکی مانند ماوس و تاچ‌پد دارای محدودیت‌هایی همچون نیاز به لمس مستقیم و احتمال خرابی سخت‌افزاری هستند. این پروژه با استفاده از فناوری‌های بینایی کامپیوتری و یادگیری ماشین، امکان کنترل موس از طریق حرکات دست را بدون نیاز به ابزارهای فیزیکی فراهم می‌کند. این سیستم از طریق دوربین وب، حرکات دست کاربر را تشخیص داده و آن‌ها را به دستورات موس تبدیل می‌کند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4860FAF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3.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اهداف پروژه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461473D5" w14:textId="77777777" w:rsidR="00622BE5" w:rsidRPr="00622BE5" w:rsidRDefault="00622BE5" w:rsidP="00622BE5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توسعه یک سیستم هوشمند برای کنترل موس با حرکات دست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9AC8241" w14:textId="77777777" w:rsidR="00622BE5" w:rsidRPr="00622BE5" w:rsidRDefault="00622BE5" w:rsidP="00622BE5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کاهش نیاز به ابزارهای فیزیکی مانند ماوس و تاچ‌پد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0A0DC338" w14:textId="77777777" w:rsidR="00622BE5" w:rsidRPr="00622BE5" w:rsidRDefault="00622BE5" w:rsidP="00622BE5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بهبود دسترسی برای افراد دارای ناتوانی‌های جسمی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D06F962" w14:textId="77777777" w:rsidR="00622BE5" w:rsidRPr="00622BE5" w:rsidRDefault="00622BE5" w:rsidP="00622BE5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افزایش راحتی کاربران و کاهش خستگی در تعامل با کامپیوتر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F9A0DBA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4.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روش انجام پروژه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br/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 پروژه با استفاده از کتابخانه‌های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OpenCV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MediaPipe</w:t>
      </w:r>
      <w:proofErr w:type="spellEnd"/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پیاده‌سازی می‌شود. مراحل اصلی پروژه شامل موارد زیر است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740D6C56" w14:textId="77777777" w:rsidR="00622BE5" w:rsidRPr="00622BE5" w:rsidRDefault="00622BE5" w:rsidP="00622BE5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دریافت فریم‌های ویدیویی از دوربین و پردازش آن‌ها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202224B" w14:textId="77777777" w:rsidR="00622BE5" w:rsidRPr="00622BE5" w:rsidRDefault="00622BE5" w:rsidP="00622BE5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شناسایی و ردیابی نقاط کلیدی دست با استفاده از مدل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MediaPipe</w:t>
      </w:r>
      <w:proofErr w:type="spellEnd"/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Hands.</w:t>
      </w:r>
    </w:p>
    <w:p w14:paraId="66EA653F" w14:textId="77777777" w:rsidR="00622BE5" w:rsidRPr="00622BE5" w:rsidRDefault="00622BE5" w:rsidP="00622BE5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تبدیل حرکات دست به ورودی‌های موس شامل حرکت، کلیک چپ، کلیک راست، درگ و اسکرول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93AFF19" w14:textId="77777777" w:rsidR="00622BE5" w:rsidRPr="00622BE5" w:rsidRDefault="00622BE5" w:rsidP="00622BE5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lastRenderedPageBreak/>
        <w:t>بهینه‌سازی الگوریتم برای کاهش تأخیر و افزایش دقت تشخیص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7593A6B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5.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فناوری‌ها و ابزارهای مورد استفاده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352320FE" w14:textId="77777777" w:rsidR="00622BE5" w:rsidRPr="00622BE5" w:rsidRDefault="00622BE5" w:rsidP="00622BE5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OpenCV: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پردازش تصویر و ویدیو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FB58F82" w14:textId="77777777" w:rsidR="00622BE5" w:rsidRPr="00622BE5" w:rsidRDefault="00622BE5" w:rsidP="00622BE5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proofErr w:type="spellStart"/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MediaPipe</w:t>
      </w:r>
      <w:proofErr w:type="spellEnd"/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تشخیص و ردیابی دست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34F42E6" w14:textId="77777777" w:rsidR="00622BE5" w:rsidRPr="00622BE5" w:rsidRDefault="00622BE5" w:rsidP="00622BE5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NumPy: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انجام محاسبات عددی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2C62EC5" w14:textId="77777777" w:rsidR="00622BE5" w:rsidRPr="00622BE5" w:rsidRDefault="00622BE5" w:rsidP="00622BE5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proofErr w:type="spellStart"/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PyAutoGUI</w:t>
      </w:r>
      <w:proofErr w:type="spellEnd"/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کنترل موس و کلیک‌های صفحه‌نمایش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7FD24C3" w14:textId="77777777" w:rsidR="00622BE5" w:rsidRPr="00622BE5" w:rsidRDefault="00622BE5" w:rsidP="00622BE5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Python: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زبان برنامه‌نویسی اصلی برای پیاده‌سازی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5784DF0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6.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قابلیت‌های سیستم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2352EF1E" w14:textId="77777777" w:rsidR="00622BE5" w:rsidRPr="00622BE5" w:rsidRDefault="00622BE5" w:rsidP="00622BE5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حرکت موس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حرکت دست در مقابل دوربین موجب حرکت نشانگر موس در صفحه می‌شود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FAC2059" w14:textId="77777777" w:rsidR="00622BE5" w:rsidRPr="00622BE5" w:rsidRDefault="00622BE5" w:rsidP="00622BE5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کلیک چپ و راست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با استفاده از ژست‌های مشخص انگشتان انجام می‌شود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961D6FD" w14:textId="77777777" w:rsidR="00622BE5" w:rsidRPr="00622BE5" w:rsidRDefault="00622BE5" w:rsidP="00622BE5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درگ و دراپ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تشخیص حالت گرفتن و رها کردن با استفاده از فواصل بین انگشتان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9818DE3" w14:textId="77777777" w:rsidR="00622BE5" w:rsidRPr="00622BE5" w:rsidRDefault="00622BE5" w:rsidP="00622BE5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اسکرول صفحه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حرکت عمودی دست باعث اسکرول صفحات در مرورگر یا برنامه‌ها می‌شود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0A2D1F7A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7.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مزایا و کاربردها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001D2EEA" w14:textId="77777777" w:rsidR="00622BE5" w:rsidRPr="00622BE5" w:rsidRDefault="00622BE5" w:rsidP="00622BE5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افزایش راحتی کاربران در کنترل سیستم‌های کامپیوتری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A9D8532" w14:textId="77777777" w:rsidR="00622BE5" w:rsidRPr="00622BE5" w:rsidRDefault="00622BE5" w:rsidP="00622BE5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کاهش نیاز به استفاده از دستگاه‌های فیزیکی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080BC63B" w14:textId="77777777" w:rsidR="00622BE5" w:rsidRPr="00622BE5" w:rsidRDefault="00622BE5" w:rsidP="00622BE5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بهبود تجربه کاربری در محیط‌های کاری و آموزشی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6C0790F" w14:textId="77777777" w:rsidR="00622BE5" w:rsidRPr="00622BE5" w:rsidRDefault="00622BE5" w:rsidP="00622BE5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قابلیت استفاده توسط افراد دارای معلولیت حرکتی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0F1140E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8.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چالش‌ها و راهکارها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1B9B5499" w14:textId="77777777" w:rsidR="00622BE5" w:rsidRPr="00622BE5" w:rsidRDefault="00622BE5" w:rsidP="00622BE5">
      <w:pPr>
        <w:numPr>
          <w:ilvl w:val="0"/>
          <w:numId w:val="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کاهش تأخیر پردازشی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با بهینه‌سازی الگوریتم‌های پردازش تصویر و استفاده از تکنیک‌های میان‌یابی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109408F" w14:textId="77777777" w:rsidR="00622BE5" w:rsidRPr="00622BE5" w:rsidRDefault="00622BE5" w:rsidP="00622BE5">
      <w:pPr>
        <w:numPr>
          <w:ilvl w:val="0"/>
          <w:numId w:val="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lastRenderedPageBreak/>
        <w:t>افزایش دقت تشخیص ژست‌ها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با تنظیم مقادیر آستانه مناسب برای فاصله بین انگشتان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AFE72A8" w14:textId="77777777" w:rsidR="00622BE5" w:rsidRPr="00622BE5" w:rsidRDefault="00622BE5" w:rsidP="00622BE5">
      <w:pPr>
        <w:numPr>
          <w:ilvl w:val="0"/>
          <w:numId w:val="6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سازگاری با محیط‌های مختلف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با تست در شرایط نوری متفاوت و استفاده از داده‌های متنوع برای بهبود عملکرد مدل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1E818687" w14:textId="77777777" w:rsidR="00622BE5" w:rsidRPr="00622BE5" w:rsidRDefault="00622BE5" w:rsidP="00622BE5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9. 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نتیجه‌گیری</w:t>
      </w:r>
      <w:r w:rsidRPr="00622BE5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br/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پروژه "کنترل موس با حرکات دست" یک راهکار نوآورانه برای تعامل کاربران با کامپیوتر فراهم می‌کند. این سیستم می‌تواند جایگزین روش‌های سنتی شده و مزایای بسیاری از جمله کاهش وابستگی به دستگاه‌های فیزیکی و بهبود دسترسی‌پذیری برای کاربران مختلف را ارائه دهد. با توسعه بیشتر و بهینه‌سازی الگوریتم‌ها، این فناوری می‌تواند در حوزه‌های مختلفی مانند بازی‌های رایانه‌ای، طراحی دیجیتال و کمک به افراد دارای ناتوانی‌های جسمی مورد استفاده قرار گیرد</w:t>
      </w:r>
      <w:r w:rsidRPr="00622BE5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BC16E5A" w14:textId="77777777" w:rsidR="00A06D0E" w:rsidRPr="00622BE5" w:rsidRDefault="00A06D0E" w:rsidP="00622BE5">
      <w:pPr>
        <w:bidi/>
        <w:spacing w:line="360" w:lineRule="auto"/>
        <w:rPr>
          <w:rFonts w:cs="B Nazanin"/>
        </w:rPr>
      </w:pPr>
    </w:p>
    <w:sectPr w:rsidR="00A06D0E" w:rsidRPr="0062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25FD9"/>
    <w:multiLevelType w:val="multilevel"/>
    <w:tmpl w:val="B89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761A"/>
    <w:multiLevelType w:val="multilevel"/>
    <w:tmpl w:val="41D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6420"/>
    <w:multiLevelType w:val="multilevel"/>
    <w:tmpl w:val="CAB2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F7443"/>
    <w:multiLevelType w:val="multilevel"/>
    <w:tmpl w:val="21EC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92D7C"/>
    <w:multiLevelType w:val="multilevel"/>
    <w:tmpl w:val="662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E0532"/>
    <w:multiLevelType w:val="multilevel"/>
    <w:tmpl w:val="1B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07104">
    <w:abstractNumId w:val="3"/>
  </w:num>
  <w:num w:numId="2" w16cid:durableId="934433763">
    <w:abstractNumId w:val="1"/>
  </w:num>
  <w:num w:numId="3" w16cid:durableId="2010326150">
    <w:abstractNumId w:val="4"/>
  </w:num>
  <w:num w:numId="4" w16cid:durableId="1651444856">
    <w:abstractNumId w:val="5"/>
  </w:num>
  <w:num w:numId="5" w16cid:durableId="1841197801">
    <w:abstractNumId w:val="0"/>
  </w:num>
  <w:num w:numId="6" w16cid:durableId="160472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E5"/>
    <w:rsid w:val="0018280F"/>
    <w:rsid w:val="002B158F"/>
    <w:rsid w:val="003E2422"/>
    <w:rsid w:val="004776C1"/>
    <w:rsid w:val="00622BE5"/>
    <w:rsid w:val="00A01D32"/>
    <w:rsid w:val="00A0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D7E5"/>
  <w15:chartTrackingRefBased/>
  <w15:docId w15:val="{D34DBEC5-8A7C-415A-B4AC-91B28A59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1</cp:revision>
  <dcterms:created xsi:type="dcterms:W3CDTF">2025-03-05T16:31:00Z</dcterms:created>
  <dcterms:modified xsi:type="dcterms:W3CDTF">2025-03-05T16:33:00Z</dcterms:modified>
</cp:coreProperties>
</file>