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E4CB" w14:textId="40CCDF18" w:rsidR="00722C79" w:rsidRDefault="00722C79" w:rsidP="00722C79">
      <w:pPr>
        <w:rPr>
          <w:rtl/>
        </w:rPr>
      </w:pPr>
      <w:r w:rsidRPr="00722C79">
        <w:rPr>
          <w:rFonts w:cs="Arial"/>
          <w:rtl/>
        </w:rPr>
        <w:t>انالیز فوق دقیق و عمیق دیگر در کل سیستم انجام بده و تمامی مشکلات و تداخلات و ناپایداری ها و کمبود های پنهان موجود درکل بخش های سیستم(تمامی کدها) را دریافت و درست کن و اصلاح کن خودکار</w:t>
      </w:r>
      <w:r w:rsidRPr="00722C79">
        <w:rPr>
          <w:rFonts w:cs="Arial"/>
        </w:rPr>
        <w:t>.</w:t>
      </w:r>
      <w:r w:rsidRPr="00722C79">
        <w:rPr>
          <w:rFonts w:cs="Arial"/>
        </w:rPr>
        <w:br/>
      </w:r>
      <w:r w:rsidRPr="00722C79">
        <w:rPr>
          <w:rFonts w:cs="Arial"/>
          <w:rtl/>
        </w:rPr>
        <w:t>شناسایی کمبود های صفحه لاگین و اشکالات و نواقص ان و</w:t>
      </w:r>
      <w:r w:rsidRPr="00722C79">
        <w:rPr>
          <w:rFonts w:cs="Arial"/>
        </w:rPr>
        <w:t>.... .</w:t>
      </w:r>
      <w:r w:rsidRPr="00722C79">
        <w:rPr>
          <w:rFonts w:cs="Arial"/>
        </w:rPr>
        <w:br/>
      </w:r>
      <w:r w:rsidRPr="00722C79">
        <w:rPr>
          <w:rFonts w:cs="Arial"/>
          <w:rtl/>
        </w:rPr>
        <w:t>شناسایی کمبود های عملیات پیش پردازش وپردازش و پس پردازش</w:t>
      </w:r>
      <w:r w:rsidRPr="00722C79">
        <w:rPr>
          <w:rFonts w:cs="Arial"/>
        </w:rPr>
        <w:t xml:space="preserve"> cv2 </w:t>
      </w:r>
      <w:r w:rsidRPr="00722C79">
        <w:rPr>
          <w:rFonts w:cs="Arial"/>
          <w:rtl/>
        </w:rPr>
        <w:t>برای فریم ها بصورت هوشمند و حرفه ای</w:t>
      </w:r>
      <w:r w:rsidRPr="00722C79">
        <w:rPr>
          <w:rFonts w:cs="Arial"/>
        </w:rPr>
        <w:t>.</w:t>
      </w:r>
      <w:r w:rsidRPr="00722C79">
        <w:rPr>
          <w:rFonts w:cs="Arial"/>
        </w:rPr>
        <w:br/>
      </w:r>
      <w:r w:rsidRPr="00722C79">
        <w:rPr>
          <w:rFonts w:cs="Arial"/>
          <w:rtl/>
        </w:rPr>
        <w:t>و</w:t>
      </w:r>
      <w:r w:rsidRPr="00722C79">
        <w:rPr>
          <w:rFonts w:cs="Arial"/>
        </w:rPr>
        <w:t>....</w:t>
      </w:r>
    </w:p>
    <w:p w14:paraId="5A2D5D06" w14:textId="77777777" w:rsidR="00722C79" w:rsidRDefault="00722C79" w:rsidP="0029638E">
      <w:pPr>
        <w:rPr>
          <w:rtl/>
        </w:rPr>
      </w:pPr>
    </w:p>
    <w:p w14:paraId="20CAFB11" w14:textId="77777777" w:rsidR="00722C79" w:rsidRDefault="00722C79" w:rsidP="0029638E">
      <w:pPr>
        <w:rPr>
          <w:rtl/>
        </w:rPr>
      </w:pPr>
    </w:p>
    <w:p w14:paraId="1691C1FC" w14:textId="77777777" w:rsidR="00722C79" w:rsidRDefault="00722C79" w:rsidP="0029638E">
      <w:pPr>
        <w:rPr>
          <w:rtl/>
        </w:rPr>
      </w:pPr>
    </w:p>
    <w:p w14:paraId="4DCC5269" w14:textId="60D105FD" w:rsidR="00722C79" w:rsidRDefault="00722C79" w:rsidP="00722C79">
      <w:pPr>
        <w:rPr>
          <w:rtl/>
        </w:rPr>
      </w:pPr>
      <w:r w:rsidRPr="00722C79">
        <w:rPr>
          <w:rtl/>
        </w:rPr>
        <w:t>انالیز فوق دقیق و عمیق دیگر در کل سیستم انجام بده و تمامی مشکلات و تداخلات و ناپایداری ها و کمبود های پنهان موجود درکل بخش های سیستم(تمامی کدها) را دریافت و درست کن و اصلاح کن خودکار</w:t>
      </w:r>
      <w:r w:rsidRPr="00722C79">
        <w:t>.</w:t>
      </w:r>
      <w:r w:rsidRPr="00722C79">
        <w:br/>
      </w:r>
      <w:r w:rsidRPr="00722C79">
        <w:rPr>
          <w:rtl/>
        </w:rPr>
        <w:t>شناسایی کمبود های عملیات پیش پردازش وپردازش و پس پردازش</w:t>
      </w:r>
      <w:r w:rsidRPr="00722C79">
        <w:t xml:space="preserve"> cv2 </w:t>
      </w:r>
      <w:r w:rsidRPr="00722C79">
        <w:rPr>
          <w:rtl/>
        </w:rPr>
        <w:t>برای فریم ها (جبران نور ها و کیفیت در روز و شب برای بهبود فریم ها....)</w:t>
      </w:r>
      <w:r w:rsidRPr="00722C79">
        <w:t>.</w:t>
      </w:r>
      <w:r w:rsidRPr="00722C79">
        <w:br/>
      </w:r>
      <w:r w:rsidRPr="00722C79">
        <w:rPr>
          <w:rtl/>
        </w:rPr>
        <w:t>مدیریت اندازه متون روی استریم</w:t>
      </w:r>
      <w:r w:rsidRPr="00722C79">
        <w:t xml:space="preserve"> (Enhanced Persian Text Overlay) </w:t>
      </w:r>
      <w:r w:rsidRPr="00722C79">
        <w:rPr>
          <w:rtl/>
        </w:rPr>
        <w:t xml:space="preserve">برای حرفه ای بودن و اشغال نشدن کامل صفحه </w:t>
      </w:r>
      <w:proofErr w:type="gramStart"/>
      <w:r w:rsidRPr="00722C79">
        <w:rPr>
          <w:rtl/>
        </w:rPr>
        <w:t>استریم .</w:t>
      </w:r>
      <w:proofErr w:type="gramEnd"/>
      <w:r w:rsidRPr="00722C79">
        <w:rPr>
          <w:rtl/>
        </w:rPr>
        <w:t xml:space="preserve"> ونیز اطا=لاعات بصورت داینامیک و فشرده خلاصه شده، اسکرول شود</w:t>
      </w:r>
      <w:r w:rsidRPr="00722C79">
        <w:t>... .</w:t>
      </w:r>
      <w:r w:rsidRPr="00722C79">
        <w:br/>
      </w:r>
      <w:r w:rsidRPr="00722C79">
        <w:rPr>
          <w:rtl/>
        </w:rPr>
        <w:t>افزودن الگوریتم های</w:t>
      </w:r>
      <w:r w:rsidRPr="00722C79">
        <w:t xml:space="preserve"> cv2</w:t>
      </w:r>
      <w:r w:rsidRPr="00722C79">
        <w:rPr>
          <w:rFonts w:ascii="Segoe UI Emoji" w:hAnsi="Segoe UI Emoji" w:cs="Segoe UI Emoji"/>
        </w:rPr>
        <w:t>🧠</w:t>
      </w:r>
      <w:r w:rsidRPr="00722C79">
        <w:t xml:space="preserve"> </w:t>
      </w:r>
      <w:r w:rsidRPr="00722C79">
        <w:rPr>
          <w:rtl/>
        </w:rPr>
        <w:t xml:space="preserve">قابلیت‌های هوشمند </w:t>
      </w:r>
      <w:proofErr w:type="gramStart"/>
      <w:r w:rsidRPr="00722C79">
        <w:rPr>
          <w:rtl/>
        </w:rPr>
        <w:t>امنیتی(</w:t>
      </w:r>
      <w:proofErr w:type="gramEnd"/>
      <w:r w:rsidRPr="00722C79">
        <w:rPr>
          <w:rFonts w:ascii="Segoe UI Emoji" w:hAnsi="Segoe UI Emoji" w:cs="Segoe UI Emoji" w:hint="cs"/>
          <w:rtl/>
        </w:rPr>
        <w:t>🔍</w:t>
      </w:r>
      <w:r w:rsidRPr="00722C79">
        <w:rPr>
          <w:rtl/>
        </w:rPr>
        <w:t xml:space="preserve"> </w:t>
      </w:r>
      <w:r w:rsidRPr="00722C79">
        <w:rPr>
          <w:rFonts w:ascii="Arial" w:hAnsi="Arial" w:cs="Arial" w:hint="cs"/>
          <w:rtl/>
        </w:rPr>
        <w:t>تشخیص</w:t>
      </w:r>
      <w:r w:rsidRPr="00722C79">
        <w:rPr>
          <w:rtl/>
        </w:rPr>
        <w:t xml:space="preserve"> </w:t>
      </w:r>
      <w:r w:rsidRPr="00722C79">
        <w:rPr>
          <w:rFonts w:ascii="Arial" w:hAnsi="Arial" w:cs="Arial" w:hint="cs"/>
          <w:rtl/>
        </w:rPr>
        <w:t>حرکت</w:t>
      </w:r>
      <w:r w:rsidRPr="00722C79">
        <w:rPr>
          <w:rtl/>
        </w:rPr>
        <w:t xml:space="preserve"> </w:t>
      </w:r>
      <w:r w:rsidRPr="00722C79">
        <w:rPr>
          <w:rFonts w:ascii="Arial" w:hAnsi="Arial" w:cs="Arial" w:hint="cs"/>
          <w:rtl/>
        </w:rPr>
        <w:t>هوشمند</w:t>
      </w:r>
      <w:r w:rsidRPr="00722C79">
        <w:br/>
      </w:r>
      <w:r w:rsidRPr="00722C79">
        <w:br/>
      </w:r>
      <w:r w:rsidRPr="00722C79">
        <w:rPr>
          <w:rFonts w:ascii="Segoe UI Emoji" w:hAnsi="Segoe UI Emoji" w:cs="Segoe UI Emoji"/>
        </w:rPr>
        <w:t>🎯</w:t>
      </w:r>
      <w:r w:rsidRPr="00722C79">
        <w:t xml:space="preserve"> </w:t>
      </w:r>
      <w:r w:rsidRPr="00722C79">
        <w:rPr>
          <w:rtl/>
        </w:rPr>
        <w:t>ردیابی اشیاء/افراد</w:t>
      </w:r>
      <w:r w:rsidRPr="00722C79">
        <w:t>).</w:t>
      </w:r>
      <w:r w:rsidRPr="00722C79">
        <w:br/>
      </w:r>
      <w:r w:rsidRPr="00722C79">
        <w:br/>
      </w:r>
      <w:r w:rsidRPr="00722C79">
        <w:rPr>
          <w:rtl/>
        </w:rPr>
        <w:t>و</w:t>
      </w:r>
      <w:r w:rsidRPr="00722C79">
        <w:t>....</w:t>
      </w:r>
    </w:p>
    <w:p w14:paraId="2AFDF205" w14:textId="77777777" w:rsidR="00722C79" w:rsidRDefault="00722C79" w:rsidP="0029638E">
      <w:pPr>
        <w:rPr>
          <w:rtl/>
        </w:rPr>
      </w:pPr>
    </w:p>
    <w:p w14:paraId="3D1929E1" w14:textId="77777777" w:rsidR="00722C79" w:rsidRDefault="00722C79" w:rsidP="0029638E">
      <w:pPr>
        <w:rPr>
          <w:rtl/>
        </w:rPr>
      </w:pPr>
    </w:p>
    <w:p w14:paraId="0629EDFF" w14:textId="4AA03181" w:rsidR="00722C79" w:rsidRDefault="00722C79" w:rsidP="00722C79">
      <w:pPr>
        <w:rPr>
          <w:rtl/>
        </w:rPr>
      </w:pPr>
      <w:r w:rsidRPr="00722C79">
        <w:rPr>
          <w:rtl/>
        </w:rPr>
        <w:t>انالیز فوق دقیق و عمیق دیگر در کل سیستم انجام بده و تمامی مشکلات و تداخلات و ناپایداری ها و عملکرد های ناقص و</w:t>
      </w:r>
      <w:r w:rsidRPr="00722C79">
        <w:t xml:space="preserve"> anti </w:t>
      </w:r>
      <w:proofErr w:type="spellStart"/>
      <w:r w:rsidRPr="00722C79">
        <w:t>realtime</w:t>
      </w:r>
      <w:proofErr w:type="spellEnd"/>
      <w:r w:rsidRPr="00722C79">
        <w:t xml:space="preserve"> </w:t>
      </w:r>
      <w:r w:rsidRPr="00722C79">
        <w:rPr>
          <w:rtl/>
        </w:rPr>
        <w:t>ها و ضعف های موجود و ضعف های سیستم ها و سیستم بکاپ و دیگر سیستم ها و کمبود های پنهان موجود درکل بخش های سیستم</w:t>
      </w:r>
      <w:r w:rsidRPr="00722C79">
        <w:t>(</w:t>
      </w:r>
      <w:r w:rsidRPr="00722C79">
        <w:rPr>
          <w:rtl/>
        </w:rPr>
        <w:t>تمامی کدها و الگوریتم ها و الگوریتم های</w:t>
      </w:r>
      <w:r w:rsidRPr="00722C79">
        <w:t xml:space="preserve"> cv2 </w:t>
      </w:r>
      <w:r w:rsidRPr="00722C79">
        <w:rPr>
          <w:rtl/>
        </w:rPr>
        <w:t>و</w:t>
      </w:r>
      <w:r w:rsidRPr="00722C79">
        <w:t xml:space="preserve"> .....) </w:t>
      </w:r>
      <w:r w:rsidRPr="00722C79">
        <w:rPr>
          <w:rtl/>
        </w:rPr>
        <w:t>را دریافت و درست کن و اصلاح کن خودکار</w:t>
      </w:r>
      <w:r w:rsidRPr="00722C79">
        <w:t xml:space="preserve">. </w:t>
      </w:r>
      <w:r w:rsidRPr="00722C79">
        <w:br/>
      </w:r>
    </w:p>
    <w:p w14:paraId="6B6E2D03" w14:textId="77777777" w:rsidR="00C8312D" w:rsidRDefault="00C8312D" w:rsidP="00722C79">
      <w:pPr>
        <w:rPr>
          <w:rtl/>
        </w:rPr>
      </w:pPr>
    </w:p>
    <w:p w14:paraId="2CED62DD" w14:textId="77777777" w:rsidR="00C8312D" w:rsidRDefault="00C8312D" w:rsidP="00722C79">
      <w:pPr>
        <w:rPr>
          <w:rtl/>
        </w:rPr>
      </w:pPr>
    </w:p>
    <w:p w14:paraId="70E3C33B" w14:textId="77777777" w:rsidR="00C8312D" w:rsidRDefault="00C8312D" w:rsidP="00722C79">
      <w:pPr>
        <w:rPr>
          <w:rtl/>
        </w:rPr>
      </w:pPr>
    </w:p>
    <w:p w14:paraId="72236A80" w14:textId="77777777" w:rsidR="00C8312D" w:rsidRDefault="00C8312D" w:rsidP="00722C79">
      <w:pPr>
        <w:rPr>
          <w:rtl/>
        </w:rPr>
      </w:pPr>
    </w:p>
    <w:p w14:paraId="13B192AD" w14:textId="619668ED" w:rsidR="00C8312D" w:rsidRPr="0029638E" w:rsidRDefault="00C8312D" w:rsidP="00C8312D">
      <w:r w:rsidRPr="00C8312D">
        <w:rPr>
          <w:rtl/>
        </w:rPr>
        <w:t>تشکیل یک صفحه داشبود برای ادمین ها که بر کاربران مدیریت کامل و حرفه ای و جامع داشته باشند(بعد از لاگین ادمین) و شامل دکمه ورود به صفحه اصلی و غیره</w:t>
      </w:r>
      <w:r w:rsidRPr="00C8312D">
        <w:t>.... .</w:t>
      </w:r>
      <w:r w:rsidRPr="00C8312D">
        <w:br/>
      </w:r>
      <w:r w:rsidRPr="00C8312D">
        <w:br/>
      </w:r>
      <w:r w:rsidRPr="00C8312D">
        <w:rPr>
          <w:rtl/>
        </w:rPr>
        <w:lastRenderedPageBreak/>
        <w:t>از همه لحاظ این داشبورد کامل باشد و برای یک سیستم جامع و مدرن و اشتراکی و مانیتورنگی و اطلاعات کامل کلی سیستم و غیره،برای اماده بهره برداری باشد</w:t>
      </w:r>
      <w:proofErr w:type="gramStart"/>
      <w:r w:rsidRPr="00C8312D">
        <w:t>.....</w:t>
      </w:r>
      <w:proofErr w:type="gramEnd"/>
    </w:p>
    <w:sectPr w:rsidR="00C8312D" w:rsidRPr="0029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86"/>
    <w:rsid w:val="00010FA8"/>
    <w:rsid w:val="0018280F"/>
    <w:rsid w:val="00232995"/>
    <w:rsid w:val="0029638E"/>
    <w:rsid w:val="002B158F"/>
    <w:rsid w:val="003E2422"/>
    <w:rsid w:val="005E0386"/>
    <w:rsid w:val="00722C79"/>
    <w:rsid w:val="008C2AAA"/>
    <w:rsid w:val="009C51D9"/>
    <w:rsid w:val="00A01D32"/>
    <w:rsid w:val="00A06D0E"/>
    <w:rsid w:val="00C8312D"/>
    <w:rsid w:val="00E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5447"/>
  <w15:chartTrackingRefBased/>
  <w15:docId w15:val="{F6A44424-E875-46CA-9453-1C19914A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1</cp:revision>
  <dcterms:created xsi:type="dcterms:W3CDTF">2025-07-26T13:07:00Z</dcterms:created>
  <dcterms:modified xsi:type="dcterms:W3CDTF">2025-07-29T14:55:00Z</dcterms:modified>
</cp:coreProperties>
</file>