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BE73D" w14:textId="4E3D5C16" w:rsidR="00406FC1" w:rsidRPr="0019076C" w:rsidRDefault="00406FC1">
      <w:pPr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  <w:t>Cheat Sheet for Pandas</w:t>
      </w:r>
    </w:p>
    <w:p w14:paraId="729C4441" w14:textId="4A86E56C" w:rsidR="0019076C" w:rsidRPr="0019076C" w:rsidRDefault="0019076C">
      <w:pPr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  <w:t>Difference between assign and insert method:</w:t>
      </w:r>
    </w:p>
    <w:p w14:paraId="7A88C6EB" w14:textId="20982FBB" w:rsidR="00406FC1" w:rsidRDefault="00406FC1">
      <w:r>
        <w:rPr>
          <w:noProof/>
        </w:rPr>
        <w:drawing>
          <wp:inline distT="0" distB="0" distL="0" distR="0" wp14:anchorId="1C4E690C" wp14:editId="17F740C9">
            <wp:extent cx="5943600" cy="2443480"/>
            <wp:effectExtent l="0" t="0" r="0" b="0"/>
            <wp:docPr id="9302387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38714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D52E" w14:textId="77777777" w:rsidR="00406FC1" w:rsidRDefault="00406FC1">
      <w:r>
        <w:rPr>
          <w:noProof/>
        </w:rPr>
        <w:drawing>
          <wp:inline distT="0" distB="0" distL="0" distR="0" wp14:anchorId="7A22BEF8" wp14:editId="18CF5BC0">
            <wp:extent cx="5943600" cy="2641600"/>
            <wp:effectExtent l="0" t="0" r="0" b="6350"/>
            <wp:docPr id="1654021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1958" name="Picture 1654021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D1FC" w14:textId="1FF70793" w:rsidR="00176233" w:rsidRDefault="00406FC1">
      <w:r>
        <w:rPr>
          <w:noProof/>
        </w:rPr>
        <w:lastRenderedPageBreak/>
        <w:drawing>
          <wp:inline distT="0" distB="0" distL="0" distR="0" wp14:anchorId="63BA07CD" wp14:editId="63A2FE19">
            <wp:extent cx="5943600" cy="2218690"/>
            <wp:effectExtent l="0" t="0" r="0" b="0"/>
            <wp:docPr id="78239535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535" name="Picture 3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3EA" w14:textId="77777777" w:rsidR="0019076C" w:rsidRPr="0019076C" w:rsidRDefault="0019076C">
      <w:pPr>
        <w:rPr>
          <w:color w:val="5B9BD5" w:themeColor="accent1"/>
        </w:rPr>
      </w:pPr>
    </w:p>
    <w:p w14:paraId="3BBE7EA1" w14:textId="6640805F" w:rsidR="0019076C" w:rsidRPr="0019076C" w:rsidRDefault="0019076C" w:rsidP="0019076C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t>Operations on data Frame (Column and Row wise):</w:t>
      </w:r>
      <w:r w:rsidRPr="0019076C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766F967" wp14:editId="2413F33F">
            <wp:extent cx="5943600" cy="3549015"/>
            <wp:effectExtent l="0" t="0" r="0" b="0"/>
            <wp:docPr id="38781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9336" name="Picture 387819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76C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lastRenderedPageBreak/>
        <w:drawing>
          <wp:inline distT="0" distB="0" distL="0" distR="0" wp14:anchorId="12F1F0E8" wp14:editId="1B45EA25">
            <wp:extent cx="5943600" cy="3120390"/>
            <wp:effectExtent l="0" t="0" r="0" b="3810"/>
            <wp:docPr id="32580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0535" name="Picture 325800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76C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0C98C23" wp14:editId="42ED9194">
            <wp:extent cx="5943600" cy="2855595"/>
            <wp:effectExtent l="0" t="0" r="0" b="1905"/>
            <wp:docPr id="1840172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72398" name="Picture 1840172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07F4" w14:textId="77777777" w:rsidR="0019076C" w:rsidRDefault="0019076C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lastRenderedPageBreak/>
        <w:t>Axis in pandas</w:t>
      </w:r>
      <w:r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t>:</w:t>
      </w:r>
      <w:r>
        <w:rPr>
          <w:noProof/>
        </w:rPr>
        <w:drawing>
          <wp:inline distT="0" distB="0" distL="0" distR="0" wp14:anchorId="020B7CC2" wp14:editId="47C4734D">
            <wp:extent cx="5943600" cy="1675130"/>
            <wp:effectExtent l="0" t="0" r="0" b="1270"/>
            <wp:docPr id="701238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38604" name="Picture 7012386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1EC3" w14:textId="37841959" w:rsidR="00B4601E" w:rsidRDefault="0019076C">
      <w:r>
        <w:rPr>
          <w:noProof/>
        </w:rPr>
        <w:drawing>
          <wp:inline distT="0" distB="0" distL="0" distR="0" wp14:anchorId="2736F444" wp14:editId="4089031D">
            <wp:extent cx="5943600" cy="2703830"/>
            <wp:effectExtent l="0" t="0" r="0" b="1270"/>
            <wp:docPr id="983942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2582" name="Picture 9839425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4AEF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5929CC37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2479134A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331EAB0E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FC17219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1C541318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5AB05B8C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2D0A5514" w14:textId="6EE5BB60" w:rsidR="00B4601E" w:rsidRDefault="00B4601E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bookmarkStart w:id="0" w:name="_GoBack"/>
      <w:bookmarkEnd w:id="0"/>
      <w:r w:rsidRPr="00B4601E"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lastRenderedPageBreak/>
        <w:t>Count values by Category in pandas</w:t>
      </w:r>
      <w:r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t>:</w:t>
      </w:r>
    </w:p>
    <w:p w14:paraId="7A8C62C5" w14:textId="4AFF69EF" w:rsidR="00B4601E" w:rsidRDefault="00B4601E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20DD2EC0" wp14:editId="54D13594">
            <wp:extent cx="5943600" cy="2252345"/>
            <wp:effectExtent l="0" t="0" r="0" b="0"/>
            <wp:docPr id="5386852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85236" name="Picture 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A3A3B8B" wp14:editId="4264E74F">
            <wp:extent cx="5943600" cy="1567180"/>
            <wp:effectExtent l="0" t="0" r="0" b="0"/>
            <wp:docPr id="285447188" name="Picture 7" descr="A black rectangle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7188" name="Picture 7" descr="A black rectangle with a black strip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lastRenderedPageBreak/>
        <w:drawing>
          <wp:inline distT="0" distB="0" distL="0" distR="0" wp14:anchorId="44F016F7" wp14:editId="61096467">
            <wp:extent cx="5943600" cy="2621280"/>
            <wp:effectExtent l="0" t="0" r="0" b="7620"/>
            <wp:docPr id="197216188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61883" name="Picture 8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DE2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88F542A" wp14:editId="5A8EB9C1">
            <wp:extent cx="5943600" cy="3089275"/>
            <wp:effectExtent l="0" t="0" r="0" b="0"/>
            <wp:docPr id="1961219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9472" name="Picture 19612194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7412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BAE3D58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17E1467E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3C4F72E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F1FFBB8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438FDB81" w14:textId="664BA5AE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lastRenderedPageBreak/>
        <w:t>Set index and sort index methods:</w:t>
      </w:r>
    </w:p>
    <w:p w14:paraId="05D6E914" w14:textId="6713433C" w:rsidR="003F7B34" w:rsidRPr="00B4601E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00554BF6" wp14:editId="5D6A8318">
            <wp:extent cx="5952226" cy="420789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7-20 14414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754" cy="423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18557A6" wp14:editId="35FB34F2">
            <wp:extent cx="5943600" cy="1754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7-20 14430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lastRenderedPageBreak/>
        <w:drawing>
          <wp:inline distT="0" distB="0" distL="0" distR="0" wp14:anchorId="03C24CDE" wp14:editId="012AF817">
            <wp:extent cx="5943600" cy="3944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7-20 14432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690745A3" wp14:editId="03680E85">
            <wp:extent cx="5943600" cy="1861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7-20 14433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B34" w:rsidRPr="00B46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678F23" w14:textId="77777777" w:rsidR="00370DF5" w:rsidRDefault="00370DF5" w:rsidP="00406FC1">
      <w:pPr>
        <w:spacing w:after="0" w:line="240" w:lineRule="auto"/>
      </w:pPr>
      <w:r>
        <w:separator/>
      </w:r>
    </w:p>
  </w:endnote>
  <w:endnote w:type="continuationSeparator" w:id="0">
    <w:p w14:paraId="3120D5FD" w14:textId="77777777" w:rsidR="00370DF5" w:rsidRDefault="00370DF5" w:rsidP="0040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46AFCD" w14:textId="77777777" w:rsidR="00370DF5" w:rsidRDefault="00370DF5" w:rsidP="00406FC1">
      <w:pPr>
        <w:spacing w:after="0" w:line="240" w:lineRule="auto"/>
      </w:pPr>
      <w:r>
        <w:separator/>
      </w:r>
    </w:p>
  </w:footnote>
  <w:footnote w:type="continuationSeparator" w:id="0">
    <w:p w14:paraId="5FB3EBA6" w14:textId="77777777" w:rsidR="00370DF5" w:rsidRDefault="00370DF5" w:rsidP="00406F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C1"/>
    <w:rsid w:val="00176233"/>
    <w:rsid w:val="0019076C"/>
    <w:rsid w:val="00331F76"/>
    <w:rsid w:val="00370DF5"/>
    <w:rsid w:val="003F7B34"/>
    <w:rsid w:val="00406FC1"/>
    <w:rsid w:val="007B5650"/>
    <w:rsid w:val="00A77CD5"/>
    <w:rsid w:val="00B4601E"/>
    <w:rsid w:val="00C77799"/>
    <w:rsid w:val="00E05051"/>
    <w:rsid w:val="00E50822"/>
    <w:rsid w:val="00E60D77"/>
    <w:rsid w:val="00FB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FF49"/>
  <w15:chartTrackingRefBased/>
  <w15:docId w15:val="{48272652-8111-401D-A379-DA6A779C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F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F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F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F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F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F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F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F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F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F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F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FC1"/>
  </w:style>
  <w:style w:type="paragraph" w:styleId="Footer">
    <w:name w:val="footer"/>
    <w:basedOn w:val="Normal"/>
    <w:link w:val="FooterChar"/>
    <w:uiPriority w:val="99"/>
    <w:unhideWhenUsed/>
    <w:rsid w:val="0040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24-NTU-CS-FL-1130</dc:creator>
  <cp:keywords/>
  <dc:description/>
  <cp:lastModifiedBy>AliBaryar</cp:lastModifiedBy>
  <cp:revision>4</cp:revision>
  <dcterms:created xsi:type="dcterms:W3CDTF">2025-07-18T06:34:00Z</dcterms:created>
  <dcterms:modified xsi:type="dcterms:W3CDTF">2025-07-20T09:44:00Z</dcterms:modified>
</cp:coreProperties>
</file>