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BE73D" w14:textId="4E3D5C16" w:rsidR="00406FC1" w:rsidRPr="0019076C" w:rsidRDefault="00406FC1">
      <w:pPr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  <w:t>Cheat Sheet for Pandas</w:t>
      </w:r>
    </w:p>
    <w:p w14:paraId="729C4441" w14:textId="4A86E56C" w:rsidR="0019076C" w:rsidRPr="0019076C" w:rsidRDefault="0019076C">
      <w:pPr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1F4E79" w:themeColor="accent1" w:themeShade="80"/>
          <w:sz w:val="44"/>
          <w:szCs w:val="44"/>
        </w:rPr>
        <w:t>Difference between assign and insert method:</w:t>
      </w:r>
    </w:p>
    <w:p w14:paraId="7A88C6EB" w14:textId="20982FBB" w:rsidR="00406FC1" w:rsidRDefault="00406FC1">
      <w:r>
        <w:rPr>
          <w:noProof/>
        </w:rPr>
        <w:drawing>
          <wp:inline distT="0" distB="0" distL="0" distR="0" wp14:anchorId="1C4E690C" wp14:editId="17F740C9">
            <wp:extent cx="5943600" cy="2443480"/>
            <wp:effectExtent l="0" t="0" r="0" b="0"/>
            <wp:docPr id="930238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8714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D52E" w14:textId="77777777" w:rsidR="00406FC1" w:rsidRDefault="00406FC1">
      <w:r>
        <w:rPr>
          <w:noProof/>
        </w:rPr>
        <w:drawing>
          <wp:inline distT="0" distB="0" distL="0" distR="0" wp14:anchorId="7A22BEF8" wp14:editId="18CF5BC0">
            <wp:extent cx="5943600" cy="2641600"/>
            <wp:effectExtent l="0" t="0" r="0" b="6350"/>
            <wp:docPr id="1654021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1958" name="Picture 1654021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D1FC" w14:textId="1FF70793" w:rsidR="00176233" w:rsidRDefault="00406FC1">
      <w:r>
        <w:rPr>
          <w:noProof/>
        </w:rPr>
        <w:lastRenderedPageBreak/>
        <w:drawing>
          <wp:inline distT="0" distB="0" distL="0" distR="0" wp14:anchorId="63BA07CD" wp14:editId="63A2FE19">
            <wp:extent cx="5943600" cy="2218690"/>
            <wp:effectExtent l="0" t="0" r="0" b="0"/>
            <wp:docPr id="78239535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9535" name="Picture 3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53EA" w14:textId="77777777" w:rsidR="0019076C" w:rsidRPr="0019076C" w:rsidRDefault="0019076C">
      <w:pPr>
        <w:rPr>
          <w:color w:val="5B9BD5" w:themeColor="accent1"/>
        </w:rPr>
      </w:pPr>
    </w:p>
    <w:p w14:paraId="3BBE7EA1" w14:textId="6640805F" w:rsidR="0019076C" w:rsidRPr="0019076C" w:rsidRDefault="0019076C" w:rsidP="0019076C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t>Operations on data Frame (Column and Row wise):</w:t>
      </w:r>
      <w:r w:rsidRPr="0019076C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766F967" wp14:editId="2413F33F">
            <wp:extent cx="5943600" cy="3549015"/>
            <wp:effectExtent l="0" t="0" r="0" b="0"/>
            <wp:docPr id="38781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9336" name="Picture 387819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76C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12F1F0E8" wp14:editId="1B45EA25">
            <wp:extent cx="5943600" cy="3120390"/>
            <wp:effectExtent l="0" t="0" r="0" b="3810"/>
            <wp:docPr id="32580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0535" name="Picture 325800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76C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0C98C23" wp14:editId="42ED9194">
            <wp:extent cx="5943600" cy="2855595"/>
            <wp:effectExtent l="0" t="0" r="0" b="1905"/>
            <wp:docPr id="1840172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2398" name="Picture 1840172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7F4" w14:textId="77777777" w:rsidR="0019076C" w:rsidRDefault="0019076C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 w:rsidRPr="0019076C"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Axis in pandas</w:t>
      </w: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t>:</w:t>
      </w:r>
      <w:r>
        <w:rPr>
          <w:noProof/>
        </w:rPr>
        <w:drawing>
          <wp:inline distT="0" distB="0" distL="0" distR="0" wp14:anchorId="020B7CC2" wp14:editId="47C4734D">
            <wp:extent cx="5943600" cy="1675130"/>
            <wp:effectExtent l="0" t="0" r="0" b="1270"/>
            <wp:docPr id="701238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38604" name="Picture 7012386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1EC3" w14:textId="37841959" w:rsidR="00B4601E" w:rsidRDefault="0019076C">
      <w:r>
        <w:rPr>
          <w:noProof/>
        </w:rPr>
        <w:drawing>
          <wp:inline distT="0" distB="0" distL="0" distR="0" wp14:anchorId="2736F444" wp14:editId="4089031D">
            <wp:extent cx="5943600" cy="2703830"/>
            <wp:effectExtent l="0" t="0" r="0" b="1270"/>
            <wp:docPr id="983942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2582" name="Picture 9839425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4AEF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5929CC37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2479134A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331EAB0E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FC17219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1C541318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5AB05B8C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2D0A5514" w14:textId="6EE5BB60" w:rsidR="00B4601E" w:rsidRDefault="00B4601E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 w:rsidRPr="00B4601E"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Count values by Category in pandas</w:t>
      </w: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t>:</w:t>
      </w:r>
    </w:p>
    <w:p w14:paraId="7A8C62C5" w14:textId="4AFF69EF" w:rsidR="00B4601E" w:rsidRDefault="00B4601E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20DD2EC0" wp14:editId="54D13594">
            <wp:extent cx="5943600" cy="2252345"/>
            <wp:effectExtent l="0" t="0" r="0" b="0"/>
            <wp:docPr id="5386852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85236" name="Picture 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A3A3B8B" wp14:editId="4264E74F">
            <wp:extent cx="5943600" cy="1567180"/>
            <wp:effectExtent l="0" t="0" r="0" b="0"/>
            <wp:docPr id="285447188" name="Picture 7" descr="A black rectangle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7188" name="Picture 7" descr="A black rectangle with a black strip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44F016F7" wp14:editId="61096467">
            <wp:extent cx="5943600" cy="2621280"/>
            <wp:effectExtent l="0" t="0" r="0" b="7620"/>
            <wp:docPr id="197216188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61883" name="Picture 8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DE2"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88F542A" wp14:editId="5A8EB9C1">
            <wp:extent cx="5943600" cy="3089275"/>
            <wp:effectExtent l="0" t="0" r="0" b="0"/>
            <wp:docPr id="1961219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9472" name="Picture 19612194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7412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BAE3D58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17E1467E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3C4F72E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7F1FFBB8" w14:textId="77777777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438FDB81" w14:textId="664BA5AE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Set index and sort index methods:</w:t>
      </w:r>
    </w:p>
    <w:p w14:paraId="05D6E914" w14:textId="5E437A68" w:rsidR="003F7B34" w:rsidRDefault="003F7B34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00554BF6" wp14:editId="5D6A8318">
            <wp:extent cx="5952226" cy="420789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7-20 14414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754" cy="42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318557A6" wp14:editId="35FB34F2">
            <wp:extent cx="5943600" cy="1754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20 14430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03C24CDE" wp14:editId="012AF817">
            <wp:extent cx="5943600" cy="394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20 14432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690745A3" wp14:editId="03680E85">
            <wp:extent cx="5943600" cy="1861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7-20 14433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DA45" w14:textId="52CDD1F3" w:rsidR="009310E0" w:rsidRDefault="009310E0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3CFC3DB4" w14:textId="33D807D8" w:rsidR="009310E0" w:rsidRDefault="009310E0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01B1C110" w14:textId="1B484341" w:rsidR="009310E0" w:rsidRDefault="009310E0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3E48D02F" w14:textId="77777777" w:rsidR="009310E0" w:rsidRDefault="009310E0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p w14:paraId="37E03D09" w14:textId="77777777" w:rsidR="009310E0" w:rsidRDefault="009310E0" w:rsidP="009310E0">
      <w:pPr>
        <w:jc w:val="center"/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</w:pPr>
      <w:r>
        <w:rPr>
          <w:rFonts w:ascii="Amasis MT Pro Black" w:hAnsi="Amasis MT Pro Black"/>
          <w:b/>
          <w:bCs/>
          <w:color w:val="5B9BD5" w:themeColor="accent1"/>
          <w:sz w:val="44"/>
          <w:szCs w:val="44"/>
        </w:rPr>
        <w:lastRenderedPageBreak/>
        <w:t>Rename method:</w:t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t xml:space="preserve"> </w:t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7E891C0E" wp14:editId="6A62C93B">
            <wp:extent cx="5943600" cy="270065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7-20 15070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C66C" w14:textId="785611A4" w:rsidR="009310E0" w:rsidRDefault="009310E0" w:rsidP="009310E0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  <w:bookmarkStart w:id="0" w:name="_GoBack"/>
      <w:bookmarkEnd w:id="0"/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lastRenderedPageBreak/>
        <w:drawing>
          <wp:inline distT="0" distB="0" distL="0" distR="0" wp14:anchorId="56D9D439" wp14:editId="6ACED7C3">
            <wp:extent cx="5960853" cy="3094111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20 15071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107" cy="31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 Black" w:hAnsi="Amasis MT Pro Black"/>
          <w:b/>
          <w:bCs/>
          <w:noProof/>
          <w:color w:val="5B9BD5" w:themeColor="accent1"/>
          <w:sz w:val="44"/>
          <w:szCs w:val="44"/>
        </w:rPr>
        <w:drawing>
          <wp:inline distT="0" distB="0" distL="0" distR="0" wp14:anchorId="514AEA14" wp14:editId="70DD27FB">
            <wp:extent cx="5943600" cy="3493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7-20 15073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6071" w14:textId="77777777" w:rsidR="009310E0" w:rsidRPr="00B4601E" w:rsidRDefault="009310E0">
      <w:pPr>
        <w:rPr>
          <w:rFonts w:ascii="Amasis MT Pro Black" w:hAnsi="Amasis MT Pro Black"/>
          <w:b/>
          <w:bCs/>
          <w:color w:val="5B9BD5" w:themeColor="accent1"/>
          <w:sz w:val="44"/>
          <w:szCs w:val="44"/>
        </w:rPr>
      </w:pPr>
    </w:p>
    <w:sectPr w:rsidR="009310E0" w:rsidRPr="00B46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A9F50" w14:textId="77777777" w:rsidR="004A1837" w:rsidRDefault="004A1837" w:rsidP="00406FC1">
      <w:pPr>
        <w:spacing w:after="0" w:line="240" w:lineRule="auto"/>
      </w:pPr>
      <w:r>
        <w:separator/>
      </w:r>
    </w:p>
  </w:endnote>
  <w:endnote w:type="continuationSeparator" w:id="0">
    <w:p w14:paraId="1D03ECCC" w14:textId="77777777" w:rsidR="004A1837" w:rsidRDefault="004A1837" w:rsidP="0040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B7FBC0" w14:textId="77777777" w:rsidR="004A1837" w:rsidRDefault="004A1837" w:rsidP="00406FC1">
      <w:pPr>
        <w:spacing w:after="0" w:line="240" w:lineRule="auto"/>
      </w:pPr>
      <w:r>
        <w:separator/>
      </w:r>
    </w:p>
  </w:footnote>
  <w:footnote w:type="continuationSeparator" w:id="0">
    <w:p w14:paraId="6A3B2F95" w14:textId="77777777" w:rsidR="004A1837" w:rsidRDefault="004A1837" w:rsidP="00406F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C1"/>
    <w:rsid w:val="00176233"/>
    <w:rsid w:val="0019076C"/>
    <w:rsid w:val="00331F76"/>
    <w:rsid w:val="00370DF5"/>
    <w:rsid w:val="003F7B34"/>
    <w:rsid w:val="00406FC1"/>
    <w:rsid w:val="004A1837"/>
    <w:rsid w:val="007B5650"/>
    <w:rsid w:val="009310E0"/>
    <w:rsid w:val="00A77CD5"/>
    <w:rsid w:val="00B4601E"/>
    <w:rsid w:val="00C77799"/>
    <w:rsid w:val="00E05051"/>
    <w:rsid w:val="00E50822"/>
    <w:rsid w:val="00E60D77"/>
    <w:rsid w:val="00FB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FF49"/>
  <w15:chartTrackingRefBased/>
  <w15:docId w15:val="{48272652-8111-401D-A379-DA6A779C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F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F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F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FC1"/>
  </w:style>
  <w:style w:type="paragraph" w:styleId="Footer">
    <w:name w:val="footer"/>
    <w:basedOn w:val="Normal"/>
    <w:link w:val="FooterChar"/>
    <w:uiPriority w:val="99"/>
    <w:unhideWhenUsed/>
    <w:rsid w:val="0040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24-NTU-CS-FL-1130</dc:creator>
  <cp:keywords/>
  <dc:description/>
  <cp:lastModifiedBy>AliBaryar</cp:lastModifiedBy>
  <cp:revision>5</cp:revision>
  <dcterms:created xsi:type="dcterms:W3CDTF">2025-07-18T06:34:00Z</dcterms:created>
  <dcterms:modified xsi:type="dcterms:W3CDTF">2025-07-20T10:11:00Z</dcterms:modified>
</cp:coreProperties>
</file>