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Great choice </w:t>
      </w:r>
      <w:r w:rsidRPr="00E7098E">
        <w:rPr>
          <w:rFonts w:ascii="Calibri" w:eastAsia="Times New Roman" w:hAnsi="Calibri" w:cs="Calibri"/>
          <w:sz w:val="24"/>
          <w:szCs w:val="24"/>
        </w:rPr>
        <w:t>👍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  <w:t xml:space="preserve">Given your </w:t>
      </w:r>
      <w:r w:rsidRPr="00E7098E">
        <w:rPr>
          <w:rFonts w:ascii="Times New Roman" w:eastAsia="Times New Roman" w:hAnsi="Times New Roman" w:cs="Times New Roman"/>
          <w:b/>
          <w:bCs/>
          <w:sz w:val="24"/>
          <w:szCs w:val="24"/>
        </w:rPr>
        <w:t>strong CS + full-stack background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, this Pharmacy Management System will be very doable with </w:t>
      </w:r>
      <w:r w:rsidRPr="00E7098E">
        <w:rPr>
          <w:rFonts w:ascii="Times New Roman" w:eastAsia="Times New Roman" w:hAnsi="Times New Roman" w:cs="Times New Roman"/>
          <w:b/>
          <w:bCs/>
          <w:sz w:val="24"/>
          <w:szCs w:val="24"/>
        </w:rPr>
        <w:t>HTML, CSS, JS, Bootstrap, PHP, and MySQL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. I’ll guide you </w:t>
      </w:r>
      <w:r w:rsidRPr="00E7098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professionally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>, the same way real systems are built.</w:t>
      </w:r>
    </w:p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E7098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development plan + starter structure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, and then we can build </w:t>
      </w:r>
      <w:r w:rsidRPr="00E7098E">
        <w:rPr>
          <w:rFonts w:ascii="Times New Roman" w:eastAsia="Times New Roman" w:hAnsi="Times New Roman" w:cs="Times New Roman"/>
          <w:b/>
          <w:bCs/>
          <w:sz w:val="24"/>
          <w:szCs w:val="24"/>
        </w:rPr>
        <w:t>module by module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Pharmacy Software – Core Features (Modules)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🔐 Authentication</w:t>
      </w:r>
    </w:p>
    <w:p w:rsidR="00E7098E" w:rsidRPr="00E7098E" w:rsidRDefault="00E7098E" w:rsidP="00E7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Admin Login</w:t>
      </w:r>
    </w:p>
    <w:p w:rsidR="00E7098E" w:rsidRPr="00E7098E" w:rsidRDefault="00E7098E" w:rsidP="00E709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Staff Login (optional roles)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💊 Medicine Management</w:t>
      </w:r>
    </w:p>
    <w:p w:rsidR="00E7098E" w:rsidRPr="00E7098E" w:rsidRDefault="00E7098E" w:rsidP="00E7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Add Medicine</w:t>
      </w:r>
    </w:p>
    <w:p w:rsidR="00E7098E" w:rsidRPr="00E7098E" w:rsidRDefault="00E7098E" w:rsidP="00E7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Update Medicine</w:t>
      </w:r>
    </w:p>
    <w:p w:rsidR="00E7098E" w:rsidRPr="00E7098E" w:rsidRDefault="00E7098E" w:rsidP="00E7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Delete Medicine</w:t>
      </w:r>
    </w:p>
    <w:p w:rsidR="00E7098E" w:rsidRPr="00E7098E" w:rsidRDefault="00E7098E" w:rsidP="00E7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Medicine List</w:t>
      </w:r>
    </w:p>
    <w:p w:rsidR="00E7098E" w:rsidRPr="00E7098E" w:rsidRDefault="00E7098E" w:rsidP="00E7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Low Stock Alert</w:t>
      </w:r>
    </w:p>
    <w:p w:rsidR="00E7098E" w:rsidRPr="00E7098E" w:rsidRDefault="00E7098E" w:rsidP="00E709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Expiry Date Tracking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🧾 Sales / Billing</w:t>
      </w:r>
    </w:p>
    <w:p w:rsidR="00E7098E" w:rsidRPr="00E7098E" w:rsidRDefault="00E7098E" w:rsidP="00E7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Create Invoice</w:t>
      </w:r>
    </w:p>
    <w:p w:rsidR="00E7098E" w:rsidRPr="00E7098E" w:rsidRDefault="00E7098E" w:rsidP="00E7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Add medicines to cart</w:t>
      </w:r>
    </w:p>
    <w:p w:rsidR="00E7098E" w:rsidRPr="00E7098E" w:rsidRDefault="00E7098E" w:rsidP="00E7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Auto price calculation</w:t>
      </w:r>
    </w:p>
    <w:p w:rsidR="00E7098E" w:rsidRPr="00E7098E" w:rsidRDefault="00E7098E" w:rsidP="00E7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Discount &amp; tax</w:t>
      </w:r>
    </w:p>
    <w:p w:rsidR="00E7098E" w:rsidRPr="00E7098E" w:rsidRDefault="00E7098E" w:rsidP="00E7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Print invoice</w:t>
      </w:r>
    </w:p>
    <w:p w:rsidR="00E7098E" w:rsidRPr="00E7098E" w:rsidRDefault="00E7098E" w:rsidP="00E709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Store sales history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🧍 Customer Management</w:t>
      </w:r>
    </w:p>
    <w:p w:rsidR="00E7098E" w:rsidRPr="00E7098E" w:rsidRDefault="00E7098E" w:rsidP="00E70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Add Customer</w:t>
      </w:r>
    </w:p>
    <w:p w:rsidR="00E7098E" w:rsidRPr="00E7098E" w:rsidRDefault="00E7098E" w:rsidP="00E70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View Purchase History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📦 Stock / Inventory</w:t>
      </w:r>
    </w:p>
    <w:p w:rsidR="00E7098E" w:rsidRPr="00E7098E" w:rsidRDefault="00E7098E" w:rsidP="00E70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Current stock</w:t>
      </w:r>
    </w:p>
    <w:p w:rsidR="00E7098E" w:rsidRPr="00E7098E" w:rsidRDefault="00E7098E" w:rsidP="00E70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Stock in / stock out</w:t>
      </w:r>
    </w:p>
    <w:p w:rsidR="00E7098E" w:rsidRPr="00E7098E" w:rsidRDefault="00E7098E" w:rsidP="00E709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Expired medicines report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📊 Reports</w:t>
      </w:r>
    </w:p>
    <w:p w:rsidR="00E7098E" w:rsidRPr="00E7098E" w:rsidRDefault="00E7098E" w:rsidP="00E70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Daily / Monthly sales</w:t>
      </w:r>
    </w:p>
    <w:p w:rsidR="00E7098E" w:rsidRPr="00E7098E" w:rsidRDefault="00E7098E" w:rsidP="00E70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Profit report</w:t>
      </w:r>
    </w:p>
    <w:p w:rsidR="00E7098E" w:rsidRPr="00E7098E" w:rsidRDefault="00E7098E" w:rsidP="00E70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Expired medicines</w:t>
      </w:r>
    </w:p>
    <w:p w:rsidR="00E7098E" w:rsidRPr="00E7098E" w:rsidRDefault="00E7098E" w:rsidP="00E709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Low stock report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Technology Stack (Best Practice)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2642"/>
      </w:tblGrid>
      <w:tr w:rsidR="00E7098E" w:rsidRPr="00E7098E" w:rsidTr="00E709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E7098E" w:rsidRPr="00E7098E" w:rsidTr="00E70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Bootstrap 5</w:t>
            </w:r>
          </w:p>
        </w:tc>
      </w:tr>
      <w:tr w:rsidR="00E7098E" w:rsidRPr="00E7098E" w:rsidTr="00E70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(AJAX later)</w:t>
            </w:r>
          </w:p>
        </w:tc>
      </w:tr>
      <w:tr w:rsidR="00E7098E" w:rsidRPr="00E7098E" w:rsidTr="00E70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PHP (Procedural or MVC)</w:t>
            </w:r>
          </w:p>
        </w:tc>
      </w:tr>
      <w:tr w:rsidR="00E7098E" w:rsidRPr="00E7098E" w:rsidTr="00E70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E7098E" w:rsidRPr="00E7098E" w:rsidTr="00E709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E7098E" w:rsidRPr="00E7098E" w:rsidRDefault="00E7098E" w:rsidP="00E70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98E">
              <w:rPr>
                <w:rFonts w:ascii="Times New Roman" w:eastAsia="Times New Roman" w:hAnsi="Times New Roman" w:cs="Times New Roman"/>
                <w:sz w:val="24"/>
                <w:szCs w:val="24"/>
              </w:rPr>
              <w:t>XAMPP / WAMP</w:t>
            </w:r>
          </w:p>
        </w:tc>
      </w:tr>
    </w:tbl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Folder Structure (IMPORTANT)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pharmacy/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├── assets/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css/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│   └── style.css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js/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│   └── main.js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└── images/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└── db.php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├── auth/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login.php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logout.php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├── admin/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dashboard.php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medicines.php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add-medicine.php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sales.php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reports.php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├── includes/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header.php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sidebar.php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   ├── footer.php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│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lastRenderedPageBreak/>
        <w:t>├── index.php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Design (MySQL)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🧑 users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id INT AUTO_INCREMENT PRIMARY KEY,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username VARCHAR(50),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password VARCHAR(255),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role ENUM('admin','staff')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);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💊 medicines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CREATE TABLE medicines (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id INT AUTO_INCREMENT PRIMARY KEY,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name VARCHAR(100),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batch_no VARCHAR(50),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price DECIMAL(10,2),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quantity INT,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expiry_date DATE,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created_at TIMESTAMP DEFAULT CURRENT_TIMESTAMP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);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🧾 sales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CREATE TABLE sales (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id INT AUTO_INCREMENT PRIMARY KEY,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invoice_no VARCHAR(50),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total DECIMAL(10,2),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sale_date TIMESTAMP DEFAULT CURRENT_TIMESTAMP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);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🧾 sale_items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CREATE TABLE sale_items (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id INT AUTO_INCREMENT PRIMARY KEY,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sale_id INT,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medicine_id INT,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quantity INT,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price DECIMAL(10,2)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);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Connection (PHP)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config/db.php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lastRenderedPageBreak/>
        <w:t>&lt;?php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$conn = mysqli_connect("localhost", "root", "", "pharmacy_db");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if (!$conn) {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die("Database Connection Failed: " . mysqli_connect_error());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}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?&gt;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UI (Bootstrap)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admin/dashboard.php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&lt;div class="container mt-4"&gt;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&lt;div class="row"&gt;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&lt;div class="col-md-3"&gt;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  &lt;div class="card text-white bg-primary"&gt;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    &lt;div class="card-body"&gt;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      &lt;h5&gt;Total Medicines&lt;/h5&gt;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      &lt;h2&gt;120&lt;/h2&gt;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Medicine (PHP + MySQL)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add-medicine.php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&lt;?php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include '../config/db.php';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if(isset($_POST['save'])){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$name = $_POST['name'];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$price = $_POST['price'];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$qty = $_POST['quantity'];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$expiry = $_POST['expiry'];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$query = "INSERT INTO medicines(name, price, quantity, expiry_date)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          VALUES('$name','$price','$qty','$expiry')";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  mysqli_query($conn, $query);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}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?&gt;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&lt;form method="POST"&gt;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&lt;input type="text" name="name" class="form-control" placeholder="Medicine Name"&gt;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&lt;input type="number" name="price" class="form-control mt-2"&gt;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&lt;input type="number" name="quantity" class="form-control mt-2"&gt;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&lt;input type="date" name="expiry" class="form-control mt-2"&gt;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 xml:space="preserve">  &lt;button name="save" class="btn btn-success mt-3"&gt;Save&lt;/button&gt;</w:t>
      </w:r>
    </w:p>
    <w:p w:rsidR="00E7098E" w:rsidRPr="00E7098E" w:rsidRDefault="00E7098E" w:rsidP="00E70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098E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JavaScript Enhancements (Later Phase)</w:t>
      </w:r>
    </w:p>
    <w:p w:rsidR="00E7098E" w:rsidRPr="00E7098E" w:rsidRDefault="00E7098E" w:rsidP="00E7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Auto calculate bill</w:t>
      </w:r>
    </w:p>
    <w:p w:rsidR="00E7098E" w:rsidRPr="00E7098E" w:rsidRDefault="00E7098E" w:rsidP="00E7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Live search medicine</w:t>
      </w:r>
    </w:p>
    <w:p w:rsidR="00E7098E" w:rsidRPr="00E7098E" w:rsidRDefault="00E7098E" w:rsidP="00E7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AJAX add-to-cart</w:t>
      </w:r>
    </w:p>
    <w:p w:rsidR="00E7098E" w:rsidRPr="00E7098E" w:rsidRDefault="00E7098E" w:rsidP="00E709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Alert for low stock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E709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Improvements (Important)</w:t>
      </w:r>
    </w:p>
    <w:p w:rsidR="00E7098E" w:rsidRPr="00E7098E" w:rsidRDefault="00E7098E" w:rsidP="00E7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Password hashing (</w:t>
      </w:r>
      <w:r w:rsidRPr="00E7098E">
        <w:rPr>
          <w:rFonts w:ascii="Courier New" w:eastAsia="Times New Roman" w:hAnsi="Courier New" w:cs="Courier New"/>
          <w:sz w:val="20"/>
          <w:szCs w:val="20"/>
        </w:rPr>
        <w:t>password_hash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7098E" w:rsidRPr="00E7098E" w:rsidRDefault="00E7098E" w:rsidP="00E7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Prepared statements (PDO / MySQLi)</w:t>
      </w:r>
    </w:p>
    <w:p w:rsidR="00E7098E" w:rsidRPr="00E7098E" w:rsidRDefault="00E7098E" w:rsidP="00E7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Session-based authentication</w:t>
      </w:r>
    </w:p>
    <w:p w:rsidR="00E7098E" w:rsidRPr="00E7098E" w:rsidRDefault="00E7098E" w:rsidP="00E709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t>🔟 Development Roadmap (Recommended)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Phase 1 (Foundation)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</w: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Login system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</w: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Medicine CRUD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Phase 2 (Core)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Sales &amp; billing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</w: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Inventory update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</w: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Invoice generation</w: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098E">
        <w:rPr>
          <w:rFonts w:ascii="Times New Roman" w:eastAsia="Times New Roman" w:hAnsi="Times New Roman" w:cs="Times New Roman"/>
          <w:b/>
          <w:bCs/>
          <w:sz w:val="27"/>
          <w:szCs w:val="27"/>
        </w:rPr>
        <w:t>Phase 3 (Advanced)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Reports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</w: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Charts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</w: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AJAX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</w:r>
      <w:r w:rsidRPr="00E7098E">
        <w:rPr>
          <w:rFonts w:ascii="MS Gothic" w:eastAsia="MS Gothic" w:hAnsi="MS Gothic" w:cs="MS Gothic" w:hint="eastAsia"/>
          <w:sz w:val="24"/>
          <w:szCs w:val="24"/>
        </w:rPr>
        <w:t>✔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Role management</w:t>
      </w:r>
    </w:p>
    <w:p w:rsidR="00E7098E" w:rsidRPr="00E7098E" w:rsidRDefault="00E7098E" w:rsidP="00E70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7098E" w:rsidRPr="00E7098E" w:rsidRDefault="00E7098E" w:rsidP="00E709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09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✅ Next Step (Your Choice)</w:t>
      </w:r>
    </w:p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Tell me </w:t>
      </w:r>
      <w:r w:rsidRPr="00E7098E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want to build first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E7098E">
        <w:rPr>
          <w:rFonts w:ascii="Tahoma" w:eastAsia="Times New Roman" w:hAnsi="Tahoma" w:cs="Tahoma"/>
          <w:sz w:val="24"/>
          <w:szCs w:val="24"/>
        </w:rPr>
        <w:t>⃣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Login system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E7098E">
        <w:rPr>
          <w:rFonts w:ascii="Tahoma" w:eastAsia="Times New Roman" w:hAnsi="Tahoma" w:cs="Tahoma"/>
          <w:sz w:val="24"/>
          <w:szCs w:val="24"/>
        </w:rPr>
        <w:t>⃣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Medicine management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E7098E">
        <w:rPr>
          <w:rFonts w:ascii="Tahoma" w:eastAsia="Times New Roman" w:hAnsi="Tahoma" w:cs="Tahoma"/>
          <w:sz w:val="24"/>
          <w:szCs w:val="24"/>
        </w:rPr>
        <w:t>⃣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Sales &amp; billing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E7098E">
        <w:rPr>
          <w:rFonts w:ascii="Tahoma" w:eastAsia="Times New Roman" w:hAnsi="Tahoma" w:cs="Tahoma"/>
          <w:sz w:val="24"/>
          <w:szCs w:val="24"/>
        </w:rPr>
        <w:t>⃣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Complete dashboard UI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E7098E">
        <w:rPr>
          <w:rFonts w:ascii="Tahoma" w:eastAsia="Times New Roman" w:hAnsi="Tahoma" w:cs="Tahoma"/>
          <w:sz w:val="24"/>
          <w:szCs w:val="24"/>
        </w:rPr>
        <w:t>⃣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Full project step-by-step like </w:t>
      </w:r>
      <w:r w:rsidRPr="00E7098E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project</w:t>
      </w:r>
    </w:p>
    <w:p w:rsidR="00E7098E" w:rsidRPr="00E7098E" w:rsidRDefault="00E7098E" w:rsidP="00E70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I’ll guide you </w:t>
      </w:r>
      <w:r w:rsidRPr="00E7098E">
        <w:rPr>
          <w:rFonts w:ascii="Times New Roman" w:eastAsia="Times New Roman" w:hAnsi="Times New Roman" w:cs="Times New Roman"/>
          <w:b/>
          <w:bCs/>
          <w:sz w:val="24"/>
          <w:szCs w:val="24"/>
        </w:rPr>
        <w:t>line-by-line</w:t>
      </w:r>
      <w:r w:rsidRPr="00E7098E">
        <w:rPr>
          <w:rFonts w:ascii="Times New Roman" w:eastAsia="Times New Roman" w:hAnsi="Times New Roman" w:cs="Times New Roman"/>
          <w:sz w:val="24"/>
          <w:szCs w:val="24"/>
        </w:rPr>
        <w:t xml:space="preserve"> like a mentor 👨‍🏫</w:t>
      </w:r>
    </w:p>
    <w:p w:rsidR="009D02AD" w:rsidRDefault="00E7098E">
      <w:bookmarkStart w:id="0" w:name="_GoBack"/>
      <w:bookmarkEnd w:id="0"/>
    </w:p>
    <w:sectPr w:rsidR="009D0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87F40"/>
    <w:multiLevelType w:val="multilevel"/>
    <w:tmpl w:val="17F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D37D4B"/>
    <w:multiLevelType w:val="multilevel"/>
    <w:tmpl w:val="E9C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A50C37"/>
    <w:multiLevelType w:val="multilevel"/>
    <w:tmpl w:val="915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7C585D"/>
    <w:multiLevelType w:val="multilevel"/>
    <w:tmpl w:val="4AD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5C3590"/>
    <w:multiLevelType w:val="multilevel"/>
    <w:tmpl w:val="3C68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B95877"/>
    <w:multiLevelType w:val="multilevel"/>
    <w:tmpl w:val="451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C029F5"/>
    <w:multiLevelType w:val="multilevel"/>
    <w:tmpl w:val="A3F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944D8A"/>
    <w:multiLevelType w:val="multilevel"/>
    <w:tmpl w:val="F6B2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7E0"/>
    <w:rsid w:val="00663BDD"/>
    <w:rsid w:val="00C368B6"/>
    <w:rsid w:val="00E7098E"/>
    <w:rsid w:val="00E8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0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0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09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09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0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9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9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098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0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0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09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09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0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9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9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709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3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Robbot</dc:creator>
  <cp:keywords/>
  <dc:description/>
  <cp:lastModifiedBy>Mr Robbot</cp:lastModifiedBy>
  <cp:revision>2</cp:revision>
  <dcterms:created xsi:type="dcterms:W3CDTF">2026-01-22T12:05:00Z</dcterms:created>
  <dcterms:modified xsi:type="dcterms:W3CDTF">2026-01-22T12:05:00Z</dcterms:modified>
</cp:coreProperties>
</file>