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D2526E" w14:textId="00CFD838" w:rsidR="009156EF" w:rsidRPr="003B0F39" w:rsidRDefault="009156EF" w:rsidP="003B0F39">
      <w:pPr>
        <w:bidi/>
        <w:spacing w:before="240" w:after="120" w:line="276" w:lineRule="auto"/>
        <w:ind w:firstLine="4"/>
        <w:jc w:val="both"/>
        <w:rPr>
          <w:rFonts w:ascii="Calibri" w:eastAsia="Times New Roman" w:hAnsi="Calibri" w:cs="B Nazanin"/>
          <w:b/>
          <w:bCs/>
          <w:color w:val="000000"/>
          <w:rtl/>
        </w:rPr>
      </w:pPr>
      <w:r w:rsidRPr="003B0F39">
        <w:rPr>
          <w:rFonts w:ascii="Calibri" w:eastAsia="Times New Roman" w:hAnsi="Calibri" w:cs="B Nazanin" w:hint="cs"/>
          <w:b/>
          <w:bCs/>
          <w:color w:val="000000"/>
          <w:rtl/>
        </w:rPr>
        <w:t>بسمه تعالی</w:t>
      </w:r>
      <w:r w:rsidR="003B0F39" w:rsidRPr="003B0F39">
        <w:rPr>
          <w:rFonts w:ascii="Calibri" w:eastAsia="Times New Roman" w:hAnsi="Calibri" w:cs="B Nazanin" w:hint="cs"/>
          <w:b/>
          <w:bCs/>
          <w:color w:val="000000"/>
          <w:rtl/>
        </w:rPr>
        <w:t xml:space="preserve"> </w:t>
      </w:r>
      <w:r w:rsidR="003B0F39">
        <w:rPr>
          <w:rFonts w:ascii="Calibri" w:eastAsia="Times New Roman" w:hAnsi="Calibri" w:cs="B Nazanin"/>
          <w:b/>
          <w:bCs/>
          <w:color w:val="000000"/>
          <w:rtl/>
        </w:rPr>
        <w:tab/>
      </w:r>
      <w:r w:rsidR="003B0F39">
        <w:rPr>
          <w:rFonts w:ascii="Calibri" w:eastAsia="Times New Roman" w:hAnsi="Calibri" w:cs="B Nazanin"/>
          <w:b/>
          <w:bCs/>
          <w:color w:val="000000"/>
          <w:rtl/>
        </w:rPr>
        <w:tab/>
      </w:r>
      <w:r w:rsidR="003B0F39" w:rsidRPr="003B0F39">
        <w:rPr>
          <w:rFonts w:ascii="Calibri" w:eastAsia="Times New Roman" w:hAnsi="Calibri" w:cs="B Nazanin" w:hint="cs"/>
          <w:b/>
          <w:bCs/>
          <w:color w:val="000000"/>
          <w:rtl/>
        </w:rPr>
        <w:t>(الویت‎بندی</w:t>
      </w:r>
      <w:r w:rsidR="003B0F39">
        <w:rPr>
          <w:rFonts w:ascii="Calibri" w:eastAsia="Times New Roman" w:hAnsi="Calibri" w:cs="B Nazanin" w:hint="cs"/>
          <w:b/>
          <w:bCs/>
          <w:color w:val="000000"/>
          <w:rtl/>
        </w:rPr>
        <w:t xml:space="preserve"> قابلیت</w:t>
      </w:r>
      <w:r w:rsidR="003B0F39">
        <w:rPr>
          <w:rFonts w:ascii="Calibri" w:eastAsia="Times New Roman" w:hAnsi="Calibri" w:cs="B Nazanin" w:hint="cs"/>
          <w:b/>
          <w:bCs/>
          <w:color w:val="000000"/>
          <w:rtl/>
          <w:lang w:bidi="fa-IR"/>
        </w:rPr>
        <w:t>‎ها</w:t>
      </w:r>
      <w:r w:rsidR="003B0F39" w:rsidRPr="003B0F39">
        <w:rPr>
          <w:rFonts w:ascii="Calibri" w:eastAsia="Times New Roman" w:hAnsi="Calibri" w:cs="B Nazanin" w:hint="cs"/>
          <w:b/>
          <w:bCs/>
          <w:color w:val="000000"/>
          <w:rtl/>
        </w:rPr>
        <w:t xml:space="preserve">: </w:t>
      </w:r>
      <w:r w:rsidR="003B0F39" w:rsidRPr="003B0F39">
        <w:rPr>
          <w:rFonts w:ascii="Calibri" w:eastAsia="Times New Roman" w:hAnsi="Calibri" w:cs="B Nazanin" w:hint="cs"/>
          <w:b/>
          <w:bCs/>
          <w:color w:val="000000"/>
          <w:highlight w:val="magenta"/>
          <w:rtl/>
        </w:rPr>
        <w:t>یک</w:t>
      </w:r>
      <w:r w:rsidR="003B0F39" w:rsidRPr="003B0F39">
        <w:rPr>
          <w:rFonts w:ascii="Calibri" w:eastAsia="Times New Roman" w:hAnsi="Calibri" w:cs="B Nazanin" w:hint="cs"/>
          <w:b/>
          <w:bCs/>
          <w:color w:val="000000"/>
          <w:rtl/>
        </w:rPr>
        <w:t xml:space="preserve">، </w:t>
      </w:r>
      <w:r w:rsidR="003B0F39" w:rsidRPr="003B0F39">
        <w:rPr>
          <w:rFonts w:ascii="Calibri" w:eastAsia="Times New Roman" w:hAnsi="Calibri" w:cs="B Nazanin" w:hint="cs"/>
          <w:b/>
          <w:bCs/>
          <w:color w:val="000000"/>
          <w:highlight w:val="green"/>
          <w:rtl/>
        </w:rPr>
        <w:t>دو</w:t>
      </w:r>
      <w:r w:rsidR="003B0F39" w:rsidRPr="003B0F39">
        <w:rPr>
          <w:rFonts w:ascii="Calibri" w:eastAsia="Times New Roman" w:hAnsi="Calibri" w:cs="B Nazanin" w:hint="cs"/>
          <w:b/>
          <w:bCs/>
          <w:color w:val="000000"/>
          <w:rtl/>
        </w:rPr>
        <w:t xml:space="preserve">، </w:t>
      </w:r>
      <w:r w:rsidR="003B0F39" w:rsidRPr="003B0F39">
        <w:rPr>
          <w:rFonts w:ascii="Calibri" w:eastAsia="Times New Roman" w:hAnsi="Calibri" w:cs="B Nazanin" w:hint="cs"/>
          <w:b/>
          <w:bCs/>
          <w:color w:val="000000"/>
          <w:shd w:val="clear" w:color="auto" w:fill="A5C9EB" w:themeFill="text2" w:themeFillTint="40"/>
          <w:rtl/>
        </w:rPr>
        <w:t>سه</w:t>
      </w:r>
      <w:r w:rsidR="003B0F39" w:rsidRPr="003B0F39">
        <w:rPr>
          <w:rFonts w:ascii="Calibri" w:eastAsia="Times New Roman" w:hAnsi="Calibri" w:cs="B Nazanin" w:hint="cs"/>
          <w:b/>
          <w:bCs/>
          <w:color w:val="000000"/>
          <w:rtl/>
        </w:rPr>
        <w:t xml:space="preserve"> و </w:t>
      </w:r>
      <w:r w:rsidR="003B0F39" w:rsidRPr="003B0F39">
        <w:rPr>
          <w:rFonts w:ascii="Calibri" w:eastAsia="Times New Roman" w:hAnsi="Calibri" w:cs="B Nazanin" w:hint="cs"/>
          <w:b/>
          <w:bCs/>
          <w:color w:val="000000"/>
          <w:shd w:val="clear" w:color="auto" w:fill="FFFF00"/>
          <w:rtl/>
        </w:rPr>
        <w:t>چهار</w:t>
      </w:r>
      <w:r w:rsidR="003B0F39" w:rsidRPr="003B0F39">
        <w:rPr>
          <w:rFonts w:ascii="Calibri" w:eastAsia="Times New Roman" w:hAnsi="Calibri" w:cs="B Nazanin" w:hint="cs"/>
          <w:b/>
          <w:bCs/>
          <w:color w:val="000000"/>
          <w:rtl/>
        </w:rPr>
        <w:t>)</w:t>
      </w:r>
    </w:p>
    <w:tbl>
      <w:tblPr>
        <w:bidiVisual/>
        <w:tblW w:w="9716" w:type="dxa"/>
        <w:tblLook w:val="04A0" w:firstRow="1" w:lastRow="0" w:firstColumn="1" w:lastColumn="0" w:noHBand="0" w:noVBand="1"/>
      </w:tblPr>
      <w:tblGrid>
        <w:gridCol w:w="960"/>
        <w:gridCol w:w="6165"/>
        <w:gridCol w:w="677"/>
        <w:gridCol w:w="1089"/>
        <w:gridCol w:w="825"/>
      </w:tblGrid>
      <w:tr w:rsidR="009156EF" w:rsidRPr="00A35803" w14:paraId="384EC0E3" w14:textId="77777777" w:rsidTr="00945567">
        <w:trPr>
          <w:trHeight w:val="48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A983" w:themeFill="accent2" w:themeFillTint="99"/>
            <w:noWrap/>
            <w:vAlign w:val="center"/>
            <w:hideMark/>
          </w:tcPr>
          <w:p w14:paraId="72B141D1" w14:textId="77777777" w:rsidR="009156EF" w:rsidRPr="0017788B" w:rsidRDefault="009156EF" w:rsidP="00945567">
            <w:pPr>
              <w:bidi/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20"/>
                <w:szCs w:val="20"/>
              </w:rPr>
            </w:pPr>
            <w:r w:rsidRPr="0017788B">
              <w:rPr>
                <w:rFonts w:ascii="Calibri" w:eastAsia="Times New Roman" w:hAnsi="Calibri" w:cs="B Titr" w:hint="cs"/>
                <w:b/>
                <w:bCs/>
                <w:color w:val="000000"/>
                <w:sz w:val="20"/>
                <w:szCs w:val="20"/>
                <w:rtl/>
              </w:rPr>
              <w:t>ردیف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A983" w:themeFill="accent2" w:themeFillTint="99"/>
            <w:noWrap/>
            <w:vAlign w:val="center"/>
            <w:hideMark/>
          </w:tcPr>
          <w:p w14:paraId="1536D282" w14:textId="77777777" w:rsidR="009156EF" w:rsidRPr="0017788B" w:rsidRDefault="009156EF" w:rsidP="00945567">
            <w:pPr>
              <w:bidi/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20"/>
                <w:szCs w:val="20"/>
                <w:rtl/>
              </w:rPr>
            </w:pPr>
            <w:r w:rsidRPr="0017788B">
              <w:rPr>
                <w:rFonts w:ascii="Calibri" w:eastAsia="Times New Roman" w:hAnsi="Calibri" w:cs="B Titr" w:hint="cs"/>
                <w:b/>
                <w:bCs/>
                <w:color w:val="000000"/>
                <w:sz w:val="20"/>
                <w:szCs w:val="20"/>
                <w:rtl/>
              </w:rPr>
              <w:t>قابلیت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A983" w:themeFill="accent2" w:themeFillTint="99"/>
            <w:noWrap/>
            <w:vAlign w:val="center"/>
            <w:hideMark/>
          </w:tcPr>
          <w:p w14:paraId="73368822" w14:textId="77777777" w:rsidR="009156EF" w:rsidRPr="00DB39EE" w:rsidRDefault="009156EF" w:rsidP="00945567">
            <w:pPr>
              <w:bidi/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sz w:val="20"/>
                <w:szCs w:val="20"/>
                <w:rtl/>
              </w:rPr>
            </w:pPr>
            <w:r w:rsidRPr="00DB39EE">
              <w:rPr>
                <w:rFonts w:ascii="Calibri" w:eastAsia="Times New Roman" w:hAnsi="Calibri" w:cs="B Titr" w:hint="cs"/>
                <w:b/>
                <w:bCs/>
                <w:color w:val="000000"/>
                <w:sz w:val="20"/>
                <w:szCs w:val="20"/>
                <w:rtl/>
              </w:rPr>
              <w:t>تجاری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A983" w:themeFill="accent2" w:themeFillTint="99"/>
            <w:noWrap/>
            <w:vAlign w:val="center"/>
            <w:hideMark/>
          </w:tcPr>
          <w:p w14:paraId="0E11886D" w14:textId="77777777" w:rsidR="009156EF" w:rsidRPr="00DB39EE" w:rsidRDefault="009156EF" w:rsidP="00945567">
            <w:pPr>
              <w:bidi/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663300"/>
                <w:sz w:val="20"/>
                <w:szCs w:val="20"/>
                <w:rtl/>
              </w:rPr>
            </w:pPr>
            <w:r w:rsidRPr="00DB39EE">
              <w:rPr>
                <w:rFonts w:ascii="Calibri" w:eastAsia="Times New Roman" w:hAnsi="Calibri" w:cs="B Titr" w:hint="cs"/>
                <w:b/>
                <w:bCs/>
                <w:color w:val="663300"/>
                <w:sz w:val="20"/>
                <w:szCs w:val="20"/>
                <w:rtl/>
              </w:rPr>
              <w:t>بین</w:t>
            </w:r>
            <w:r w:rsidRPr="00DB39EE">
              <w:rPr>
                <w:rFonts w:ascii="Calibri" w:eastAsia="Times New Roman" w:hAnsi="Calibri" w:cs="B Titr" w:hint="cs"/>
                <w:b/>
                <w:bCs/>
                <w:color w:val="663300"/>
                <w:sz w:val="20"/>
                <w:szCs w:val="20"/>
                <w:cs/>
              </w:rPr>
              <w:t>‎</w:t>
            </w:r>
            <w:r w:rsidRPr="00DB39EE">
              <w:rPr>
                <w:rFonts w:ascii="Calibri" w:eastAsia="Times New Roman" w:hAnsi="Calibri" w:cs="B Titr" w:hint="cs"/>
                <w:b/>
                <w:bCs/>
                <w:color w:val="663300"/>
                <w:sz w:val="20"/>
                <w:szCs w:val="20"/>
                <w:rtl/>
              </w:rPr>
              <w:t>سازمانی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A983" w:themeFill="accent2" w:themeFillTint="99"/>
            <w:noWrap/>
            <w:vAlign w:val="center"/>
            <w:hideMark/>
          </w:tcPr>
          <w:p w14:paraId="51AB6BAE" w14:textId="77777777" w:rsidR="009156EF" w:rsidRPr="00DB39EE" w:rsidRDefault="009156EF" w:rsidP="00945567">
            <w:pPr>
              <w:bidi/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FF0000"/>
                <w:sz w:val="20"/>
                <w:szCs w:val="20"/>
                <w:rtl/>
              </w:rPr>
            </w:pPr>
            <w:r w:rsidRPr="00DB39EE">
              <w:rPr>
                <w:rFonts w:ascii="Calibri" w:eastAsia="Times New Roman" w:hAnsi="Calibri" w:cs="B Titr" w:hint="cs"/>
                <w:b/>
                <w:bCs/>
                <w:color w:val="FF0000"/>
                <w:sz w:val="20"/>
                <w:szCs w:val="20"/>
                <w:rtl/>
              </w:rPr>
              <w:t>سازمانی</w:t>
            </w:r>
          </w:p>
        </w:tc>
      </w:tr>
      <w:tr w:rsidR="009156EF" w:rsidRPr="00A35803" w14:paraId="6CFCAE80" w14:textId="77777777" w:rsidTr="00945567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04A93AA" w14:textId="77777777" w:rsidR="009156EF" w:rsidRPr="00A35803" w:rsidRDefault="009156EF" w:rsidP="00945567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1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0FBA60" w14:textId="77777777" w:rsidR="009156EF" w:rsidRPr="00A35803" w:rsidRDefault="009156EF" w:rsidP="00945567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استفاده از کد فعالسازی برای جلوگیری از توزیع غیرمجاز برنامه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0D0D" w:themeFill="text1" w:themeFillTint="F2"/>
            <w:noWrap/>
            <w:vAlign w:val="center"/>
          </w:tcPr>
          <w:p w14:paraId="5E6DB1A4" w14:textId="77777777" w:rsidR="009156EF" w:rsidRPr="00DB39EE" w:rsidRDefault="009156EF" w:rsidP="00945567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3144C655" w14:textId="77777777" w:rsidR="009156EF" w:rsidRPr="00DB39EE" w:rsidRDefault="009156EF" w:rsidP="00945567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367977FB" w14:textId="77777777" w:rsidR="009156EF" w:rsidRPr="00DB39EE" w:rsidRDefault="009156EF" w:rsidP="00945567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9156EF" w:rsidRPr="00A35803" w14:paraId="5414DAF1" w14:textId="77777777" w:rsidTr="00945567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BF47EE" w14:textId="77777777" w:rsidR="009156EF" w:rsidRPr="00A35803" w:rsidRDefault="009156EF" w:rsidP="00945567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2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750CD" w14:textId="77777777" w:rsidR="009156EF" w:rsidRPr="00A35803" w:rsidRDefault="009156EF" w:rsidP="00945567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ورود به برنامه با رمز یا الگو یا اثر انگشت  (قابل تنطیم)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4A238C0F" w14:textId="77777777" w:rsidR="009156EF" w:rsidRPr="00DB39EE" w:rsidRDefault="009156EF" w:rsidP="00945567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50C0EF25" w14:textId="77777777" w:rsidR="009156EF" w:rsidRPr="00DB39EE" w:rsidRDefault="009156EF" w:rsidP="00945567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14A3342A" w14:textId="77777777" w:rsidR="009156EF" w:rsidRPr="00DB39EE" w:rsidRDefault="009156EF" w:rsidP="00945567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9156EF" w:rsidRPr="00A35803" w14:paraId="7553DC8A" w14:textId="77777777" w:rsidTr="00722C81">
        <w:trPr>
          <w:trHeight w:val="81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20256B" w14:textId="77777777" w:rsidR="009156EF" w:rsidRPr="00A35803" w:rsidRDefault="009156EF" w:rsidP="009156EF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3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4859DB" w14:textId="77777777" w:rsidR="009156EF" w:rsidRPr="00A35803" w:rsidRDefault="009156EF" w:rsidP="009156EF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</w:t>
            </w:r>
            <w:r w:rsidRPr="00F454CC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‏ نمایش یا عدم نمایش بخش‏های رمزشده و مخفی 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با استفاده از</w:t>
            </w:r>
            <w:r w:rsidRPr="00F454CC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یک آیکون قفل باز یا بسته در بالای صفحه کاربری برنامه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D0D0D" w:themeFill="text1" w:themeFillTint="F2"/>
            <w:noWrap/>
            <w:vAlign w:val="center"/>
          </w:tcPr>
          <w:p w14:paraId="25ABF430" w14:textId="77777777" w:rsidR="009156EF" w:rsidRPr="00DB39EE" w:rsidRDefault="009156EF" w:rsidP="009156EF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noWrap/>
            <w:vAlign w:val="center"/>
          </w:tcPr>
          <w:p w14:paraId="50C38FCE" w14:textId="77777777" w:rsidR="009156EF" w:rsidRPr="00DB39EE" w:rsidRDefault="009156EF" w:rsidP="009156EF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noWrap/>
            <w:vAlign w:val="center"/>
          </w:tcPr>
          <w:p w14:paraId="7970BEC7" w14:textId="77777777" w:rsidR="009156EF" w:rsidRPr="00DB39EE" w:rsidRDefault="009156EF" w:rsidP="009156EF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9156EF" w:rsidRPr="00A35803" w14:paraId="344CFF44" w14:textId="77777777" w:rsidTr="00945567">
        <w:trPr>
          <w:trHeight w:val="81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408AE7" w14:textId="77777777" w:rsidR="009156EF" w:rsidRPr="00A35803" w:rsidRDefault="009156EF" w:rsidP="009156EF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4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1D81A2" w14:textId="0FB031A2" w:rsidR="009156EF" w:rsidRPr="00A35803" w:rsidRDefault="009156EF" w:rsidP="009156EF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تعریف میان‌بر ارسال پیامکی لوکیشن یا پیام تنظیم شده برای مخاطبین/شماره‏های مدنظر از صفحه کلید (پنل شماره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cs/>
              </w:rPr>
              <w:t>‎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گیری)، منوی نوتیف یا ویجت یا کلیدجانبی فقط با یک کلیک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2702E2CB" w14:textId="77777777" w:rsidR="009156EF" w:rsidRPr="00DB39EE" w:rsidRDefault="009156EF" w:rsidP="009156EF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34C34F67" w14:textId="77777777" w:rsidR="009156EF" w:rsidRPr="00DB39EE" w:rsidRDefault="009156EF" w:rsidP="009156EF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43C9EB19" w14:textId="77777777" w:rsidR="009156EF" w:rsidRPr="00DB39EE" w:rsidRDefault="009156EF" w:rsidP="009156EF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9156EF" w:rsidRPr="00A35803" w14:paraId="4C548D6E" w14:textId="77777777" w:rsidTr="00945567">
        <w:trPr>
          <w:trHeight w:val="81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E99DBC" w14:textId="77777777" w:rsidR="009156EF" w:rsidRPr="00A35803" w:rsidRDefault="009156EF" w:rsidP="009156EF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5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54FA76" w14:textId="6D69C986" w:rsidR="009156EF" w:rsidRPr="00A35803" w:rsidRDefault="009156EF" w:rsidP="009156EF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نمایش نام اپراتور/نام سیم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cs/>
              </w:rPr>
              <w:t>‎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کارت و انتخاب سیم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cs/>
              </w:rPr>
              <w:t>‎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کارت هنگام</w:t>
            </w:r>
            <w:r w:rsidRPr="003D6866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برقراری تماس یا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ارسال پیامک (در صورت تعریف نام برای سیم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cs/>
              </w:rPr>
              <w:t>‎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کارت، نام آن روی دکمه تماس/ارسال نقش ببندد)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28192715" w14:textId="77777777" w:rsidR="009156EF" w:rsidRPr="00DB39EE" w:rsidRDefault="009156EF" w:rsidP="009156EF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67FD1C87" w14:textId="77777777" w:rsidR="009156EF" w:rsidRPr="00DB39EE" w:rsidRDefault="009156EF" w:rsidP="009156EF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743C6751" w14:textId="77777777" w:rsidR="009156EF" w:rsidRPr="00DB39EE" w:rsidRDefault="009156EF" w:rsidP="009156EF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9156EF" w:rsidRPr="00A35803" w14:paraId="50B70667" w14:textId="77777777" w:rsidTr="00945567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C28A4D" w14:textId="77777777" w:rsidR="009156EF" w:rsidRPr="00A35803" w:rsidRDefault="009156EF" w:rsidP="009156EF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6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0A7E7" w14:textId="77777777" w:rsidR="009156EF" w:rsidRPr="00A35803" w:rsidRDefault="009156EF" w:rsidP="009156EF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دارای حالت تاریک (حالت شب) با امکان فعالسازی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37763364" w14:textId="77777777" w:rsidR="009156EF" w:rsidRPr="00DB39EE" w:rsidRDefault="009156EF" w:rsidP="009156EF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4C9E6170" w14:textId="77777777" w:rsidR="009156EF" w:rsidRPr="00DB39EE" w:rsidRDefault="009156EF" w:rsidP="009156EF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730CE4EB" w14:textId="77777777" w:rsidR="009156EF" w:rsidRPr="00DB39EE" w:rsidRDefault="009156EF" w:rsidP="009156EF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9156EF" w:rsidRPr="00A35803" w14:paraId="52AE54D5" w14:textId="77777777" w:rsidTr="00945567">
        <w:trPr>
          <w:trHeight w:val="81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7D8126" w14:textId="77777777" w:rsidR="009156EF" w:rsidRPr="00A35803" w:rsidRDefault="009156EF" w:rsidP="009156EF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7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D05F94" w14:textId="5115CE4E" w:rsidR="009156EF" w:rsidRPr="00A35803" w:rsidRDefault="009156EF" w:rsidP="009156EF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پشتیبان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cs/>
              </w:rPr>
              <w:t>‎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گیری دستی/خودکار از محتویات عادی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تمام بخش‏های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برنامه در گوشی، حافظه جانبی، دراپ‌باکس و . . . (محتویات رمز نباید در بک آپ بیاید)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51EF8343" w14:textId="77777777" w:rsidR="009156EF" w:rsidRPr="00DB39EE" w:rsidRDefault="009156EF" w:rsidP="009156EF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6C8B7AA7" w14:textId="77777777" w:rsidR="009156EF" w:rsidRPr="00DB39EE" w:rsidRDefault="009156EF" w:rsidP="009156EF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center"/>
          </w:tcPr>
          <w:p w14:paraId="3DED464A" w14:textId="77777777" w:rsidR="009156EF" w:rsidRPr="00DB39EE" w:rsidRDefault="009156EF" w:rsidP="009156EF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</w:p>
        </w:tc>
      </w:tr>
      <w:tr w:rsidR="009156EF" w:rsidRPr="00A35803" w14:paraId="173A83ED" w14:textId="77777777" w:rsidTr="00945567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F941F4" w14:textId="77777777" w:rsidR="009156EF" w:rsidRPr="00A35803" w:rsidRDefault="009156EF" w:rsidP="009156EF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8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63E78F" w14:textId="77777777" w:rsidR="009156EF" w:rsidRPr="00A35803" w:rsidRDefault="009156EF" w:rsidP="009156EF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انتقال و بازیابی نسخه پشتیبان بر روی گوشی دوم یا ادغام با محتویات همان گوشی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38B74273" w14:textId="77777777" w:rsidR="009156EF" w:rsidRPr="00DB39EE" w:rsidRDefault="009156EF" w:rsidP="009156EF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697D0606" w14:textId="77777777" w:rsidR="009156EF" w:rsidRPr="00DB39EE" w:rsidRDefault="009156EF" w:rsidP="009156EF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center"/>
          </w:tcPr>
          <w:p w14:paraId="7C5D029F" w14:textId="77777777" w:rsidR="009156EF" w:rsidRPr="00DB39EE" w:rsidRDefault="009156EF" w:rsidP="009156EF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</w:p>
        </w:tc>
      </w:tr>
      <w:tr w:rsidR="009156EF" w:rsidRPr="00A35803" w14:paraId="74C04393" w14:textId="77777777" w:rsidTr="00722C81">
        <w:trPr>
          <w:trHeight w:val="81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E3DFCF" w14:textId="77777777" w:rsidR="009156EF" w:rsidRPr="00A35803" w:rsidRDefault="009156EF" w:rsidP="009156EF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9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0DD154" w14:textId="6B451BD1" w:rsidR="009156EF" w:rsidRPr="00A35803" w:rsidRDefault="009156EF" w:rsidP="009156EF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هدایت خودکار پیامک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cs/>
              </w:rPr>
              <w:t>‎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های عادی از سیم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cs/>
              </w:rPr>
              <w:t>‎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کارت دلخواه، شماره مخاطب دلخواه به شماره دلخواه با درج شماره یا نام فرستنده در ابتدای متن پیامک ارسالی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</w:t>
            </w:r>
            <w:r w:rsidRPr="009156EF">
              <w:rPr>
                <w:rFonts w:ascii="Calibri" w:eastAsia="Times New Roman" w:hAnsi="Calibri" w:cs="B Nazanin" w:hint="cs"/>
                <w:b/>
                <w:bCs/>
                <w:color w:val="0000FF"/>
                <w:rtl/>
              </w:rPr>
              <w:t>(برای هدایت خودکار تماس مجددا بررسی شود)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noWrap/>
            <w:vAlign w:val="center"/>
            <w:hideMark/>
          </w:tcPr>
          <w:p w14:paraId="54246825" w14:textId="77777777" w:rsidR="009156EF" w:rsidRPr="00DB39EE" w:rsidRDefault="009156EF" w:rsidP="009156EF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noWrap/>
            <w:vAlign w:val="center"/>
            <w:hideMark/>
          </w:tcPr>
          <w:p w14:paraId="13BC2B1C" w14:textId="77777777" w:rsidR="009156EF" w:rsidRPr="00DB39EE" w:rsidRDefault="009156EF" w:rsidP="009156EF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center"/>
          </w:tcPr>
          <w:p w14:paraId="34CE9894" w14:textId="77777777" w:rsidR="009156EF" w:rsidRPr="00DB39EE" w:rsidRDefault="009156EF" w:rsidP="009156EF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</w:p>
        </w:tc>
      </w:tr>
      <w:tr w:rsidR="009156EF" w:rsidRPr="00A35803" w14:paraId="57BACDF0" w14:textId="77777777" w:rsidTr="00722C81">
        <w:trPr>
          <w:trHeight w:val="81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ED4821" w14:textId="77777777" w:rsidR="009156EF" w:rsidRPr="00A35803" w:rsidRDefault="009156EF" w:rsidP="009156EF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10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A1B82" w14:textId="77777777" w:rsidR="009156EF" w:rsidRDefault="009156EF" w:rsidP="009156EF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دارای لیست سیاه و سفید مخاطبین برای ارسال/دریافت پیامک</w:t>
            </w:r>
            <w:r w:rsidR="00196127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با قابلیت اعمال به همه/موردی/به جز (بر اساس الگو یا شماره)</w:t>
            </w:r>
          </w:p>
          <w:p w14:paraId="3FF4D8DA" w14:textId="701AD47E" w:rsidR="00196127" w:rsidRPr="00A35803" w:rsidRDefault="00196127" w:rsidP="00196127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196127">
              <w:rPr>
                <w:rFonts w:ascii="Calibri" w:eastAsia="Times New Roman" w:hAnsi="Calibri" w:cs="B Nazanin" w:hint="cs"/>
                <w:b/>
                <w:bCs/>
                <w:color w:val="0000FF"/>
                <w:rtl/>
              </w:rPr>
              <w:t>(این لیست برای برقراری/پذیرش تماس خروجی/ورودی بررسی شود)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noWrap/>
            <w:vAlign w:val="center"/>
            <w:hideMark/>
          </w:tcPr>
          <w:p w14:paraId="2F300C3F" w14:textId="77777777" w:rsidR="009156EF" w:rsidRPr="00DB39EE" w:rsidRDefault="009156EF" w:rsidP="009156EF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noWrap/>
            <w:vAlign w:val="center"/>
            <w:hideMark/>
          </w:tcPr>
          <w:p w14:paraId="615299B0" w14:textId="77777777" w:rsidR="009156EF" w:rsidRPr="00DB39EE" w:rsidRDefault="009156EF" w:rsidP="009156EF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noWrap/>
            <w:vAlign w:val="center"/>
            <w:hideMark/>
          </w:tcPr>
          <w:p w14:paraId="38DED5BF" w14:textId="77777777" w:rsidR="009156EF" w:rsidRPr="00DB39EE" w:rsidRDefault="009156EF" w:rsidP="009156EF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9156EF" w:rsidRPr="00A35803" w14:paraId="4D386CF4" w14:textId="77777777" w:rsidTr="00722C81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47B49F4" w14:textId="77777777" w:rsidR="009156EF" w:rsidRPr="00A35803" w:rsidRDefault="009156EF" w:rsidP="009156EF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11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D0E057" w14:textId="49704F4C" w:rsidR="009156EF" w:rsidRPr="00A35803" w:rsidRDefault="009156EF" w:rsidP="009156EF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رمزنگاری پیامک</w:t>
            </w:r>
            <w:r w:rsidR="00196127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، دفترچه تلفن مخفی و سوابق تماس مربوطه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(بدون ثبت در برنامه مدیریت پیامک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‌های 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</w:rPr>
              <w:t>OS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003B6D7C" w14:textId="77777777" w:rsidR="009156EF" w:rsidRPr="00DB39EE" w:rsidRDefault="009156EF" w:rsidP="009156EF">
            <w:pPr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rtl/>
              </w:rPr>
            </w:pPr>
            <w:r w:rsidRPr="00DB39EE">
              <w:rPr>
                <w:rFonts w:ascii="Calibri" w:eastAsia="Times New Roman" w:hAnsi="Calibri" w:cs="B Titr" w:hint="cs"/>
                <w:b/>
                <w:bCs/>
                <w:color w:val="000000"/>
              </w:rPr>
              <w:t> 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noWrap/>
            <w:vAlign w:val="center"/>
            <w:hideMark/>
          </w:tcPr>
          <w:p w14:paraId="02E3D58A" w14:textId="77777777" w:rsidR="009156EF" w:rsidRPr="00DB39EE" w:rsidRDefault="009156EF" w:rsidP="009156EF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7983B80B" w14:textId="77777777" w:rsidR="009156EF" w:rsidRPr="00DB39EE" w:rsidRDefault="009156EF" w:rsidP="009156EF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9156EF" w:rsidRPr="00A35803" w14:paraId="305C8021" w14:textId="77777777" w:rsidTr="00722C81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8A715" w14:textId="77777777" w:rsidR="009156EF" w:rsidRPr="00A35803" w:rsidRDefault="009156EF" w:rsidP="009156EF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12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E8D52" w14:textId="77777777" w:rsidR="009156EF" w:rsidRPr="00A35803" w:rsidRDefault="009156EF" w:rsidP="009156EF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رمزنگاری بانک اطلاعاتی برنامه کاربردی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10B06194" w14:textId="77777777" w:rsidR="009156EF" w:rsidRPr="00DB39EE" w:rsidRDefault="009156EF" w:rsidP="009156EF">
            <w:pPr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rtl/>
              </w:rPr>
            </w:pPr>
            <w:r w:rsidRPr="00DB39EE">
              <w:rPr>
                <w:rFonts w:ascii="Calibri" w:eastAsia="Times New Roman" w:hAnsi="Calibri" w:cs="B Titr" w:hint="cs"/>
                <w:b/>
                <w:bCs/>
                <w:color w:val="000000"/>
              </w:rPr>
              <w:t> 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noWrap/>
            <w:vAlign w:val="center"/>
            <w:hideMark/>
          </w:tcPr>
          <w:p w14:paraId="599C15A0" w14:textId="77777777" w:rsidR="009156EF" w:rsidRPr="00DB39EE" w:rsidRDefault="009156EF" w:rsidP="009156EF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53F67111" w14:textId="77777777" w:rsidR="009156EF" w:rsidRPr="00DB39EE" w:rsidRDefault="009156EF" w:rsidP="009156EF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9156EF" w:rsidRPr="00A35803" w14:paraId="1690DEAB" w14:textId="77777777" w:rsidTr="00722C81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AC3B7E" w14:textId="77777777" w:rsidR="009156EF" w:rsidRPr="00A35803" w:rsidRDefault="009156EF" w:rsidP="009156EF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13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7331E1" w14:textId="77777777" w:rsidR="009156EF" w:rsidRPr="00A35803" w:rsidRDefault="009156EF" w:rsidP="009156EF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تغییر خودکار و مداوم کلید رمز با هر پیام و هر مخاطب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3F4D6E2A" w14:textId="77777777" w:rsidR="009156EF" w:rsidRPr="00DB39EE" w:rsidRDefault="009156EF" w:rsidP="009156EF">
            <w:pPr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rtl/>
              </w:rPr>
            </w:pPr>
            <w:r w:rsidRPr="00DB39EE">
              <w:rPr>
                <w:rFonts w:ascii="Calibri" w:eastAsia="Times New Roman" w:hAnsi="Calibri" w:cs="B Titr" w:hint="cs"/>
                <w:b/>
                <w:bCs/>
                <w:color w:val="000000"/>
              </w:rPr>
              <w:t> 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noWrap/>
            <w:vAlign w:val="center"/>
            <w:hideMark/>
          </w:tcPr>
          <w:p w14:paraId="18880A8A" w14:textId="77777777" w:rsidR="009156EF" w:rsidRPr="00DB39EE" w:rsidRDefault="009156EF" w:rsidP="009156EF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36091C56" w14:textId="77777777" w:rsidR="009156EF" w:rsidRPr="00DB39EE" w:rsidRDefault="009156EF" w:rsidP="009156EF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9156EF" w:rsidRPr="00A35803" w14:paraId="0B45EFB9" w14:textId="77777777" w:rsidTr="00945567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B0E47" w14:textId="77777777" w:rsidR="009156EF" w:rsidRPr="00A35803" w:rsidRDefault="009156EF" w:rsidP="009156EF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14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F908F" w14:textId="77777777" w:rsidR="009156EF" w:rsidRPr="00A35803" w:rsidRDefault="009156EF" w:rsidP="009156EF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امکان ارسال پیام‌های رمز گروهی 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4AF9A4D3" w14:textId="77777777" w:rsidR="009156EF" w:rsidRPr="00DB39EE" w:rsidRDefault="009156EF" w:rsidP="009156EF">
            <w:pPr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rtl/>
              </w:rPr>
            </w:pPr>
            <w:r w:rsidRPr="00DB39EE">
              <w:rPr>
                <w:rFonts w:ascii="Calibri" w:eastAsia="Times New Roman" w:hAnsi="Calibri" w:cs="B Titr" w:hint="cs"/>
                <w:b/>
                <w:bCs/>
                <w:color w:val="000000"/>
              </w:rPr>
              <w:t> 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66351BA0" w14:textId="77777777" w:rsidR="009156EF" w:rsidRPr="00DB39EE" w:rsidRDefault="009156EF" w:rsidP="009156EF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1E71B553" w14:textId="77777777" w:rsidR="009156EF" w:rsidRPr="00DB39EE" w:rsidRDefault="009156EF" w:rsidP="009156EF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9156EF" w:rsidRPr="00A35803" w14:paraId="4B0D42D4" w14:textId="77777777" w:rsidTr="00945567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0A3306" w14:textId="77777777" w:rsidR="009156EF" w:rsidRPr="00A35803" w:rsidRDefault="009156EF" w:rsidP="009156EF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15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54241A" w14:textId="77777777" w:rsidR="009156EF" w:rsidRPr="00A35803" w:rsidRDefault="009156EF" w:rsidP="009156EF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تنظیم تقویم میلادی و شمسی برای برنامه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DF9D8C2" w14:textId="77777777" w:rsidR="009156EF" w:rsidRPr="00DB39EE" w:rsidRDefault="009156EF" w:rsidP="009156EF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44FD3FC0" w14:textId="77777777" w:rsidR="009156EF" w:rsidRPr="00DB39EE" w:rsidRDefault="009156EF" w:rsidP="009156EF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42838835" w14:textId="77777777" w:rsidR="009156EF" w:rsidRPr="00DB39EE" w:rsidRDefault="009156EF" w:rsidP="009156EF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196127" w:rsidRPr="00A35803" w14:paraId="5C1E2606" w14:textId="77777777" w:rsidTr="00196127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9963B" w14:textId="77777777" w:rsidR="00196127" w:rsidRPr="00A35803" w:rsidRDefault="00196127" w:rsidP="00196127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16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53FC3" w14:textId="77777777" w:rsidR="00196127" w:rsidRPr="00A35803" w:rsidRDefault="00196127" w:rsidP="00196127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ارسال پیام‌های رمز زمان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cs/>
              </w:rPr>
              <w:t>‎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دار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0EBBC5A7" w14:textId="77777777" w:rsidR="00196127" w:rsidRPr="00DB39EE" w:rsidRDefault="00196127" w:rsidP="00196127">
            <w:pPr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rtl/>
              </w:rPr>
            </w:pPr>
            <w:r w:rsidRPr="00DB39EE">
              <w:rPr>
                <w:rFonts w:ascii="Calibri" w:eastAsia="Times New Roman" w:hAnsi="Calibri" w:cs="B Titr" w:hint="cs"/>
                <w:b/>
                <w:bCs/>
                <w:color w:val="000000"/>
              </w:rPr>
              <w:t> 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549A58C8" w14:textId="77777777" w:rsidR="00196127" w:rsidRPr="00DB39EE" w:rsidRDefault="00196127" w:rsidP="00196127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404CC494" w14:textId="3A8E704A" w:rsidR="00196127" w:rsidRPr="00196127" w:rsidRDefault="00196127" w:rsidP="00196127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196127" w:rsidRPr="00A35803" w14:paraId="3F667DC5" w14:textId="77777777" w:rsidTr="00722C81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A5A03B" w14:textId="77777777" w:rsidR="00196127" w:rsidRPr="00A35803" w:rsidRDefault="00196127" w:rsidP="00196127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17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00A80F" w14:textId="77777777" w:rsidR="00196127" w:rsidRPr="00A35803" w:rsidRDefault="00196127" w:rsidP="00196127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ارسال پیام‌های عادی گروهی (چند مخاطب یا گروه(های) انتخاب شده)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noWrap/>
            <w:vAlign w:val="center"/>
            <w:hideMark/>
          </w:tcPr>
          <w:p w14:paraId="703C433A" w14:textId="77777777" w:rsidR="00196127" w:rsidRPr="00DB39EE" w:rsidRDefault="00196127" w:rsidP="00196127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noWrap/>
            <w:vAlign w:val="center"/>
            <w:hideMark/>
          </w:tcPr>
          <w:p w14:paraId="52EC0AF8" w14:textId="77777777" w:rsidR="00196127" w:rsidRPr="00DB39EE" w:rsidRDefault="00196127" w:rsidP="00196127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noWrap/>
            <w:vAlign w:val="center"/>
            <w:hideMark/>
          </w:tcPr>
          <w:p w14:paraId="446DB285" w14:textId="77777777" w:rsidR="00196127" w:rsidRPr="00DB39EE" w:rsidRDefault="00196127" w:rsidP="00196127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196127" w:rsidRPr="00A35803" w14:paraId="3C336FFC" w14:textId="77777777" w:rsidTr="00722C81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F3C628" w14:textId="77777777" w:rsidR="00196127" w:rsidRPr="00A35803" w:rsidRDefault="00196127" w:rsidP="00196127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18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5D354" w14:textId="77777777" w:rsidR="00196127" w:rsidRPr="00A35803" w:rsidRDefault="00196127" w:rsidP="00196127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ارسال پیام‌های عادی زمان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cs/>
              </w:rPr>
              <w:t>‎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دار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noWrap/>
            <w:vAlign w:val="center"/>
            <w:hideMark/>
          </w:tcPr>
          <w:p w14:paraId="128945D0" w14:textId="77777777" w:rsidR="00196127" w:rsidRPr="00DB39EE" w:rsidRDefault="00196127" w:rsidP="00196127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noWrap/>
            <w:vAlign w:val="center"/>
            <w:hideMark/>
          </w:tcPr>
          <w:p w14:paraId="3747FFA0" w14:textId="77777777" w:rsidR="00196127" w:rsidRPr="00DB39EE" w:rsidRDefault="00196127" w:rsidP="00196127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noWrap/>
            <w:vAlign w:val="center"/>
            <w:hideMark/>
          </w:tcPr>
          <w:p w14:paraId="60266667" w14:textId="77777777" w:rsidR="00196127" w:rsidRPr="00DB39EE" w:rsidRDefault="00196127" w:rsidP="00196127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196127" w:rsidRPr="00A35803" w14:paraId="59C5E0A9" w14:textId="77777777" w:rsidTr="00945567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5BE5F9" w14:textId="77777777" w:rsidR="00196127" w:rsidRPr="00A35803" w:rsidRDefault="00196127" w:rsidP="00196127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19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92499E" w14:textId="77777777" w:rsidR="00196127" w:rsidRPr="00A35803" w:rsidRDefault="00196127" w:rsidP="00196127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حذف دوطرفه پیامک رمز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631EE2CD" w14:textId="77777777" w:rsidR="00196127" w:rsidRPr="00DB39EE" w:rsidRDefault="00196127" w:rsidP="00196127">
            <w:pPr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rtl/>
              </w:rPr>
            </w:pPr>
            <w:r w:rsidRPr="00DB39EE">
              <w:rPr>
                <w:rFonts w:ascii="Calibri" w:eastAsia="Times New Roman" w:hAnsi="Calibri" w:cs="B Titr" w:hint="cs"/>
                <w:b/>
                <w:bCs/>
                <w:color w:val="000000"/>
              </w:rPr>
              <w:t> 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32EFB95A" w14:textId="77777777" w:rsidR="00196127" w:rsidRPr="00DB39EE" w:rsidRDefault="00196127" w:rsidP="00196127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31A6743C" w14:textId="77777777" w:rsidR="00196127" w:rsidRPr="00DB39EE" w:rsidRDefault="00196127" w:rsidP="00196127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196127" w:rsidRPr="00A35803" w14:paraId="571DD38F" w14:textId="77777777" w:rsidTr="00945567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489C72" w14:textId="77777777" w:rsidR="00196127" w:rsidRPr="00A35803" w:rsidRDefault="00196127" w:rsidP="00196127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lastRenderedPageBreak/>
              <w:t>20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68E37" w14:textId="77777777" w:rsidR="00196127" w:rsidRPr="00A35803" w:rsidRDefault="00196127" w:rsidP="00196127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حذف یکطرفه خودکار پیامک‏های دریافتی رمز دیده شده پس از دیده شدن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2BAAB4CA" w14:textId="77777777" w:rsidR="00196127" w:rsidRPr="00DB39EE" w:rsidRDefault="00196127" w:rsidP="00196127">
            <w:pPr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rtl/>
              </w:rPr>
            </w:pPr>
            <w:r w:rsidRPr="00DB39EE">
              <w:rPr>
                <w:rFonts w:ascii="Calibri" w:eastAsia="Times New Roman" w:hAnsi="Calibri" w:cs="B Titr" w:hint="cs"/>
                <w:b/>
                <w:bCs/>
                <w:color w:val="000000"/>
              </w:rPr>
              <w:t> 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4EE676EF" w14:textId="77777777" w:rsidR="00196127" w:rsidRPr="00DB39EE" w:rsidRDefault="00196127" w:rsidP="00196127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7A6D8896" w14:textId="77777777" w:rsidR="00196127" w:rsidRPr="00DB39EE" w:rsidRDefault="00196127" w:rsidP="00196127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196127" w:rsidRPr="00A35803" w14:paraId="3E6F6F69" w14:textId="77777777" w:rsidTr="00945567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49F289" w14:textId="77777777" w:rsidR="00196127" w:rsidRPr="00A35803" w:rsidRDefault="00196127" w:rsidP="00196127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21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EA4696" w14:textId="77777777" w:rsidR="00196127" w:rsidRPr="00A35803" w:rsidRDefault="00196127" w:rsidP="00196127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انتخاب و کپی بخشی از یک پیامک عادی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67A2DA02" w14:textId="77777777" w:rsidR="00196127" w:rsidRPr="00DB39EE" w:rsidRDefault="00196127" w:rsidP="00196127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6D925FAE" w14:textId="77777777" w:rsidR="00196127" w:rsidRPr="00DB39EE" w:rsidRDefault="00196127" w:rsidP="00196127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236D9810" w14:textId="77777777" w:rsidR="00196127" w:rsidRPr="00DB39EE" w:rsidRDefault="00196127" w:rsidP="00196127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196127" w:rsidRPr="00A35803" w14:paraId="30C5D691" w14:textId="77777777" w:rsidTr="00945567">
        <w:trPr>
          <w:trHeight w:val="81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11E191" w14:textId="77777777" w:rsidR="00196127" w:rsidRPr="00A35803" w:rsidRDefault="00196127" w:rsidP="00196127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22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74A06" w14:textId="39410F33" w:rsidR="00196127" w:rsidRPr="00A35803" w:rsidRDefault="00196127" w:rsidP="00196127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عدم امکان کپی پیامک رمز 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یا کشف‌شده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، تصویربرداری از صفحه و ندادن دسترسی به سایر اپ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‌ها 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برای دسترسی به بخش رمز/کشف شده </w:t>
            </w:r>
            <w:r w:rsidR="00E6621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(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دسترسی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‌های 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لازم</w:t>
            </w:r>
            <w:r w:rsidR="00E6621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در زمان فعالسازی اخذ شود)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center"/>
          </w:tcPr>
          <w:p w14:paraId="2BAF938F" w14:textId="77777777" w:rsidR="00196127" w:rsidRPr="00DB39EE" w:rsidRDefault="00196127" w:rsidP="00196127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09BCA474" w14:textId="77777777" w:rsidR="00196127" w:rsidRPr="00DB39EE" w:rsidRDefault="00196127" w:rsidP="00196127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24FD9EE7" w14:textId="77777777" w:rsidR="00196127" w:rsidRPr="00DB39EE" w:rsidRDefault="00196127" w:rsidP="00196127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196127" w:rsidRPr="00A35803" w14:paraId="59554CD3" w14:textId="77777777" w:rsidTr="00945567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C53991" w14:textId="77777777" w:rsidR="00196127" w:rsidRPr="00A35803" w:rsidRDefault="00196127" w:rsidP="00196127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23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3E2EB1" w14:textId="45B252A7" w:rsidR="00196127" w:rsidRPr="00A35803" w:rsidRDefault="00196127" w:rsidP="00196127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امکان سنجاق </w:t>
            </w:r>
            <w:r w:rsidR="00E6621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مخاطب خاص یا 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پیامک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‌های 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رمز/عادی مرتبط با یک شماره (حداکثر 5 شماره)</w:t>
            </w:r>
            <w:r w:rsidR="00E6621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در بالای لیست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1920CEE" w14:textId="77777777" w:rsidR="00196127" w:rsidRPr="00DB39EE" w:rsidRDefault="00196127" w:rsidP="00196127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5B06A4A8" w14:textId="77777777" w:rsidR="00196127" w:rsidRPr="00DB39EE" w:rsidRDefault="00196127" w:rsidP="00196127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28E7A297" w14:textId="77777777" w:rsidR="00196127" w:rsidRPr="00DB39EE" w:rsidRDefault="00196127" w:rsidP="00196127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196127" w:rsidRPr="00A35803" w14:paraId="16F01D6A" w14:textId="77777777" w:rsidTr="00945567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712FEA" w14:textId="77777777" w:rsidR="00196127" w:rsidRPr="00A35803" w:rsidRDefault="00196127" w:rsidP="00196127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24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48081C" w14:textId="785F7A71" w:rsidR="00196127" w:rsidRPr="00A35803" w:rsidRDefault="00196127" w:rsidP="00196127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پرچم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cs/>
              </w:rPr>
              <w:t>‎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گذاری (لیبل‌زنی) روی </w:t>
            </w:r>
            <w:r w:rsidR="00E6621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مخاطب خاص یا 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پیامک‌های رمز/عادی مدنظر (مثل روشن کردن ستاره یا لایک کردن)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B6C0DCA" w14:textId="77777777" w:rsidR="00196127" w:rsidRPr="00DB39EE" w:rsidRDefault="00196127" w:rsidP="00196127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4B59BC46" w14:textId="77777777" w:rsidR="00196127" w:rsidRPr="00DB39EE" w:rsidRDefault="00196127" w:rsidP="00196127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4C98A49E" w14:textId="77777777" w:rsidR="00196127" w:rsidRPr="00DB39EE" w:rsidRDefault="00196127" w:rsidP="00196127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196127" w:rsidRPr="00A35803" w14:paraId="337205C2" w14:textId="77777777" w:rsidTr="00722C81">
        <w:trPr>
          <w:trHeight w:val="81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A52116" w14:textId="77777777" w:rsidR="00196127" w:rsidRPr="00A35803" w:rsidRDefault="00196127" w:rsidP="00196127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25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F2F79A" w14:textId="408844BD" w:rsidR="00196127" w:rsidRPr="00A35803" w:rsidRDefault="00196127" w:rsidP="00196127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ارسال لوکیشن و پاکسازی دیتا</w:t>
            </w:r>
            <w:r w:rsidR="00E6621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(عادی و/یا رمز</w:t>
            </w:r>
            <w:r w:rsidR="00E66213" w:rsidRPr="00E6621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) 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به صورت خودکار به محض دریافت پیامک با متن ثابت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و خاص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از شماره قابل تنظیم توسط کاربر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D1181AD" w14:textId="77777777" w:rsidR="00196127" w:rsidRPr="00DB39EE" w:rsidRDefault="00196127" w:rsidP="00196127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73A87C32" w14:textId="77777777" w:rsidR="00196127" w:rsidRPr="00DB39EE" w:rsidRDefault="00196127" w:rsidP="00196127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noWrap/>
            <w:vAlign w:val="center"/>
            <w:hideMark/>
          </w:tcPr>
          <w:p w14:paraId="21B18CC4" w14:textId="77777777" w:rsidR="00196127" w:rsidRPr="00DB39EE" w:rsidRDefault="00196127" w:rsidP="00196127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196127" w:rsidRPr="00A35803" w14:paraId="013DE6F7" w14:textId="77777777" w:rsidTr="00945567">
        <w:trPr>
          <w:trHeight w:val="81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53B30D" w14:textId="77777777" w:rsidR="00196127" w:rsidRPr="00A35803" w:rsidRDefault="00196127" w:rsidP="00196127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26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08CFD0" w14:textId="77777777" w:rsidR="00196127" w:rsidRPr="00A35803" w:rsidRDefault="00196127" w:rsidP="00196127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ارسال پیامک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‌های 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عادی تکرارپذیر نوبه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cs/>
              </w:rPr>
              <w:t>‎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ای در بازه تکرار قابل تنظیم برای گروه مخاطبین مدنظر (تولد، یادآوری قسط و..)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33195374" w14:textId="77777777" w:rsidR="00196127" w:rsidRPr="00DB39EE" w:rsidRDefault="00196127" w:rsidP="00196127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6DA34A67" w14:textId="77777777" w:rsidR="00196127" w:rsidRPr="00DB39EE" w:rsidRDefault="00196127" w:rsidP="00196127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2C6A3347" w14:textId="77777777" w:rsidR="00196127" w:rsidRPr="00DB39EE" w:rsidRDefault="00196127" w:rsidP="00196127">
            <w:pPr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FF0000"/>
              </w:rPr>
            </w:pPr>
            <w:r w:rsidRPr="00DB39EE">
              <w:rPr>
                <w:rFonts w:ascii="Calibri" w:eastAsia="Times New Roman" w:hAnsi="Calibri" w:cs="B Titr" w:hint="cs"/>
                <w:b/>
                <w:bCs/>
                <w:color w:val="FF0000"/>
              </w:rPr>
              <w:t> </w:t>
            </w:r>
          </w:p>
        </w:tc>
      </w:tr>
      <w:tr w:rsidR="002A3D84" w:rsidRPr="00A35803" w14:paraId="4351CE00" w14:textId="77777777" w:rsidTr="002A3D84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D23FBD" w14:textId="77777777" w:rsidR="002A3D84" w:rsidRPr="00A35803" w:rsidRDefault="002A3D84" w:rsidP="002A3D8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27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E3FD5F" w14:textId="5B101CD6" w:rsidR="002A3D84" w:rsidRPr="00A35803" w:rsidRDefault="002A3D84" w:rsidP="002A3D8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تعریف و بایگانی پیامک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‌های 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موضوعی (موضوع و محتوا) به صورت یادداشت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، فرم، دعوتنامه جلسات و . . .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1F7BDDEF" w14:textId="77777777" w:rsidR="002A3D84" w:rsidRPr="00DB39EE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6DFDEB0B" w14:textId="77777777" w:rsidR="002A3D84" w:rsidRPr="00DB39EE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noWrap/>
            <w:vAlign w:val="center"/>
          </w:tcPr>
          <w:p w14:paraId="412F014D" w14:textId="7E3C927F" w:rsidR="002A3D84" w:rsidRPr="00DB39EE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2A3D84" w:rsidRPr="00A35803" w14:paraId="35CED79D" w14:textId="77777777" w:rsidTr="00945567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8A679" w14:textId="77777777" w:rsidR="002A3D84" w:rsidRPr="00A35803" w:rsidRDefault="002A3D84" w:rsidP="002A3D8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28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F74CF1" w14:textId="77777777" w:rsidR="002A3D84" w:rsidRPr="00A35803" w:rsidRDefault="002A3D84" w:rsidP="002A3D8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جستجوی متن در نام، شماره، یادداشت و محتوای پیامک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cs/>
              </w:rPr>
              <w:t>‎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ها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754FA359" w14:textId="77777777" w:rsidR="002A3D84" w:rsidRPr="00DB39EE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0B3A7975" w14:textId="77777777" w:rsidR="002A3D84" w:rsidRPr="00DB39EE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5D52352D" w14:textId="77777777" w:rsidR="002A3D84" w:rsidRPr="00DB39EE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2A3D84" w:rsidRPr="00A35803" w14:paraId="7ABF3A81" w14:textId="77777777" w:rsidTr="00945567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327AD3" w14:textId="77777777" w:rsidR="002A3D84" w:rsidRPr="00A35803" w:rsidRDefault="002A3D84" w:rsidP="002A3D8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29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9ED3DC" w14:textId="77777777" w:rsidR="002A3D84" w:rsidRPr="00A35803" w:rsidRDefault="002A3D84" w:rsidP="002A3D8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کنترل امنیت سامانه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7A326547" w14:textId="77777777" w:rsidR="002A3D84" w:rsidRPr="00DB39EE" w:rsidRDefault="002A3D84" w:rsidP="002A3D84">
            <w:pPr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rtl/>
              </w:rPr>
            </w:pPr>
            <w:r w:rsidRPr="00DB39EE">
              <w:rPr>
                <w:rFonts w:ascii="Calibri" w:eastAsia="Times New Roman" w:hAnsi="Calibri" w:cs="B Titr" w:hint="cs"/>
                <w:b/>
                <w:bCs/>
                <w:color w:val="000000"/>
              </w:rPr>
              <w:t> 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7A644422" w14:textId="77777777" w:rsidR="002A3D84" w:rsidRPr="00DB39EE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7396C98E" w14:textId="77777777" w:rsidR="002A3D84" w:rsidRPr="00DB39EE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2A3D84" w:rsidRPr="00A35803" w14:paraId="73179C8F" w14:textId="77777777" w:rsidTr="00945567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3452B0" w14:textId="77777777" w:rsidR="002A3D84" w:rsidRPr="00A35803" w:rsidRDefault="002A3D84" w:rsidP="002A3D8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30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54EC1A" w14:textId="77777777" w:rsidR="002A3D84" w:rsidRPr="00A35803" w:rsidRDefault="002A3D84" w:rsidP="002A3D8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اطلاع فرستنده از رؤیت پیامک رمز ارسال شده توسط گیرنده (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</w:rPr>
              <w:t>seen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شدن)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center"/>
            <w:hideMark/>
          </w:tcPr>
          <w:p w14:paraId="3BF263D5" w14:textId="77777777" w:rsidR="002A3D84" w:rsidRPr="00DB39EE" w:rsidRDefault="002A3D84" w:rsidP="002A3D84">
            <w:pPr>
              <w:spacing w:after="0" w:line="240" w:lineRule="auto"/>
              <w:jc w:val="center"/>
              <w:rPr>
                <w:rFonts w:ascii="Calibri" w:eastAsia="Times New Roman" w:hAnsi="Calibri" w:cs="B Titr"/>
                <w:b/>
                <w:bCs/>
                <w:color w:val="000000"/>
                <w:rtl/>
              </w:rPr>
            </w:pPr>
            <w:r w:rsidRPr="00DB39EE">
              <w:rPr>
                <w:rFonts w:ascii="Calibri" w:eastAsia="Times New Roman" w:hAnsi="Calibri" w:cs="B Titr" w:hint="cs"/>
                <w:b/>
                <w:bCs/>
                <w:color w:val="000000"/>
              </w:rPr>
              <w:t> 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5CECB9AB" w14:textId="77777777" w:rsidR="002A3D84" w:rsidRPr="00DB39EE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86DCB" w:themeFill="accent5" w:themeFillTint="99"/>
            <w:noWrap/>
            <w:vAlign w:val="center"/>
            <w:hideMark/>
          </w:tcPr>
          <w:p w14:paraId="009BC66B" w14:textId="77777777" w:rsidR="002A3D84" w:rsidRPr="00DB39EE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2A3D84" w:rsidRPr="00A35803" w14:paraId="18EBBD9F" w14:textId="77777777" w:rsidTr="00945567">
        <w:trPr>
          <w:trHeight w:val="57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DE01CC" w14:textId="77777777" w:rsidR="002A3D84" w:rsidRPr="00A35803" w:rsidRDefault="002A3D84" w:rsidP="002A3D8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31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F7F169" w14:textId="77777777" w:rsidR="002A3D84" w:rsidRPr="00A35803" w:rsidRDefault="002A3D84" w:rsidP="002A3D8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تبدیل خودکار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متن رمز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شده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به متن جعلی پوششی فارسی و انگلیسی 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به صورت برگشت‏پذیر 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(قابل تنظیم)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center"/>
          </w:tcPr>
          <w:p w14:paraId="48F51E30" w14:textId="77777777" w:rsidR="002A3D84" w:rsidRPr="00DB39EE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center"/>
          </w:tcPr>
          <w:p w14:paraId="7E93F77E" w14:textId="77777777" w:rsidR="002A3D84" w:rsidRPr="00DB39EE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  <w:hideMark/>
          </w:tcPr>
          <w:p w14:paraId="0D8A97BC" w14:textId="77777777" w:rsidR="002A3D84" w:rsidRPr="00DB39EE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2A3D84" w:rsidRPr="00A35803" w14:paraId="388BAB74" w14:textId="77777777" w:rsidTr="00945567">
        <w:trPr>
          <w:trHeight w:val="121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D64AB0" w14:textId="77777777" w:rsidR="002A3D84" w:rsidRPr="00A35803" w:rsidRDefault="002A3D84" w:rsidP="002A3D8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32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C182F" w14:textId="77777777" w:rsidR="002A3D84" w:rsidRPr="00A35803" w:rsidRDefault="002A3D84" w:rsidP="002A3D8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عکس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cs/>
              </w:rPr>
              <w:t>‎</w:t>
            </w:r>
            <w:r w:rsidRPr="00A35803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برداری نامحسوس با هر دو دوربین به محض 3 مرتبه ورود اشتباه رمز ورودی و ذخیره تصویر به صورت رمزشده با تاریخ و ساعت و گزارش موضوع در اولین ورود موفق (در صورت نداشتن چالش، دسترسی در هنگام فعال سازی قابلیت اخذ شود)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center"/>
          </w:tcPr>
          <w:p w14:paraId="3338792C" w14:textId="77777777" w:rsidR="002A3D84" w:rsidRPr="00DB39EE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188D6C5F" w14:textId="77777777" w:rsidR="002A3D84" w:rsidRPr="00DB39EE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048334C2" w14:textId="77777777" w:rsidR="002A3D84" w:rsidRPr="00DB39EE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2A3D84" w:rsidRPr="00A35803" w14:paraId="04EFE42B" w14:textId="77777777" w:rsidTr="00945567">
        <w:trPr>
          <w:trHeight w:val="147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3D44B9" w14:textId="77777777" w:rsidR="002A3D84" w:rsidRDefault="002A3D84" w:rsidP="002A3D8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33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6826745" w14:textId="77777777" w:rsidR="002A3D84" w:rsidRPr="00A35803" w:rsidRDefault="002A3D84" w:rsidP="002A3D8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طراحی و پیاده‏سازی الگوریتم رمزنگاری پساکوانتومی (مقاوم در برابر حملات رمزشکنی توسط راینه‏های کوانتومی)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center"/>
          </w:tcPr>
          <w:p w14:paraId="53C0716C" w14:textId="77777777" w:rsidR="002A3D84" w:rsidRPr="00DB39EE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18CC0E49" w14:textId="77777777" w:rsidR="002A3D84" w:rsidRPr="00DB39EE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6633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674CB606" w14:textId="77777777" w:rsidR="002A3D84" w:rsidRPr="00DB39EE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2A3D84" w:rsidRPr="00A35803" w14:paraId="40376245" w14:textId="77777777" w:rsidTr="002A3D84">
        <w:trPr>
          <w:trHeight w:val="147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F17F68" w14:textId="5245474B" w:rsidR="002A3D84" w:rsidRDefault="002A3D84" w:rsidP="002A3D8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  <w:lang w:bidi="fa-IR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  <w:lang w:bidi="fa-IR"/>
              </w:rPr>
              <w:t>34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9B36B2" w14:textId="2627F9BC" w:rsidR="002A3D84" w:rsidRDefault="002A3D84" w:rsidP="002A3D8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3D6866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افزودن/حذف/ویرایش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/انتقال/همگام‏سازی </w:t>
            </w:r>
            <w:r w:rsidRPr="003D6866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تمام یا بخشی از مخاطبین  دفترچه تلفن معمولی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</w:t>
            </w:r>
            <w:r w:rsidRPr="003D6866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(با فرمت استاندارد) از/به دفترچه تلفن </w:t>
            </w:r>
            <w:r w:rsidRPr="003D6866">
              <w:rPr>
                <w:rFonts w:ascii="Calibri" w:eastAsia="Times New Roman" w:hAnsi="Calibri" w:cs="B Nazanin" w:hint="cs"/>
                <w:b/>
                <w:bCs/>
                <w:color w:val="000000"/>
              </w:rPr>
              <w:t>OS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/</w:t>
            </w:r>
            <w:r w:rsidRPr="003D6866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فضای ابری/مسیر دلخواه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/</w:t>
            </w:r>
            <w:r w:rsidRPr="003D6866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محل ذخیره پیش‌فرض با امکان ادغام مخاطبین تکراری</w:t>
            </w:r>
          </w:p>
          <w:p w14:paraId="5BB1A7AC" w14:textId="266E3BFA" w:rsidR="002A3D84" w:rsidRDefault="002A3D84" w:rsidP="002A3D8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ارتباط بیرونی فقط برای مخاطبین عادی وجود داشته باشد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497A6B18" w14:textId="16BDB468" w:rsidR="002A3D84" w:rsidRPr="00DB39EE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3D6866">
              <w:rPr>
                <w:rFonts w:ascii="Wingdings 2" w:eastAsia="Times New Roman" w:hAnsi="Wingdings 2" w:cs="B Nazanin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786B49FD" w14:textId="06BEABE9" w:rsidR="002A3D84" w:rsidRPr="00DB39EE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3D6866">
              <w:rPr>
                <w:rFonts w:ascii="Wingdings 2" w:eastAsia="Times New Roman" w:hAnsi="Wingdings 2" w:cs="B Nazanin"/>
                <w:b/>
                <w:bCs/>
                <w:color w:val="0000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470259AF" w14:textId="5AFC0C8D" w:rsidR="002A3D84" w:rsidRPr="00DB39EE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DB39EE">
              <w:rPr>
                <w:rFonts w:ascii="Wingdings 2" w:eastAsia="Times New Roman" w:hAnsi="Wingdings 2" w:cs="B Titr"/>
                <w:b/>
                <w:bCs/>
                <w:color w:val="FF0000"/>
              </w:rPr>
              <w:t></w:t>
            </w:r>
          </w:p>
        </w:tc>
      </w:tr>
      <w:tr w:rsidR="002A3D84" w:rsidRPr="00A35803" w14:paraId="14B7A4D3" w14:textId="77777777" w:rsidTr="00AA4FD7">
        <w:trPr>
          <w:trHeight w:val="147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A559BF" w14:textId="3D09EADF" w:rsidR="002A3D84" w:rsidRDefault="002A3D84" w:rsidP="002A3D8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  <w:lang w:bidi="fa-IR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  <w:lang w:bidi="fa-IR"/>
              </w:rPr>
              <w:t>35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70D2A6" w14:textId="4FA44C70" w:rsidR="002A3D84" w:rsidRDefault="002A3D84" w:rsidP="002A3D8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8A7808">
              <w:rPr>
                <w:rFonts w:ascii="Calibri" w:eastAsia="Times New Roman" w:hAnsi="Calibri" w:cs="B Nazanin" w:hint="cs"/>
                <w:b/>
                <w:bCs/>
                <w:color w:val="000000"/>
                <w:spacing w:val="-4"/>
                <w:rtl/>
              </w:rPr>
              <w:t xml:space="preserve">دارای دفترچه تلفن اختصاصی رمزشده (با امکان ارسال پیامک و برقراری تماس بدون ثبت در برنامه </w:t>
            </w:r>
            <w:r w:rsidRPr="008A7808">
              <w:rPr>
                <w:rFonts w:ascii="Calibri" w:eastAsia="Times New Roman" w:hAnsi="Calibri" w:cs="B Nazanin" w:hint="cs"/>
                <w:b/>
                <w:bCs/>
                <w:color w:val="000000"/>
                <w:spacing w:val="-4"/>
              </w:rPr>
              <w:t>OS</w:t>
            </w:r>
            <w:r w:rsidRPr="008A7808">
              <w:rPr>
                <w:rFonts w:ascii="Calibri" w:eastAsia="Times New Roman" w:hAnsi="Calibri" w:cs="B Nazanin" w:hint="cs"/>
                <w:b/>
                <w:bCs/>
                <w:color w:val="000000"/>
                <w:spacing w:val="-4"/>
                <w:rtl/>
              </w:rPr>
              <w:t xml:space="preserve"> و سایر برنامه‌هایی که به مخاطبین پیش</w:t>
            </w:r>
            <w:r w:rsidRPr="008A7808">
              <w:rPr>
                <w:rFonts w:ascii="Calibri" w:eastAsia="Times New Roman" w:hAnsi="Calibri" w:cs="Calibri"/>
                <w:b/>
                <w:bCs/>
                <w:color w:val="000000"/>
                <w:spacing w:val="-4"/>
                <w:cs/>
              </w:rPr>
              <w:t>‎</w:t>
            </w:r>
            <w:r w:rsidRPr="008A7808">
              <w:rPr>
                <w:rFonts w:ascii="Calibri" w:eastAsia="Times New Roman" w:hAnsi="Calibri" w:cs="B Nazanin" w:hint="cs"/>
                <w:b/>
                <w:bCs/>
                <w:color w:val="000000"/>
                <w:spacing w:val="-4"/>
                <w:rtl/>
              </w:rPr>
              <w:t>فرض دسترسی می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spacing w:val="-4"/>
                <w:rtl/>
              </w:rPr>
              <w:t>‌</w:t>
            </w:r>
            <w:r w:rsidRPr="008A7808">
              <w:rPr>
                <w:rFonts w:ascii="Calibri" w:eastAsia="Times New Roman" w:hAnsi="Calibri" w:cs="B Nazanin" w:hint="cs"/>
                <w:b/>
                <w:bCs/>
                <w:color w:val="000000"/>
                <w:spacing w:val="-4"/>
                <w:rtl/>
              </w:rPr>
              <w:t>گیرند)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center"/>
          </w:tcPr>
          <w:p w14:paraId="154DF11D" w14:textId="59110FCB" w:rsidR="002A3D84" w:rsidRPr="00DB39EE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</w:tcPr>
          <w:p w14:paraId="6A27B1F6" w14:textId="4983CD40" w:rsidR="002A3D84" w:rsidRPr="00DB39EE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3D6866">
              <w:rPr>
                <w:rFonts w:ascii="Wingdings 2" w:eastAsia="Times New Roman" w:hAnsi="Wingdings 2" w:cs="B Nazanin"/>
                <w:b/>
                <w:bCs/>
                <w:color w:val="0000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FF"/>
            <w:noWrap/>
            <w:vAlign w:val="center"/>
          </w:tcPr>
          <w:p w14:paraId="0FE30EB3" w14:textId="6065FB79" w:rsidR="002A3D84" w:rsidRPr="00DB39EE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3D6866">
              <w:rPr>
                <w:rFonts w:ascii="Wingdings 2" w:eastAsia="Times New Roman" w:hAnsi="Wingdings 2" w:cs="B Nazanin"/>
                <w:b/>
                <w:bCs/>
                <w:color w:val="000000"/>
              </w:rPr>
              <w:t></w:t>
            </w:r>
          </w:p>
        </w:tc>
      </w:tr>
      <w:tr w:rsidR="002A3D84" w:rsidRPr="00A35803" w14:paraId="4FAF69C8" w14:textId="77777777" w:rsidTr="00057793">
        <w:trPr>
          <w:trHeight w:val="147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36C61D" w14:textId="2CFB123D" w:rsidR="002A3D84" w:rsidRDefault="002A3D84" w:rsidP="002A3D8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  <w:lang w:bidi="fa-IR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  <w:lang w:bidi="fa-IR"/>
              </w:rPr>
              <w:t>36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8A4C2D" w14:textId="77777777" w:rsidR="002A3D84" w:rsidRDefault="002A3D84" w:rsidP="002A3D8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  <w:lang w:bidi="fa-IR"/>
              </w:rPr>
            </w:pPr>
            <w:r w:rsidRPr="003D6866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امکان تعریف گروه برای مخاطبین در دفترچه تلفن 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(</w:t>
            </w:r>
            <w:r w:rsidRPr="003D6866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و پیامک</w:t>
            </w:r>
            <w:r w:rsidRPr="003D6866">
              <w:rPr>
                <w:rFonts w:ascii="Calibri" w:eastAsia="Times New Roman" w:hAnsi="Calibri" w:cs="B Nazanin" w:hint="cs"/>
                <w:b/>
                <w:bCs/>
                <w:color w:val="000000"/>
                <w:cs/>
              </w:rPr>
              <w:t>‎</w:t>
            </w:r>
            <w:r w:rsidRPr="003D6866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ها به صورت فیلتر) </w:t>
            </w:r>
            <w:r w:rsidRPr="00A250C8">
              <w:rPr>
                <w:rFonts w:ascii="Calibri" w:eastAsia="Times New Roman" w:hAnsi="Calibri" w:cs="B Nazanin" w:hint="cs"/>
                <w:b/>
                <w:bCs/>
                <w:color w:val="0000FF"/>
                <w:rtl/>
              </w:rPr>
              <w:t>درصورت امکان،  مخاطبین شبکه‌های اجتماعی نصب شده روی گوشی در گروه</w:t>
            </w:r>
            <w:r w:rsidRPr="00A250C8">
              <w:rPr>
                <w:rFonts w:ascii="Calibri" w:eastAsia="Times New Roman" w:hAnsi="Calibri" w:cs="B Nazanin" w:hint="cs"/>
                <w:b/>
                <w:bCs/>
                <w:color w:val="0000FF"/>
                <w:rtl/>
                <w:lang w:bidi="fa-IR"/>
              </w:rPr>
              <w:t>‎هایی با نام آن شبکه (یا به صورت فیلتر) قابل نمایش/عدم نمایش باشند</w:t>
            </w:r>
          </w:p>
          <w:p w14:paraId="545B2A44" w14:textId="58994A11" w:rsidR="002A3D84" w:rsidRDefault="002A3D84" w:rsidP="002A3D8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همچنین در نسخه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  <w:lang w:bidi="fa-IR"/>
              </w:rPr>
              <w:t>‎های سازمانی و بین‏سازمانی</w:t>
            </w:r>
            <w:r w:rsidRPr="003D6866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یک </w:t>
            </w:r>
            <w:r w:rsidRPr="003D6866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گروه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/فیلتر</w:t>
            </w:r>
            <w:r w:rsidRPr="003D6866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پیش‌فرض 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برای مخاطبین/پیامک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  <w:lang w:bidi="fa-IR"/>
              </w:rPr>
              <w:t>‎</w:t>
            </w: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های رمز وجود داشته باشد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</w:tcPr>
          <w:p w14:paraId="4871437A" w14:textId="0BBB415A" w:rsidR="002A3D84" w:rsidRPr="00DB39EE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3D6866">
              <w:rPr>
                <w:rFonts w:ascii="Wingdings 2" w:eastAsia="Times New Roman" w:hAnsi="Wingdings 2" w:cs="B Nazanin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</w:tcPr>
          <w:p w14:paraId="3C3671D1" w14:textId="29C6BEA3" w:rsidR="002A3D84" w:rsidRPr="00DB39EE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3D6866">
              <w:rPr>
                <w:rFonts w:ascii="Wingdings 2" w:eastAsia="Times New Roman" w:hAnsi="Wingdings 2" w:cs="B Nazanin"/>
                <w:b/>
                <w:bCs/>
                <w:color w:val="0000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</w:tcPr>
          <w:p w14:paraId="0FB9383E" w14:textId="488C3BBF" w:rsidR="002A3D84" w:rsidRPr="00DB39EE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3D6866">
              <w:rPr>
                <w:rFonts w:ascii="Wingdings 2" w:eastAsia="Times New Roman" w:hAnsi="Wingdings 2" w:cs="B Nazanin"/>
                <w:b/>
                <w:bCs/>
                <w:color w:val="000000"/>
              </w:rPr>
              <w:t></w:t>
            </w:r>
          </w:p>
        </w:tc>
      </w:tr>
      <w:tr w:rsidR="002A3D84" w:rsidRPr="00A35803" w14:paraId="1D1270A1" w14:textId="77777777" w:rsidTr="00C56455">
        <w:trPr>
          <w:trHeight w:val="147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389707" w14:textId="51CD124D" w:rsidR="002A3D84" w:rsidRDefault="002A3D84" w:rsidP="002A3D8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  <w:lang w:bidi="fa-IR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  <w:lang w:bidi="fa-IR"/>
              </w:rPr>
              <w:t>37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068F1B" w14:textId="46DCE1A2" w:rsidR="002A3D84" w:rsidRPr="003421C8" w:rsidRDefault="002A3D84" w:rsidP="002A3D8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FF"/>
                <w:rtl/>
                <w:lang w:bidi="fa-IR"/>
              </w:rPr>
            </w:pPr>
            <w:r w:rsidRPr="003421C8">
              <w:rPr>
                <w:rFonts w:ascii="Calibri" w:eastAsia="Times New Roman" w:hAnsi="Calibri" w:cs="B Nazanin" w:hint="cs"/>
                <w:b/>
                <w:bCs/>
                <w:color w:val="0000FF"/>
                <w:rtl/>
              </w:rPr>
              <w:t>امکان تعریف پروفایل برای مخاطبین و گروه مخاطبین (نام «و پیشوند»، بازه زمانی مجاز برای تماس، اطلاعات محل زندگی« آدرس و لوکیشن»، اطلاعات شغلی«عنوان، اداره، شرکت، آدرس و لوکیشن»، ایمیل، شماره (همراه، محل کار، منزل و . . .)، آی</w:t>
            </w:r>
            <w:r w:rsidRPr="003421C8">
              <w:rPr>
                <w:rFonts w:ascii="Calibri" w:eastAsia="Times New Roman" w:hAnsi="Calibri" w:cs="B Nazanin" w:hint="cs"/>
                <w:b/>
                <w:bCs/>
                <w:color w:val="0000FF"/>
                <w:cs/>
              </w:rPr>
              <w:t>‎</w:t>
            </w:r>
            <w:r w:rsidRPr="003421C8">
              <w:rPr>
                <w:rFonts w:ascii="Calibri" w:eastAsia="Times New Roman" w:hAnsi="Calibri" w:cs="B Nazanin" w:hint="cs"/>
                <w:b/>
                <w:bCs/>
                <w:color w:val="0000FF"/>
                <w:rtl/>
              </w:rPr>
              <w:t>دی شبکه</w:t>
            </w:r>
            <w:r w:rsidRPr="003421C8">
              <w:rPr>
                <w:rFonts w:ascii="Calibri" w:eastAsia="Times New Roman" w:hAnsi="Calibri" w:cs="B Nazanin" w:hint="cs"/>
                <w:b/>
                <w:bCs/>
                <w:color w:val="0000FF"/>
                <w:rtl/>
                <w:lang w:bidi="fa-IR"/>
              </w:rPr>
              <w:t>‎های</w:t>
            </w:r>
            <w:r w:rsidRPr="003421C8">
              <w:rPr>
                <w:rFonts w:ascii="Calibri" w:eastAsia="Times New Roman" w:hAnsi="Calibri" w:cs="B Nazanin" w:hint="cs"/>
                <w:b/>
                <w:bCs/>
                <w:color w:val="0000FF"/>
                <w:rtl/>
              </w:rPr>
              <w:t xml:space="preserve"> اجتماعی (با نام شبکه)، تاریخ تولد، تاریخ خاص، شماره کارت، ضبط نام صوتی، شماره انتقال تماس، ویبره، زنگ تماس، زنگ پیامک، تصویر (</w:t>
            </w:r>
            <w:r w:rsidRPr="003421C8">
              <w:rPr>
                <w:rFonts w:ascii="Calibri" w:eastAsia="Times New Roman" w:hAnsi="Calibri" w:cs="B Nazanin" w:hint="cs"/>
                <w:b/>
                <w:bCs/>
                <w:color w:val="0000FF"/>
              </w:rPr>
              <w:t>GIF</w:t>
            </w:r>
            <w:r w:rsidRPr="003421C8">
              <w:rPr>
                <w:rFonts w:ascii="Calibri" w:eastAsia="Times New Roman" w:hAnsi="Calibri" w:cs="B Nazanin" w:hint="cs"/>
                <w:b/>
                <w:bCs/>
                <w:color w:val="0000FF"/>
                <w:rtl/>
              </w:rPr>
              <w:t xml:space="preserve"> متحرک، </w:t>
            </w:r>
            <w:r w:rsidRPr="003421C8">
              <w:rPr>
                <w:rFonts w:ascii="Calibri" w:eastAsia="Times New Roman" w:hAnsi="Calibri" w:cs="B Nazanin" w:hint="cs"/>
                <w:b/>
                <w:bCs/>
                <w:color w:val="0000FF"/>
              </w:rPr>
              <w:t>PNG</w:t>
            </w:r>
            <w:r w:rsidRPr="003421C8">
              <w:rPr>
                <w:rFonts w:ascii="Calibri" w:eastAsia="Times New Roman" w:hAnsi="Calibri" w:cs="B Nazanin" w:hint="cs"/>
                <w:b/>
                <w:bCs/>
                <w:color w:val="0000FF"/>
                <w:rtl/>
              </w:rPr>
              <w:t xml:space="preserve"> و </w:t>
            </w:r>
            <w:r w:rsidRPr="003421C8">
              <w:rPr>
                <w:rFonts w:ascii="Calibri" w:eastAsia="Times New Roman" w:hAnsi="Calibri" w:cs="B Nazanin" w:hint="cs"/>
                <w:b/>
                <w:bCs/>
                <w:color w:val="0000FF"/>
              </w:rPr>
              <w:t>JPG</w:t>
            </w:r>
            <w:r w:rsidRPr="003421C8">
              <w:rPr>
                <w:rFonts w:ascii="Calibri" w:eastAsia="Times New Roman" w:hAnsi="Calibri" w:cs="B Nazanin" w:hint="cs"/>
                <w:b/>
                <w:bCs/>
                <w:color w:val="0000FF"/>
                <w:rtl/>
                <w:lang w:bidi="fa-IR"/>
              </w:rPr>
              <w:t xml:space="preserve">) </w:t>
            </w:r>
            <w:r w:rsidRPr="003421C8">
              <w:rPr>
                <w:rFonts w:ascii="Calibri" w:eastAsia="Times New Roman" w:hAnsi="Calibri" w:cs="B Nazanin" w:hint="cs"/>
                <w:b/>
                <w:bCs/>
                <w:color w:val="0000FF"/>
                <w:rtl/>
              </w:rPr>
              <w:t xml:space="preserve">با انتخاب اندازه هنگام نمایش </w:t>
            </w:r>
            <w:r w:rsidRPr="003421C8">
              <w:rPr>
                <w:rFonts w:ascii="Calibri" w:eastAsia="Times New Roman" w:hAnsi="Calibri" w:cs="B Nazanin" w:hint="cs"/>
                <w:b/>
                <w:bCs/>
                <w:color w:val="0000FF"/>
                <w:rtl/>
              </w:rPr>
              <w:lastRenderedPageBreak/>
              <w:t>(کوچک/بزرگ، پیامک و تماس)، رقص نور (در صورت نداشتن چالش)، پخش آلارم اختصاصی (تماس/پیامک رمز/پیامک عادی)حتی در حالت سایلنت (برای مخاطبین یا گروه مخاطبین اختصاصی)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01ACEC0C" w14:textId="22C8D620" w:rsidR="002A3D84" w:rsidRPr="003421C8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FF"/>
                <w:rtl/>
              </w:rPr>
            </w:pPr>
            <w:r w:rsidRPr="003421C8">
              <w:rPr>
                <w:rFonts w:ascii="Wingdings 2" w:eastAsia="Times New Roman" w:hAnsi="Wingdings 2" w:cs="B Nazanin"/>
                <w:b/>
                <w:bCs/>
                <w:color w:val="0000FF"/>
              </w:rPr>
              <w:lastRenderedPageBreak/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61E84C78" w14:textId="0DCB4E0A" w:rsidR="002A3D84" w:rsidRPr="003421C8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FF"/>
              </w:rPr>
            </w:pPr>
            <w:r w:rsidRPr="003421C8">
              <w:rPr>
                <w:rFonts w:ascii="Wingdings 2" w:eastAsia="Times New Roman" w:hAnsi="Wingdings 2" w:cs="B Nazanin"/>
                <w:b/>
                <w:bCs/>
                <w:color w:val="0000FF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27CA75B5" w14:textId="4B7D82E4" w:rsidR="002A3D84" w:rsidRPr="003421C8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FF"/>
              </w:rPr>
            </w:pPr>
            <w:r w:rsidRPr="003421C8">
              <w:rPr>
                <w:rFonts w:ascii="Wingdings 2" w:eastAsia="Times New Roman" w:hAnsi="Wingdings 2" w:cs="B Nazanin"/>
                <w:b/>
                <w:bCs/>
                <w:color w:val="0000FF"/>
              </w:rPr>
              <w:t></w:t>
            </w:r>
          </w:p>
        </w:tc>
      </w:tr>
      <w:tr w:rsidR="002A3D84" w:rsidRPr="00A35803" w14:paraId="46957533" w14:textId="77777777" w:rsidTr="00057793">
        <w:trPr>
          <w:trHeight w:val="147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18D764" w14:textId="1F40BF29" w:rsidR="002A3D84" w:rsidRDefault="002A3D84" w:rsidP="002A3D8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  <w:lang w:bidi="fa-IR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  <w:lang w:bidi="fa-IR"/>
              </w:rPr>
              <w:t>38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0C1F52" w14:textId="29133394" w:rsidR="002A3D84" w:rsidRDefault="002A3D84" w:rsidP="002A3D8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  <w:lang w:bidi="fa-IR"/>
              </w:rPr>
            </w:pPr>
            <w:r w:rsidRPr="0080238C">
              <w:rPr>
                <w:rFonts w:ascii="Calibri" w:eastAsia="Times New Roman" w:hAnsi="Calibri" w:cs="B Nazanin" w:hint="cs"/>
                <w:b/>
                <w:bCs/>
                <w:color w:val="0000FF"/>
                <w:rtl/>
              </w:rPr>
              <w:t>امکان پخش صوتی خودکار (2 مرتبه) شماره/نام فرستنده پیامک یا تماس</w:t>
            </w:r>
            <w:r w:rsidRPr="0080238C">
              <w:rPr>
                <w:rFonts w:ascii="Calibri" w:eastAsia="Times New Roman" w:hAnsi="Calibri" w:cs="B Nazanin" w:hint="cs"/>
                <w:b/>
                <w:bCs/>
                <w:color w:val="0000FF"/>
                <w:cs/>
              </w:rPr>
              <w:t>‎</w:t>
            </w:r>
            <w:r w:rsidRPr="0080238C">
              <w:rPr>
                <w:rFonts w:ascii="Calibri" w:eastAsia="Times New Roman" w:hAnsi="Calibri" w:cs="B Nazanin" w:hint="cs"/>
                <w:b/>
                <w:bCs/>
                <w:color w:val="0000FF"/>
                <w:rtl/>
              </w:rPr>
              <w:t>گیرنده قبل از پخش آلارم مربوطه در صورت فعال‌سازی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271A80B4" w14:textId="60AE8AEE" w:rsidR="002A3D84" w:rsidRPr="00DB39EE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80238C">
              <w:rPr>
                <w:rFonts w:ascii="Wingdings 2" w:eastAsia="Times New Roman" w:hAnsi="Wingdings 2" w:cs="B Nazanin"/>
                <w:b/>
                <w:bCs/>
                <w:color w:val="0000FF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3EC8533B" w14:textId="2314C852" w:rsidR="002A3D84" w:rsidRPr="00DB39EE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80238C">
              <w:rPr>
                <w:rFonts w:ascii="Wingdings 2" w:eastAsia="Times New Roman" w:hAnsi="Wingdings 2" w:cs="B Nazanin"/>
                <w:b/>
                <w:bCs/>
                <w:color w:val="0000FF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262DD01B" w14:textId="6F55AEEE" w:rsidR="002A3D84" w:rsidRPr="00DB39EE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80238C">
              <w:rPr>
                <w:rFonts w:ascii="Wingdings 2" w:eastAsia="Times New Roman" w:hAnsi="Wingdings 2" w:cs="B Nazanin"/>
                <w:b/>
                <w:bCs/>
                <w:color w:val="0000FF"/>
              </w:rPr>
              <w:t></w:t>
            </w:r>
          </w:p>
        </w:tc>
      </w:tr>
      <w:tr w:rsidR="002A3D84" w:rsidRPr="00A35803" w14:paraId="135CF0A2" w14:textId="77777777" w:rsidTr="00C56455">
        <w:trPr>
          <w:trHeight w:val="147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39EC9D" w14:textId="1729C2AD" w:rsidR="002A3D84" w:rsidRDefault="002A3D84" w:rsidP="002A3D8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  <w:lang w:bidi="fa-IR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  <w:lang w:bidi="fa-IR"/>
              </w:rPr>
              <w:t>39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C370FAF" w14:textId="4524C2B1" w:rsidR="002A3D84" w:rsidRPr="0080238C" w:rsidRDefault="002A3D84" w:rsidP="002A3D8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FF"/>
                <w:rtl/>
              </w:rPr>
            </w:pPr>
            <w:r w:rsidRPr="003D6866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تعریف هشدار یادآور برقراری تماس/ارسال پیامک در صفحه موارد اخیر (با امکان هدایت مستقیم به صفحه ارسال پیامک یا شماره گیری)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4761A5CF" w14:textId="2E4DDF3D" w:rsidR="002A3D84" w:rsidRPr="0080238C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FF"/>
                <w:rtl/>
              </w:rPr>
            </w:pPr>
            <w:r w:rsidRPr="003D6866">
              <w:rPr>
                <w:rFonts w:ascii="Wingdings 2" w:eastAsia="Times New Roman" w:hAnsi="Wingdings 2" w:cs="B Nazanin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0822CBFF" w14:textId="7C79DFF4" w:rsidR="002A3D84" w:rsidRPr="0080238C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FF"/>
              </w:rPr>
            </w:pPr>
            <w:r w:rsidRPr="003D6866">
              <w:rPr>
                <w:rFonts w:ascii="Wingdings 2" w:eastAsia="Times New Roman" w:hAnsi="Wingdings 2" w:cs="B Nazanin"/>
                <w:b/>
                <w:bCs/>
                <w:color w:val="0000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39F8A84A" w14:textId="6A9187B4" w:rsidR="002A3D84" w:rsidRPr="0080238C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FF"/>
              </w:rPr>
            </w:pPr>
            <w:r w:rsidRPr="003D6866">
              <w:rPr>
                <w:rFonts w:ascii="Wingdings 2" w:eastAsia="Times New Roman" w:hAnsi="Wingdings 2" w:cs="B Nazanin"/>
                <w:b/>
                <w:bCs/>
                <w:color w:val="000000"/>
              </w:rPr>
              <w:t></w:t>
            </w:r>
          </w:p>
        </w:tc>
      </w:tr>
      <w:tr w:rsidR="002A3D84" w:rsidRPr="00A35803" w14:paraId="5E2BEB16" w14:textId="77777777" w:rsidTr="00057793">
        <w:trPr>
          <w:trHeight w:val="147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4A5E1D5" w14:textId="75B3D605" w:rsidR="002A3D84" w:rsidRDefault="002A3D84" w:rsidP="002A3D8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  <w:lang w:bidi="fa-IR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  <w:lang w:bidi="fa-IR"/>
              </w:rPr>
              <w:t>40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AD58F67" w14:textId="6C0FEC2A" w:rsidR="002A3D84" w:rsidRDefault="002A3D84" w:rsidP="002A3D8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3D6866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تکرار خودکار شماره</w:t>
            </w:r>
            <w:r w:rsidRPr="003D6866">
              <w:rPr>
                <w:rFonts w:ascii="Calibri" w:eastAsia="Times New Roman" w:hAnsi="Calibri" w:cs="B Nazanin" w:hint="cs"/>
                <w:b/>
                <w:bCs/>
                <w:color w:val="000000"/>
                <w:cs/>
              </w:rPr>
              <w:t>‎</w:t>
            </w:r>
            <w:r w:rsidRPr="003D6866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گیری در صورت اشغال بودن خط در نوار اعلان (تا بتوان با گوشی کار کرد) </w:t>
            </w:r>
            <w:r w:rsidRPr="006D7518">
              <w:rPr>
                <w:rFonts w:ascii="Calibri" w:eastAsia="Times New Roman" w:hAnsi="Calibri" w:cs="B Nazanin" w:hint="cs"/>
                <w:b/>
                <w:bCs/>
                <w:color w:val="0000FF"/>
                <w:rtl/>
              </w:rPr>
              <w:t>و تمام صفحه شدن برنامه و فعال شدن اسپیکر (قابل تنظیم) به محض برداشتن گوشی</w:t>
            </w:r>
            <w:r w:rsidRPr="003D6866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 xml:space="preserve"> توسط مخاطب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noWrap/>
            <w:vAlign w:val="center"/>
          </w:tcPr>
          <w:p w14:paraId="6DEB5940" w14:textId="39E3F70D" w:rsidR="002A3D84" w:rsidRPr="00DB39EE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3D6866">
              <w:rPr>
                <w:rFonts w:ascii="Wingdings 2" w:eastAsia="Times New Roman" w:hAnsi="Wingdings 2" w:cs="B Nazanin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noWrap/>
            <w:vAlign w:val="center"/>
          </w:tcPr>
          <w:p w14:paraId="78CBEFBF" w14:textId="798987DC" w:rsidR="002A3D84" w:rsidRPr="00DB39EE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3D6866">
              <w:rPr>
                <w:rFonts w:ascii="Wingdings 2" w:eastAsia="Times New Roman" w:hAnsi="Wingdings 2" w:cs="B Nazanin"/>
                <w:b/>
                <w:bCs/>
                <w:color w:val="0000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  <w:noWrap/>
            <w:vAlign w:val="center"/>
          </w:tcPr>
          <w:p w14:paraId="42B96A32" w14:textId="2C2DF078" w:rsidR="002A3D84" w:rsidRPr="00DB39EE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3D6866">
              <w:rPr>
                <w:rFonts w:ascii="Wingdings 2" w:eastAsia="Times New Roman" w:hAnsi="Wingdings 2" w:cs="B Nazanin"/>
                <w:b/>
                <w:bCs/>
                <w:color w:val="000000"/>
              </w:rPr>
              <w:t></w:t>
            </w:r>
          </w:p>
        </w:tc>
      </w:tr>
      <w:tr w:rsidR="002A3D84" w:rsidRPr="00A35803" w14:paraId="4F66C4D5" w14:textId="77777777" w:rsidTr="00C56455">
        <w:trPr>
          <w:trHeight w:val="147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3C4590" w14:textId="51AC43C6" w:rsidR="002A3D84" w:rsidRDefault="002A3D84" w:rsidP="002A3D8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  <w:lang w:bidi="fa-IR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  <w:lang w:bidi="fa-IR"/>
              </w:rPr>
              <w:t>41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4560F5" w14:textId="796EF4A5" w:rsidR="002A3D84" w:rsidRDefault="002A3D84" w:rsidP="002A3D8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80238C">
              <w:rPr>
                <w:rFonts w:ascii="Calibri" w:eastAsia="Times New Roman" w:hAnsi="Calibri" w:cs="B Nazanin" w:hint="cs"/>
                <w:b/>
                <w:bCs/>
                <w:color w:val="0000FF"/>
                <w:rtl/>
              </w:rPr>
              <w:t>امکان تعریف مد‌های کاری مختلف با قابلیت تنظیم نام مد، زنگ، ویبره، بازه زمانی، روزها، صوت پخش شده برای مخاطب، پیامگیر صوتی قابل تنظیم با صدای منشی مرد/زن و یا ضبط/انتخاب صوت دلخواه ، زمان فعال شدن پیامگیر مثلا پس از 5 ثانیه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43A560F5" w14:textId="30AC61F7" w:rsidR="002A3D84" w:rsidRPr="00DB39EE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80238C">
              <w:rPr>
                <w:rFonts w:ascii="Wingdings 2" w:eastAsia="Times New Roman" w:hAnsi="Wingdings 2" w:cs="B Nazanin"/>
                <w:b/>
                <w:bCs/>
                <w:color w:val="0000FF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3A857B8F" w14:textId="60371CAA" w:rsidR="002A3D84" w:rsidRPr="00DB39EE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80238C">
              <w:rPr>
                <w:rFonts w:ascii="Wingdings 2" w:eastAsia="Times New Roman" w:hAnsi="Wingdings 2" w:cs="B Nazanin"/>
                <w:b/>
                <w:bCs/>
                <w:color w:val="0000FF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2DE1EDA6" w14:textId="3D53A117" w:rsidR="002A3D84" w:rsidRPr="00DB39EE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  <w:r w:rsidRPr="0080238C">
              <w:rPr>
                <w:rFonts w:ascii="Wingdings 2" w:eastAsia="Times New Roman" w:hAnsi="Wingdings 2" w:cs="B Nazanin"/>
                <w:b/>
                <w:bCs/>
                <w:color w:val="0000FF"/>
              </w:rPr>
              <w:t></w:t>
            </w:r>
          </w:p>
        </w:tc>
      </w:tr>
      <w:tr w:rsidR="0072698A" w:rsidRPr="00A35803" w14:paraId="00615605" w14:textId="77777777" w:rsidTr="00057793">
        <w:trPr>
          <w:trHeight w:val="147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B0A65DD" w14:textId="0FCF9483" w:rsidR="0072698A" w:rsidRDefault="0072698A" w:rsidP="0072698A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  <w:lang w:bidi="fa-IR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  <w:lang w:bidi="fa-IR"/>
              </w:rPr>
              <w:t>42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8F2A6BB" w14:textId="28870A8F" w:rsidR="0072698A" w:rsidRPr="0080238C" w:rsidRDefault="0072698A" w:rsidP="0072698A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FF"/>
                <w:rtl/>
                <w:lang w:bidi="fa-IR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FF"/>
                <w:rtl/>
              </w:rPr>
              <w:t>امکان ارسال لوکیشن لحظه</w:t>
            </w:r>
            <w:r>
              <w:rPr>
                <w:rFonts w:ascii="Calibri" w:eastAsia="Times New Roman" w:hAnsi="Calibri" w:cs="B Nazanin" w:hint="cs"/>
                <w:b/>
                <w:bCs/>
                <w:color w:val="0000FF"/>
                <w:rtl/>
                <w:lang w:bidi="fa-IR"/>
              </w:rPr>
              <w:t xml:space="preserve">‎ای (در صورت دسترسی با پرسش از کاربر و روشن بودن </w:t>
            </w:r>
            <w:r>
              <w:rPr>
                <w:rFonts w:ascii="Calibri" w:eastAsia="Times New Roman" w:hAnsi="Calibri" w:cs="B Nazanin"/>
                <w:b/>
                <w:bCs/>
                <w:color w:val="0000FF"/>
                <w:lang w:bidi="fa-IR"/>
              </w:rPr>
              <w:t>GPS</w:t>
            </w:r>
            <w:r>
              <w:rPr>
                <w:rFonts w:ascii="Calibri" w:eastAsia="Times New Roman" w:hAnsi="Calibri" w:cs="B Nazanin" w:hint="cs"/>
                <w:b/>
                <w:bCs/>
                <w:color w:val="0000FF"/>
                <w:rtl/>
                <w:lang w:bidi="fa-IR"/>
              </w:rPr>
              <w:t>)</w:t>
            </w:r>
            <w:r>
              <w:rPr>
                <w:rFonts w:ascii="Calibri" w:eastAsia="Times New Roman" w:hAnsi="Calibri" w:cs="B Nazanin" w:hint="cs"/>
                <w:b/>
                <w:bCs/>
                <w:color w:val="0000FF"/>
                <w:rtl/>
              </w:rPr>
              <w:t>، تصویر کوچک سیاه</w:t>
            </w:r>
            <w:r>
              <w:rPr>
                <w:rFonts w:ascii="Calibri" w:eastAsia="Times New Roman" w:hAnsi="Calibri" w:cs="B Nazanin" w:hint="cs"/>
                <w:b/>
                <w:bCs/>
                <w:color w:val="0000FF"/>
                <w:rtl/>
                <w:lang w:bidi="fa-IR"/>
              </w:rPr>
              <w:t>‎سفید و ... از طریق پیامک (قسمت +)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2FF30670" w14:textId="254F75ED" w:rsidR="0072698A" w:rsidRPr="0080238C" w:rsidRDefault="0072698A" w:rsidP="0072698A">
            <w:pPr>
              <w:spacing w:after="0" w:line="240" w:lineRule="auto"/>
              <w:jc w:val="center"/>
              <w:rPr>
                <w:rFonts w:ascii="Wingdings 2" w:eastAsia="Times New Roman" w:hAnsi="Wingdings 2" w:cs="B Nazanin"/>
                <w:b/>
                <w:bCs/>
                <w:color w:val="0000FF"/>
              </w:rPr>
            </w:pPr>
            <w:r w:rsidRPr="0080238C">
              <w:rPr>
                <w:rFonts w:ascii="Wingdings 2" w:eastAsia="Times New Roman" w:hAnsi="Wingdings 2" w:cs="B Nazanin"/>
                <w:b/>
                <w:bCs/>
                <w:color w:val="0000FF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194ABA80" w14:textId="746BC622" w:rsidR="0072698A" w:rsidRPr="0080238C" w:rsidRDefault="0072698A" w:rsidP="0072698A">
            <w:pPr>
              <w:spacing w:after="0" w:line="240" w:lineRule="auto"/>
              <w:jc w:val="center"/>
              <w:rPr>
                <w:rFonts w:ascii="Wingdings 2" w:eastAsia="Times New Roman" w:hAnsi="Wingdings 2" w:cs="B Nazanin"/>
                <w:b/>
                <w:bCs/>
                <w:color w:val="0000FF"/>
              </w:rPr>
            </w:pPr>
            <w:r w:rsidRPr="0080238C">
              <w:rPr>
                <w:rFonts w:ascii="Wingdings 2" w:eastAsia="Times New Roman" w:hAnsi="Wingdings 2" w:cs="B Nazanin"/>
                <w:b/>
                <w:bCs/>
                <w:color w:val="0000FF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62E182BC" w14:textId="659CF9AA" w:rsidR="0072698A" w:rsidRPr="0080238C" w:rsidRDefault="0072698A" w:rsidP="0072698A">
            <w:pPr>
              <w:spacing w:after="0" w:line="240" w:lineRule="auto"/>
              <w:jc w:val="center"/>
              <w:rPr>
                <w:rFonts w:ascii="Wingdings 2" w:eastAsia="Times New Roman" w:hAnsi="Wingdings 2" w:cs="B Nazanin"/>
                <w:b/>
                <w:bCs/>
                <w:color w:val="0000FF"/>
              </w:rPr>
            </w:pPr>
            <w:r w:rsidRPr="0080238C">
              <w:rPr>
                <w:rFonts w:ascii="Wingdings 2" w:eastAsia="Times New Roman" w:hAnsi="Wingdings 2" w:cs="B Nazanin"/>
                <w:b/>
                <w:bCs/>
                <w:color w:val="0000FF"/>
              </w:rPr>
              <w:t></w:t>
            </w:r>
          </w:p>
        </w:tc>
      </w:tr>
      <w:tr w:rsidR="002A3D84" w:rsidRPr="00A35803" w14:paraId="3E67212B" w14:textId="77777777" w:rsidTr="00FD505E">
        <w:trPr>
          <w:trHeight w:val="147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B36C2E1" w14:textId="5B6E9308" w:rsidR="002A3D84" w:rsidRDefault="00057793" w:rsidP="002A3D8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  <w:lang w:bidi="fa-IR"/>
              </w:rPr>
            </w:pPr>
            <w:r>
              <w:rPr>
                <w:rFonts w:ascii="Calibri" w:eastAsia="Times New Roman" w:hAnsi="Calibri" w:cs="B Nazanin" w:hint="cs"/>
                <w:b/>
                <w:bCs/>
                <w:color w:val="000000"/>
                <w:rtl/>
                <w:lang w:bidi="fa-IR"/>
              </w:rPr>
              <w:t>43</w:t>
            </w:r>
          </w:p>
        </w:tc>
        <w:tc>
          <w:tcPr>
            <w:tcW w:w="6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DEFEEB" w14:textId="55B810FC" w:rsidR="002A3D84" w:rsidRDefault="002A3D84" w:rsidP="002A3D84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rtl/>
              </w:rPr>
            </w:pPr>
            <w:r w:rsidRPr="003D6866">
              <w:rPr>
                <w:rFonts w:ascii="Calibri" w:eastAsia="Times New Roman" w:hAnsi="Calibri" w:cs="B Nazanin" w:hint="cs"/>
                <w:b/>
                <w:bCs/>
                <w:color w:val="000000"/>
                <w:rtl/>
              </w:rPr>
              <w:t>امکان ذخیره سوابق ارتباط (تماس صوتی یا پیامکی) در پروفایل مخاطبین به صورت غیرقابل حذف (مگر با پاکسازی کش) و همچنین نمایش سوابق در پنجره موارد اخیر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</w:tcPr>
          <w:p w14:paraId="1BE6344C" w14:textId="11707734" w:rsidR="002A3D84" w:rsidRPr="00DB39EE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000000"/>
                <w:rtl/>
              </w:rPr>
            </w:pPr>
            <w:r w:rsidRPr="003D6866">
              <w:rPr>
                <w:rFonts w:ascii="Wingdings 2" w:eastAsia="Times New Roman" w:hAnsi="Wingdings 2" w:cs="B Nazanin"/>
                <w:b/>
                <w:bCs/>
                <w:color w:val="000000"/>
              </w:rPr>
              <w:t>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FF00"/>
            <w:noWrap/>
            <w:vAlign w:val="center"/>
          </w:tcPr>
          <w:p w14:paraId="6971008D" w14:textId="2299CFB2" w:rsidR="002A3D84" w:rsidRPr="00DB39EE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663300"/>
              </w:rPr>
            </w:pPr>
            <w:r w:rsidRPr="003D6866">
              <w:rPr>
                <w:rFonts w:ascii="Wingdings 2" w:eastAsia="Times New Roman" w:hAnsi="Wingdings 2" w:cs="B Nazanin"/>
                <w:b/>
                <w:bCs/>
                <w:color w:val="000000"/>
              </w:rPr>
              <w:t>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noWrap/>
            <w:vAlign w:val="center"/>
          </w:tcPr>
          <w:p w14:paraId="2F2F2339" w14:textId="77777777" w:rsidR="002A3D84" w:rsidRPr="00DB39EE" w:rsidRDefault="002A3D84" w:rsidP="002A3D84">
            <w:pPr>
              <w:spacing w:after="0" w:line="240" w:lineRule="auto"/>
              <w:jc w:val="center"/>
              <w:rPr>
                <w:rFonts w:ascii="Wingdings 2" w:eastAsia="Times New Roman" w:hAnsi="Wingdings 2" w:cs="B Titr"/>
                <w:b/>
                <w:bCs/>
                <w:color w:val="FF0000"/>
              </w:rPr>
            </w:pPr>
          </w:p>
        </w:tc>
      </w:tr>
    </w:tbl>
    <w:p w14:paraId="0CFEBF39" w14:textId="77777777" w:rsidR="00296C80" w:rsidRDefault="00296C80" w:rsidP="009156EF">
      <w:pPr>
        <w:bidi/>
        <w:jc w:val="both"/>
        <w:rPr>
          <w:rtl/>
          <w:lang w:bidi="fa-IR"/>
        </w:rPr>
      </w:pPr>
    </w:p>
    <w:sectPr w:rsidR="00296C80" w:rsidSect="006D7518">
      <w:footerReference w:type="default" r:id="rId6"/>
      <w:pgSz w:w="12240" w:h="15840"/>
      <w:pgMar w:top="709" w:right="1440" w:bottom="70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2A7C17" w14:textId="77777777" w:rsidR="00AC248C" w:rsidRDefault="00AC248C" w:rsidP="0072698A">
      <w:pPr>
        <w:spacing w:after="0" w:line="240" w:lineRule="auto"/>
      </w:pPr>
      <w:r>
        <w:separator/>
      </w:r>
    </w:p>
  </w:endnote>
  <w:endnote w:type="continuationSeparator" w:id="0">
    <w:p w14:paraId="19F29389" w14:textId="77777777" w:rsidR="00AC248C" w:rsidRDefault="00AC248C" w:rsidP="00726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altName w:val="Arial"/>
    <w:charset w:val="B2"/>
    <w:family w:val="auto"/>
    <w:pitch w:val="variable"/>
    <w:sig w:usb0="00002001" w:usb1="80000000" w:usb2="00000008" w:usb3="00000000" w:csb0="00000040" w:csb1="00000000"/>
  </w:font>
  <w:font w:name="B Titr">
    <w:altName w:val="Arial"/>
    <w:charset w:val="B2"/>
    <w:family w:val="auto"/>
    <w:pitch w:val="variable"/>
    <w:sig w:usb0="00002001" w:usb1="80000000" w:usb2="00000008" w:usb3="00000000" w:csb0="0000004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45673640"/>
      <w:docPartObj>
        <w:docPartGallery w:val="Page Numbers (Bottom of Page)"/>
        <w:docPartUnique/>
      </w:docPartObj>
    </w:sdtPr>
    <w:sdtContent>
      <w:p w14:paraId="547D7AB1" w14:textId="53DA36D9" w:rsidR="0072698A" w:rsidRDefault="0072698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53A34D" w14:textId="77777777" w:rsidR="0072698A" w:rsidRDefault="007269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466A7D" w14:textId="77777777" w:rsidR="00AC248C" w:rsidRDefault="00AC248C" w:rsidP="0072698A">
      <w:pPr>
        <w:spacing w:after="0" w:line="240" w:lineRule="auto"/>
      </w:pPr>
      <w:r>
        <w:separator/>
      </w:r>
    </w:p>
  </w:footnote>
  <w:footnote w:type="continuationSeparator" w:id="0">
    <w:p w14:paraId="77E53C29" w14:textId="77777777" w:rsidR="00AC248C" w:rsidRDefault="00AC248C" w:rsidP="007269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6EF"/>
    <w:rsid w:val="000018BF"/>
    <w:rsid w:val="000451C7"/>
    <w:rsid w:val="00057793"/>
    <w:rsid w:val="00086D82"/>
    <w:rsid w:val="000F67E5"/>
    <w:rsid w:val="0014042E"/>
    <w:rsid w:val="00191276"/>
    <w:rsid w:val="00196127"/>
    <w:rsid w:val="00296C80"/>
    <w:rsid w:val="002A3D84"/>
    <w:rsid w:val="002A5E74"/>
    <w:rsid w:val="003421C8"/>
    <w:rsid w:val="003511E3"/>
    <w:rsid w:val="003B0F39"/>
    <w:rsid w:val="0041244C"/>
    <w:rsid w:val="00431C77"/>
    <w:rsid w:val="00441990"/>
    <w:rsid w:val="00462E18"/>
    <w:rsid w:val="00474325"/>
    <w:rsid w:val="0053031D"/>
    <w:rsid w:val="005A69D8"/>
    <w:rsid w:val="00626C17"/>
    <w:rsid w:val="0067482F"/>
    <w:rsid w:val="006B6909"/>
    <w:rsid w:val="006D14E5"/>
    <w:rsid w:val="006D7518"/>
    <w:rsid w:val="00722C81"/>
    <w:rsid w:val="0072698A"/>
    <w:rsid w:val="00771F04"/>
    <w:rsid w:val="00773471"/>
    <w:rsid w:val="007950D6"/>
    <w:rsid w:val="0080238C"/>
    <w:rsid w:val="008152E7"/>
    <w:rsid w:val="0088666E"/>
    <w:rsid w:val="008D08EB"/>
    <w:rsid w:val="008E3338"/>
    <w:rsid w:val="008F2DCB"/>
    <w:rsid w:val="008F350A"/>
    <w:rsid w:val="00906331"/>
    <w:rsid w:val="009156EF"/>
    <w:rsid w:val="009175CA"/>
    <w:rsid w:val="009E6AAE"/>
    <w:rsid w:val="00A250C8"/>
    <w:rsid w:val="00A57CA0"/>
    <w:rsid w:val="00A627E2"/>
    <w:rsid w:val="00AA120A"/>
    <w:rsid w:val="00AA4FD7"/>
    <w:rsid w:val="00AC0292"/>
    <w:rsid w:val="00AC248C"/>
    <w:rsid w:val="00AC50D3"/>
    <w:rsid w:val="00B570AC"/>
    <w:rsid w:val="00B7094B"/>
    <w:rsid w:val="00BA0A14"/>
    <w:rsid w:val="00C56455"/>
    <w:rsid w:val="00CB613B"/>
    <w:rsid w:val="00CF04D5"/>
    <w:rsid w:val="00DA2DA4"/>
    <w:rsid w:val="00DC2517"/>
    <w:rsid w:val="00E66213"/>
    <w:rsid w:val="00E70221"/>
    <w:rsid w:val="00E854DA"/>
    <w:rsid w:val="00F02D99"/>
    <w:rsid w:val="00F57316"/>
    <w:rsid w:val="00F812FB"/>
    <w:rsid w:val="00FD16E8"/>
    <w:rsid w:val="00FD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1E640"/>
  <w15:chartTrackingRefBased/>
  <w15:docId w15:val="{BBCD8FD4-979D-4281-93BF-4A70E2458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6EF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56E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6E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6E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6E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6E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6E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6E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6E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6E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15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6E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15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6E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15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6E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15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6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6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698A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26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698A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853</Words>
  <Characters>4865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Bizhani</dc:creator>
  <cp:keywords/>
  <dc:description/>
  <cp:lastModifiedBy>Ali</cp:lastModifiedBy>
  <cp:revision>4</cp:revision>
  <dcterms:created xsi:type="dcterms:W3CDTF">2025-11-02T10:44:00Z</dcterms:created>
  <dcterms:modified xsi:type="dcterms:W3CDTF">2025-11-05T07:21:00Z</dcterms:modified>
</cp:coreProperties>
</file>