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92A7" w14:textId="172D6AD9" w:rsidR="00316100" w:rsidRDefault="0076048D">
      <w:r>
        <w:t>Project Objectives: Parallelizing two APSP (All Pairs shortest path) Algorithm with GPU</w:t>
      </w:r>
    </w:p>
    <w:p w14:paraId="0EB7EA0D" w14:textId="524EF8EA" w:rsidR="0076048D" w:rsidRDefault="0076048D" w:rsidP="0076048D">
      <w:r>
        <w:t>Selected Algorithms: Floyd-</w:t>
      </w:r>
      <w:proofErr w:type="spellStart"/>
      <w:r>
        <w:t>Warshall</w:t>
      </w:r>
      <w:proofErr w:type="spellEnd"/>
      <w:r>
        <w:t xml:space="preserve">, Dijkstra for all nodes </w:t>
      </w:r>
      <w:proofErr w:type="gramStart"/>
      <w:r>
        <w:t xml:space="preserve">( </w:t>
      </w:r>
      <w:proofErr w:type="spellStart"/>
      <w:r>
        <w:t>Johson’s</w:t>
      </w:r>
      <w:proofErr w:type="spellEnd"/>
      <w:proofErr w:type="gramEnd"/>
      <w:r>
        <w:t xml:space="preserve"> Algorithm)</w:t>
      </w:r>
    </w:p>
    <w:p w14:paraId="3AB01475" w14:textId="54E878C6" w:rsidR="0076048D" w:rsidRDefault="0076048D" w:rsidP="0076048D">
      <w:r>
        <w:t>Note: All of the code written in this project is parallelized by CUDA and written in C.</w:t>
      </w:r>
    </w:p>
    <w:p w14:paraId="4332A54D" w14:textId="08FC4169" w:rsidR="0076048D" w:rsidRDefault="0076048D" w:rsidP="0076048D"/>
    <w:p w14:paraId="506602BB" w14:textId="77777777" w:rsidR="0076048D" w:rsidRDefault="0076048D" w:rsidP="0076048D"/>
    <w:p w14:paraId="1071A4A6" w14:textId="6F420EB6" w:rsidR="0076048D" w:rsidRDefault="0076048D" w:rsidP="0076048D">
      <w:pPr>
        <w:jc w:val="center"/>
        <w:rPr>
          <w:b/>
          <w:bCs/>
          <w:sz w:val="36"/>
          <w:szCs w:val="36"/>
        </w:rPr>
      </w:pPr>
      <w:r w:rsidRPr="0076048D">
        <w:rPr>
          <w:b/>
          <w:bCs/>
          <w:sz w:val="36"/>
          <w:szCs w:val="36"/>
        </w:rPr>
        <w:t>Floyd-</w:t>
      </w:r>
      <w:proofErr w:type="spellStart"/>
      <w:r w:rsidRPr="0076048D">
        <w:rPr>
          <w:b/>
          <w:bCs/>
          <w:sz w:val="36"/>
          <w:szCs w:val="36"/>
        </w:rPr>
        <w:t>Warshall</w:t>
      </w:r>
      <w:proofErr w:type="spellEnd"/>
    </w:p>
    <w:p w14:paraId="543B42EB" w14:textId="77777777" w:rsidR="0076048D" w:rsidRPr="0076048D" w:rsidRDefault="0076048D" w:rsidP="0076048D">
      <w:pPr>
        <w:jc w:val="center"/>
        <w:rPr>
          <w:b/>
          <w:bCs/>
          <w:sz w:val="36"/>
          <w:szCs w:val="36"/>
        </w:rPr>
      </w:pPr>
    </w:p>
    <w:p w14:paraId="6AE40AAE" w14:textId="06C283AC" w:rsidR="0076048D" w:rsidRPr="0076048D" w:rsidRDefault="0076048D" w:rsidP="0076048D">
      <w:pPr>
        <w:jc w:val="center"/>
        <w:rPr>
          <w:b/>
          <w:bCs/>
          <w:sz w:val="28"/>
          <w:szCs w:val="28"/>
        </w:rPr>
      </w:pPr>
      <w:r w:rsidRPr="0076048D">
        <w:rPr>
          <w:b/>
          <w:bCs/>
          <w:sz w:val="28"/>
          <w:szCs w:val="28"/>
        </w:rPr>
        <w:t>Functions</w:t>
      </w:r>
    </w:p>
    <w:p w14:paraId="101CC1A0" w14:textId="77777777" w:rsidR="0076048D" w:rsidRPr="0076048D" w:rsidRDefault="0076048D" w:rsidP="0076048D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ab/>
      </w:r>
      <w:r>
        <w:tab/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floyd_warshall_serial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5A1F6B" w14:textId="620922C5" w:rsidR="0076048D" w:rsidRDefault="0076048D" w:rsidP="0076048D">
      <w:r>
        <w:t xml:space="preserve">This function is serial implementation of </w:t>
      </w:r>
      <w:proofErr w:type="spellStart"/>
      <w:r>
        <w:t>floyd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algorithm which gets graph adjacency </w:t>
      </w:r>
      <w:proofErr w:type="gramStart"/>
      <w:r>
        <w:t>matrix ,</w:t>
      </w:r>
      <w:proofErr w:type="gramEnd"/>
      <w:r>
        <w:t xml:space="preserve"> distance matrix and number of nodes as input.</w:t>
      </w:r>
    </w:p>
    <w:p w14:paraId="6CFDE476" w14:textId="63328504" w:rsidR="0076048D" w:rsidRDefault="0076048D" w:rsidP="0076048D"/>
    <w:p w14:paraId="518BF614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makeAdjacency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F685A09" w14:textId="6750DF2B" w:rsidR="0076048D" w:rsidRDefault="0076048D" w:rsidP="0076048D">
      <w:r>
        <w:t xml:space="preserve">Gets and integer as an input and makes a random matrix in </w:t>
      </w:r>
      <w:proofErr w:type="spellStart"/>
      <w:r>
        <w:t>A_Matrix</w:t>
      </w:r>
      <w:proofErr w:type="spellEnd"/>
      <w:r>
        <w:t>.</w:t>
      </w:r>
    </w:p>
    <w:p w14:paraId="248E6790" w14:textId="0627CB38" w:rsidR="0076048D" w:rsidRDefault="0076048D" w:rsidP="0076048D"/>
    <w:p w14:paraId="23E3ADE8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__global__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floyd_warshall_parallel_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kernel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*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dev_dist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k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FABD6E5" w14:textId="44E1024C" w:rsidR="0076048D" w:rsidRDefault="0076048D" w:rsidP="0076048D">
      <w:r>
        <w:t>CUDA kernel which is parallel implementation of the main loop of serial function.</w:t>
      </w:r>
    </w:p>
    <w:p w14:paraId="020C90E6" w14:textId="371F75DC" w:rsidR="0076048D" w:rsidRDefault="0076048D" w:rsidP="0076048D"/>
    <w:p w14:paraId="3A83FA0E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 </w:t>
      </w:r>
      <w:r w:rsidRPr="0076048D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//Dimensions of grid</w:t>
      </w:r>
    </w:p>
    <w:p w14:paraId="741CB257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blocky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F2B54F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dimGrid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225B5B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dimBlock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, blocky);</w:t>
      </w:r>
    </w:p>
    <w:p w14:paraId="58A7AC63" w14:textId="1B093F22" w:rsidR="001379F4" w:rsidRDefault="001379F4" w:rsidP="001379F4">
      <w:r>
        <w:t>Grid and block dimensions. Each thread is responsible to calculate one element of distance matrix using this simple formula for thread ID:</w:t>
      </w:r>
    </w:p>
    <w:p w14:paraId="48628E14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tid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(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y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gridDim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threadIdx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C7ADDA" w14:textId="07F175C7" w:rsidR="001379F4" w:rsidRDefault="001379F4" w:rsidP="001379F4"/>
    <w:p w14:paraId="21BB1D9D" w14:textId="0C23C997" w:rsidR="001379F4" w:rsidRDefault="001379F4" w:rsidP="001379F4">
      <w:pPr>
        <w:jc w:val="center"/>
        <w:rPr>
          <w:b/>
          <w:bCs/>
          <w:sz w:val="28"/>
          <w:szCs w:val="28"/>
        </w:rPr>
      </w:pPr>
      <w:r w:rsidRPr="001379F4">
        <w:rPr>
          <w:b/>
          <w:bCs/>
          <w:sz w:val="28"/>
          <w:szCs w:val="28"/>
        </w:rPr>
        <w:t>runtime comparison</w:t>
      </w: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379F4" w14:paraId="1B13F689" w14:textId="77777777" w:rsidTr="001379F4">
        <w:tc>
          <w:tcPr>
            <w:tcW w:w="1335" w:type="dxa"/>
          </w:tcPr>
          <w:p w14:paraId="27D4E125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CE1CF6" w14:textId="437E0A20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A39DF02" w14:textId="6D4CDDBC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192D412C" w14:textId="77FE91B5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36" w:type="dxa"/>
          </w:tcPr>
          <w:p w14:paraId="7829E8C2" w14:textId="174A50EA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336" w:type="dxa"/>
          </w:tcPr>
          <w:p w14:paraId="7AD34805" w14:textId="6CB10D68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</w:tr>
      <w:tr w:rsidR="001379F4" w14:paraId="54D9926C" w14:textId="77777777" w:rsidTr="001379F4">
        <w:tc>
          <w:tcPr>
            <w:tcW w:w="1335" w:type="dxa"/>
          </w:tcPr>
          <w:p w14:paraId="67E5A229" w14:textId="30832E6C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GPU</w:t>
            </w:r>
          </w:p>
        </w:tc>
        <w:tc>
          <w:tcPr>
            <w:tcW w:w="1335" w:type="dxa"/>
          </w:tcPr>
          <w:p w14:paraId="6F8AE82B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3EF99B54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8C8B9F7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792E10B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78D03231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379F4" w14:paraId="6E6001BC" w14:textId="77777777" w:rsidTr="001379F4">
        <w:tc>
          <w:tcPr>
            <w:tcW w:w="1335" w:type="dxa"/>
          </w:tcPr>
          <w:p w14:paraId="39D31EFD" w14:textId="3D2159C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1335" w:type="dxa"/>
          </w:tcPr>
          <w:p w14:paraId="73589D02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98C5269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7424337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41949E2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9341FB8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3F94EC4" w14:textId="77777777" w:rsidR="001379F4" w:rsidRPr="001379F4" w:rsidRDefault="001379F4" w:rsidP="001379F4">
      <w:pPr>
        <w:jc w:val="center"/>
        <w:rPr>
          <w:b/>
          <w:bCs/>
          <w:sz w:val="28"/>
          <w:szCs w:val="28"/>
        </w:rPr>
      </w:pPr>
    </w:p>
    <w:p w14:paraId="1E38EBAC" w14:textId="16BED389" w:rsidR="001379F4" w:rsidRDefault="001379F4" w:rsidP="001379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Dijkstra for all vertexes</w:t>
      </w:r>
    </w:p>
    <w:p w14:paraId="08B5EC25" w14:textId="77777777" w:rsidR="001379F4" w:rsidRPr="0076048D" w:rsidRDefault="001379F4" w:rsidP="001379F4">
      <w:pPr>
        <w:jc w:val="center"/>
        <w:rPr>
          <w:b/>
          <w:bCs/>
          <w:sz w:val="36"/>
          <w:szCs w:val="36"/>
        </w:rPr>
      </w:pPr>
    </w:p>
    <w:p w14:paraId="463105EE" w14:textId="77777777" w:rsidR="001379F4" w:rsidRPr="0076048D" w:rsidRDefault="001379F4" w:rsidP="001379F4">
      <w:pPr>
        <w:jc w:val="center"/>
        <w:rPr>
          <w:b/>
          <w:bCs/>
          <w:sz w:val="28"/>
          <w:szCs w:val="28"/>
        </w:rPr>
      </w:pPr>
      <w:r w:rsidRPr="0076048D">
        <w:rPr>
          <w:b/>
          <w:bCs/>
          <w:sz w:val="28"/>
          <w:szCs w:val="28"/>
        </w:rPr>
        <w:t>Functions</w:t>
      </w:r>
    </w:p>
    <w:p w14:paraId="61BD6808" w14:textId="6FAC1998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minDistance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</w:p>
    <w:p w14:paraId="34F5C707" w14:textId="53E13A4C" w:rsidR="001379F4" w:rsidRDefault="001379F4" w:rsidP="001379F4">
      <w:r>
        <w:t>A utility function to find the vertex with minimum distance value, from the set of vertices not yet included in the shortest path tree.</w:t>
      </w:r>
    </w:p>
    <w:p w14:paraId="31ACC7FF" w14:textId="77777777" w:rsidR="001379F4" w:rsidRDefault="001379F4" w:rsidP="001379F4"/>
    <w:p w14:paraId="697E3C3E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dijkstra_</w:t>
      </w:r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all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FD0065E" w14:textId="54B296B1" w:rsidR="001379F4" w:rsidRDefault="001379F4" w:rsidP="001379F4">
      <w:r>
        <w:t>A function which runs Dijkstra for all vertices by executing the loop below:</w:t>
      </w:r>
    </w:p>
    <w:p w14:paraId="5BDE7351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gramStart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for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1379F4">
        <w:rPr>
          <w:rFonts w:ascii="Consolas" w:eastAsia="Times New Roman" w:hAnsi="Consolas" w:cs="Times New Roman"/>
          <w:color w:val="F09483"/>
          <w:sz w:val="21"/>
          <w:szCs w:val="21"/>
        </w:rPr>
        <w:t>0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&lt; n;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++){</w:t>
      </w:r>
    </w:p>
    <w:p w14:paraId="7FFAD5DF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graph, </w:t>
      </w:r>
      <w:proofErr w:type="spellStart"/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proofErr w:type="spellStart"/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n,i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4EBB7FC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}</w:t>
      </w:r>
    </w:p>
    <w:p w14:paraId="1F7BCFE7" w14:textId="77777777" w:rsidR="001379F4" w:rsidRDefault="001379F4" w:rsidP="001379F4"/>
    <w:p w14:paraId="38708EC9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src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99CE80" w14:textId="5ED6CFD3" w:rsidR="001379F4" w:rsidRDefault="001379F4" w:rsidP="001379F4">
      <w:r>
        <w:t>Serial Implementation of Dijkstra algorithm.</w:t>
      </w:r>
    </w:p>
    <w:p w14:paraId="53F74C9D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__global__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dijkstra_</w:t>
      </w:r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all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93CB74" w14:textId="78E2082E" w:rsidR="001379F4" w:rsidRDefault="001379F4" w:rsidP="001379F4">
      <w:r>
        <w:t xml:space="preserve">CUDA kernel of the to run Dijkstra algorithm for each vertex. Due to the serial nature of Dijkstra algorithm each thread runs the algorithm for a single node. When working with very large datasets which is the main focus of </w:t>
      </w:r>
      <w:proofErr w:type="gramStart"/>
      <w:r>
        <w:t>high performance</w:t>
      </w:r>
      <w:proofErr w:type="gramEnd"/>
      <w:r>
        <w:t xml:space="preserve"> computing </w:t>
      </w:r>
      <w:r w:rsidR="00EC6BAD">
        <w:t>by GPUs we will get a better speed up.</w:t>
      </w:r>
    </w:p>
    <w:p w14:paraId="16E86087" w14:textId="77777777" w:rsidR="001379F4" w:rsidRDefault="001379F4" w:rsidP="001379F4"/>
    <w:p w14:paraId="1FF121DF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 </w:t>
      </w:r>
      <w:r w:rsidRPr="0076048D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//Dimensions of grid</w:t>
      </w:r>
    </w:p>
    <w:p w14:paraId="00AD1DE4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blocky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6057F2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dimGrid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71AA785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dimBlock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, blocky);</w:t>
      </w:r>
    </w:p>
    <w:p w14:paraId="04997F09" w14:textId="1260BF21" w:rsidR="001379F4" w:rsidRDefault="001379F4" w:rsidP="00EC6BAD">
      <w:r>
        <w:t>Grid and block dimensions.</w:t>
      </w:r>
    </w:p>
    <w:p w14:paraId="0FAB32AC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tid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(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y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gridDim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threadIdx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C39F04" w14:textId="77777777" w:rsidR="001379F4" w:rsidRDefault="001379F4" w:rsidP="001379F4"/>
    <w:p w14:paraId="2CB82E93" w14:textId="77777777" w:rsidR="001379F4" w:rsidRDefault="001379F4" w:rsidP="001379F4">
      <w:pPr>
        <w:jc w:val="center"/>
        <w:rPr>
          <w:b/>
          <w:bCs/>
          <w:sz w:val="28"/>
          <w:szCs w:val="28"/>
        </w:rPr>
      </w:pPr>
      <w:r w:rsidRPr="001379F4">
        <w:rPr>
          <w:b/>
          <w:bCs/>
          <w:sz w:val="28"/>
          <w:szCs w:val="28"/>
        </w:rPr>
        <w:t>runtime comparison</w:t>
      </w: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379F4" w14:paraId="52FF337A" w14:textId="77777777" w:rsidTr="000F7E61">
        <w:tc>
          <w:tcPr>
            <w:tcW w:w="1335" w:type="dxa"/>
          </w:tcPr>
          <w:p w14:paraId="30DF9A3D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2CF207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04D9E2F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0CBA27ED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36" w:type="dxa"/>
          </w:tcPr>
          <w:p w14:paraId="5C9A6113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336" w:type="dxa"/>
          </w:tcPr>
          <w:p w14:paraId="298AF5AA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</w:tr>
      <w:tr w:rsidR="001379F4" w14:paraId="286CC4F2" w14:textId="77777777" w:rsidTr="000F7E61">
        <w:tc>
          <w:tcPr>
            <w:tcW w:w="1335" w:type="dxa"/>
          </w:tcPr>
          <w:p w14:paraId="2366BC6B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GPU</w:t>
            </w:r>
          </w:p>
        </w:tc>
        <w:tc>
          <w:tcPr>
            <w:tcW w:w="1335" w:type="dxa"/>
          </w:tcPr>
          <w:p w14:paraId="37571A55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399F0F8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BE1583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E4C1E0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927D6EB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379F4" w14:paraId="546E2C3E" w14:textId="77777777" w:rsidTr="000F7E61">
        <w:tc>
          <w:tcPr>
            <w:tcW w:w="1335" w:type="dxa"/>
          </w:tcPr>
          <w:p w14:paraId="6FCC4E0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1335" w:type="dxa"/>
          </w:tcPr>
          <w:p w14:paraId="0BD9714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FDA8BE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E34F23B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03DA3D2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57C24F6F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EB78BC9" w14:textId="3D9E8F7C" w:rsidR="0076048D" w:rsidRDefault="0076048D" w:rsidP="0076048D">
      <w:bookmarkStart w:id="0" w:name="_GoBack"/>
      <w:bookmarkEnd w:id="0"/>
    </w:p>
    <w:sectPr w:rsidR="007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D"/>
    <w:rsid w:val="001379F4"/>
    <w:rsid w:val="00316100"/>
    <w:rsid w:val="0076048D"/>
    <w:rsid w:val="00EC6BAD"/>
    <w:rsid w:val="00F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8CFA"/>
  <w15:chartTrackingRefBased/>
  <w15:docId w15:val="{52BF74EA-3B18-4BAB-8675-407CA15D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yazdanpanah.aly@gmail.com</dc:creator>
  <cp:keywords/>
  <dc:description/>
  <cp:lastModifiedBy>yazdanpanah.aly@gmail.com</cp:lastModifiedBy>
  <cp:revision>1</cp:revision>
  <dcterms:created xsi:type="dcterms:W3CDTF">2019-07-04T15:46:00Z</dcterms:created>
  <dcterms:modified xsi:type="dcterms:W3CDTF">2019-07-04T16:08:00Z</dcterms:modified>
</cp:coreProperties>
</file>