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63C7" w:rsidRDefault="009E63C7">
      <w:r>
        <w:t>Q1:</w:t>
      </w:r>
    </w:p>
    <w:p w:rsidR="00BF1FE4" w:rsidRDefault="00BF1FE4">
      <w:r>
        <w:t>Functions:</w:t>
      </w:r>
    </w:p>
    <w:p w:rsidR="00BF1FE4" w:rsidRDefault="00BF1FE4">
      <w:r>
        <w:t>1-the system must allow student to drop a course</w:t>
      </w:r>
    </w:p>
    <w:p w:rsidR="00BF1FE4" w:rsidRDefault="00BF1FE4" w:rsidP="00BF1FE4">
      <w:r>
        <w:t>2</w:t>
      </w:r>
      <w:r>
        <w:t>-the system must allow student to add a course</w:t>
      </w:r>
    </w:p>
    <w:p w:rsidR="00BF1FE4" w:rsidRDefault="00BF1FE4">
      <w:r>
        <w:t xml:space="preserve">3- the system must allow student do view </w:t>
      </w:r>
      <w:proofErr w:type="gramStart"/>
      <w:r>
        <w:t>the his</w:t>
      </w:r>
      <w:proofErr w:type="gramEnd"/>
      <w:r>
        <w:t xml:space="preserve"> courses</w:t>
      </w:r>
    </w:p>
    <w:p w:rsidR="00BF1FE4" w:rsidRDefault="00BF1FE4" w:rsidP="00BF1FE4">
      <w:r>
        <w:t>4-the system must allow the teachers to view the grades of his students</w:t>
      </w:r>
    </w:p>
    <w:p w:rsidR="00BF1FE4" w:rsidRDefault="00BF1FE4"/>
    <w:p w:rsidR="00BF1FE4" w:rsidRDefault="00BF1FE4">
      <w:r>
        <w:t>Non-functions:</w:t>
      </w:r>
    </w:p>
    <w:p w:rsidR="00BF1FE4" w:rsidRDefault="00BF1FE4">
      <w:r>
        <w:t xml:space="preserve">1-the add and drop course page must load and update fast by less </w:t>
      </w:r>
      <w:proofErr w:type="spellStart"/>
      <w:r>
        <w:t>then</w:t>
      </w:r>
      <w:proofErr w:type="spellEnd"/>
      <w:r>
        <w:t xml:space="preserve"> 5 seconds </w:t>
      </w:r>
    </w:p>
    <w:p w:rsidR="00BF1FE4" w:rsidRDefault="00BF1FE4">
      <w:r>
        <w:t xml:space="preserve">2-the view courses page must be clear and user-friendly </w:t>
      </w:r>
    </w:p>
    <w:p w:rsidR="00BF1FE4" w:rsidRDefault="00BF1FE4"/>
    <w:p w:rsidR="00BF1FE4" w:rsidRDefault="009E63C7">
      <w:r>
        <w:t>Q2:</w:t>
      </w:r>
    </w:p>
    <w:p w:rsidR="009E63C7" w:rsidRDefault="009E63C7">
      <w:r>
        <w:t>Functions:</w:t>
      </w:r>
    </w:p>
    <w:p w:rsidR="009E63C7" w:rsidRDefault="009E63C7">
      <w:r>
        <w:t>1-The system must allow customers to search for items</w:t>
      </w:r>
    </w:p>
    <w:p w:rsidR="009E63C7" w:rsidRDefault="009E63C7">
      <w:r>
        <w:t xml:space="preserve">2-The system must allow </w:t>
      </w:r>
      <w:r>
        <w:t>customers</w:t>
      </w:r>
      <w:r>
        <w:t xml:space="preserve"> add item to cart</w:t>
      </w:r>
      <w:bookmarkStart w:id="0" w:name="_GoBack"/>
      <w:bookmarkEnd w:id="0"/>
    </w:p>
    <w:p w:rsidR="009E63C7" w:rsidRDefault="009E63C7"/>
    <w:p w:rsidR="009E63C7" w:rsidRDefault="009E63C7">
      <w:r>
        <w:t>Non-functions:</w:t>
      </w:r>
    </w:p>
    <w:p w:rsidR="00BF1FE4" w:rsidRDefault="00BF1FE4">
      <w:r>
        <w:t xml:space="preserve"> </w:t>
      </w:r>
      <w:r w:rsidR="009E63C7">
        <w:t>1-be robust, as measured by handling 10000 users simultaneously</w:t>
      </w:r>
    </w:p>
    <w:p w:rsidR="009E63C7" w:rsidRDefault="009E63C7">
      <w:r>
        <w:t xml:space="preserve">2-be easy to use, as measured by user </w:t>
      </w:r>
      <w:proofErr w:type="spellStart"/>
      <w:r>
        <w:t>satisfacation</w:t>
      </w:r>
      <w:proofErr w:type="spellEnd"/>
      <w:r>
        <w:t xml:space="preserve"> with user interface, based on survey</w:t>
      </w:r>
    </w:p>
    <w:sectPr w:rsidR="009E63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E4"/>
    <w:rsid w:val="00301230"/>
    <w:rsid w:val="009E63C7"/>
    <w:rsid w:val="00BF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63298C"/>
  <w15:chartTrackingRefBased/>
  <w15:docId w15:val="{548E834F-3881-4283-83EA-9F0B0CBF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2221140455 Ali Allaho</dc:creator>
  <cp:keywords/>
  <dc:description/>
  <cp:lastModifiedBy>2221140455 Ali Allaho</cp:lastModifiedBy>
  <cp:revision>1</cp:revision>
  <dcterms:created xsi:type="dcterms:W3CDTF">2026-06-14T08:39:00Z</dcterms:created>
  <dcterms:modified xsi:type="dcterms:W3CDTF">2026-06-14T09:11:00Z</dcterms:modified>
</cp:coreProperties>
</file>