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39E" w:rsidRDefault="00F4439E" w:rsidP="00F4439E">
      <w:pPr>
        <w:pStyle w:val="Titre2"/>
        <w:rPr>
          <w:rFonts w:eastAsiaTheme="minorHAnsi"/>
        </w:rPr>
      </w:pPr>
      <w:r>
        <w:rPr>
          <w:rFonts w:eastAsiaTheme="minorHAnsi"/>
        </w:rPr>
        <w:t xml:space="preserve">Week One : Introduction to JavaScript </w:t>
      </w:r>
    </w:p>
    <w:p w:rsidR="00F4439E" w:rsidRDefault="00F4439E" w:rsidP="00F4439E"/>
    <w:p w:rsidR="00F4439E" w:rsidRPr="00F4439E" w:rsidRDefault="00F4439E" w:rsidP="00F4439E">
      <w:pPr>
        <w:rPr>
          <w:b/>
          <w:u w:val="single"/>
        </w:rPr>
      </w:pPr>
      <w:r w:rsidRPr="00F4439E">
        <w:rPr>
          <w:b/>
          <w:u w:val="single"/>
        </w:rPr>
        <w:t>Welcome and Frequently Asked Questions</w:t>
      </w:r>
    </w:p>
    <w:p w:rsidR="008B6B37" w:rsidRPr="00F4439E" w:rsidRDefault="00E82C64" w:rsidP="008B6B37">
      <w:pPr>
        <w:rPr>
          <w:b/>
        </w:rPr>
      </w:pPr>
      <w:r w:rsidRPr="00F4439E">
        <w:rPr>
          <w:b/>
        </w:rPr>
        <w:t>How this course works</w:t>
      </w:r>
    </w:p>
    <w:p w:rsidR="00130DB3" w:rsidRPr="001227DD" w:rsidRDefault="008B6B37" w:rsidP="00130DB3">
      <w:pPr>
        <w:rPr>
          <w:b/>
        </w:rPr>
      </w:pPr>
      <w:r w:rsidRPr="0086739B">
        <w:rPr>
          <w:b/>
        </w:rPr>
        <w:t>Welcome</w:t>
      </w:r>
    </w:p>
    <w:p w:rsidR="00C01967" w:rsidRPr="00C01967" w:rsidRDefault="00C01967" w:rsidP="00C01967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C01967">
        <w:rPr>
          <w:b/>
          <w:u w:val="single"/>
        </w:rPr>
        <w:t>Key to success in this course is writing code</w:t>
      </w:r>
    </w:p>
    <w:p w:rsidR="00C01967" w:rsidRPr="00C01967" w:rsidRDefault="00C01967" w:rsidP="00C01967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Read extra materials</w:t>
      </w:r>
    </w:p>
    <w:p w:rsidR="00C01967" w:rsidRPr="00C01967" w:rsidRDefault="00C01967" w:rsidP="00C01967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Change video speed if needed</w:t>
      </w:r>
    </w:p>
    <w:p w:rsidR="00C01967" w:rsidRPr="00C01967" w:rsidRDefault="00C01967" w:rsidP="00C01967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 xml:space="preserve">Assessment </w:t>
      </w:r>
    </w:p>
    <w:p w:rsidR="00C01967" w:rsidRPr="001A40E9" w:rsidRDefault="00F8319F" w:rsidP="00F8319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 xml:space="preserve">Optional materials </w:t>
      </w:r>
    </w:p>
    <w:p w:rsidR="001A40E9" w:rsidRPr="001A40E9" w:rsidRDefault="001A40E9" w:rsidP="001A40E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“Passing” the course</w:t>
      </w:r>
    </w:p>
    <w:p w:rsidR="001A40E9" w:rsidRPr="0086739B" w:rsidRDefault="006642C4" w:rsidP="006642C4">
      <w:pPr>
        <w:rPr>
          <w:b/>
        </w:rPr>
      </w:pPr>
      <w:r w:rsidRPr="0086739B">
        <w:rPr>
          <w:b/>
        </w:rPr>
        <w:t>A passing grade is</w:t>
      </w:r>
    </w:p>
    <w:p w:rsidR="006642C4" w:rsidRDefault="006642C4" w:rsidP="006642C4">
      <w:pPr>
        <w:pStyle w:val="Paragraphedeliste"/>
        <w:numPr>
          <w:ilvl w:val="0"/>
          <w:numId w:val="4"/>
        </w:numPr>
      </w:pPr>
      <w:r>
        <w:t>80% for each of the quizzed</w:t>
      </w:r>
    </w:p>
    <w:p w:rsidR="006642C4" w:rsidRDefault="006642C4" w:rsidP="006642C4">
      <w:pPr>
        <w:pStyle w:val="Paragraphedeliste"/>
        <w:numPr>
          <w:ilvl w:val="0"/>
          <w:numId w:val="4"/>
        </w:numPr>
      </w:pPr>
      <w:r>
        <w:t xml:space="preserve">70% for the assignment </w:t>
      </w:r>
    </w:p>
    <w:p w:rsidR="004E7275" w:rsidRPr="00506E2C" w:rsidRDefault="0033365C" w:rsidP="00C04723">
      <w:pPr>
        <w:rPr>
          <w:b/>
          <w:sz w:val="24"/>
        </w:rPr>
      </w:pPr>
      <w:r w:rsidRPr="00506E2C">
        <w:rPr>
          <w:b/>
          <w:sz w:val="24"/>
        </w:rPr>
        <w:t xml:space="preserve">1.1 </w:t>
      </w:r>
      <w:r w:rsidR="004E7275" w:rsidRPr="00506E2C">
        <w:rPr>
          <w:b/>
          <w:sz w:val="24"/>
        </w:rPr>
        <w:t>Introduction</w:t>
      </w:r>
    </w:p>
    <w:p w:rsidR="00993E35" w:rsidRPr="00993E35" w:rsidRDefault="004E7275" w:rsidP="00993E35">
      <w:pPr>
        <w:pStyle w:val="Paragraphedeliste"/>
        <w:numPr>
          <w:ilvl w:val="0"/>
          <w:numId w:val="4"/>
        </w:numPr>
        <w:rPr>
          <w:b/>
        </w:rPr>
      </w:pPr>
      <w:r>
        <w:t>To learn we have to practice and make mistakes, if we don’t do mistakes, we aren’t learning.</w:t>
      </w:r>
    </w:p>
    <w:p w:rsidR="00F4439E" w:rsidRDefault="00F4439E" w:rsidP="00C04723">
      <w:pPr>
        <w:rPr>
          <w:b/>
          <w:u w:val="single"/>
        </w:rPr>
      </w:pPr>
      <w:r w:rsidRPr="00F4439E">
        <w:rPr>
          <w:b/>
          <w:u w:val="single"/>
        </w:rPr>
        <w:t>Lecture Materials</w:t>
      </w:r>
    </w:p>
    <w:p w:rsidR="00E71F77" w:rsidRPr="001B496D" w:rsidRDefault="0033365C" w:rsidP="00CF2C22">
      <w:pPr>
        <w:rPr>
          <w:b/>
        </w:rPr>
      </w:pPr>
      <w:r w:rsidRPr="001B496D">
        <w:rPr>
          <w:b/>
        </w:rPr>
        <w:t xml:space="preserve">Link to </w:t>
      </w:r>
      <w:r w:rsidR="00971DD5" w:rsidRPr="001B496D">
        <w:rPr>
          <w:b/>
        </w:rPr>
        <w:t>all</w:t>
      </w:r>
      <w:r w:rsidRPr="001B496D">
        <w:rPr>
          <w:b/>
        </w:rPr>
        <w:t xml:space="preserve"> the code for week one</w:t>
      </w:r>
    </w:p>
    <w:p w:rsidR="001B496D" w:rsidRDefault="0033365C" w:rsidP="001B496D">
      <w:pPr>
        <w:rPr>
          <w:b/>
        </w:rPr>
      </w:pPr>
      <w:r w:rsidRPr="001B496D">
        <w:rPr>
          <w:b/>
        </w:rPr>
        <w:t>The Document Object Model (DOM)</w:t>
      </w:r>
    </w:p>
    <w:p w:rsidR="00457DF5" w:rsidRPr="00457DF5" w:rsidRDefault="002A6FDE" w:rsidP="001B496D">
      <w:r>
        <w:t>The interest of JavaS</w:t>
      </w:r>
      <w:r w:rsidR="00457DF5">
        <w:t>cript is that it works so well with the DOM tree structure</w:t>
      </w:r>
    </w:p>
    <w:p w:rsidR="0033365C" w:rsidRDefault="001B496D" w:rsidP="001B496D">
      <w:pPr>
        <w:rPr>
          <w:b/>
          <w:sz w:val="24"/>
        </w:rPr>
      </w:pPr>
      <w:r w:rsidRPr="00506E2C">
        <w:rPr>
          <w:b/>
          <w:sz w:val="24"/>
        </w:rPr>
        <w:t xml:space="preserve">1.2 </w:t>
      </w:r>
      <w:r w:rsidR="0033365C" w:rsidRPr="00506E2C">
        <w:rPr>
          <w:b/>
          <w:sz w:val="24"/>
        </w:rPr>
        <w:t>DOM Review with Object Oriented Programming</w:t>
      </w:r>
    </w:p>
    <w:p w:rsidR="00D62788" w:rsidRDefault="00D62788" w:rsidP="007254DA">
      <w:pPr>
        <w:pStyle w:val="Paragraphedeliste"/>
        <w:numPr>
          <w:ilvl w:val="0"/>
          <w:numId w:val="7"/>
        </w:numPr>
      </w:pPr>
      <w:r>
        <w:t>Tree structur</w:t>
      </w:r>
      <w:r w:rsidR="007F620C">
        <w:t>e</w:t>
      </w:r>
    </w:p>
    <w:p w:rsidR="007F620C" w:rsidRPr="00D62788" w:rsidRDefault="007F620C" w:rsidP="007254DA">
      <w:pPr>
        <w:pStyle w:val="Paragraphedeliste"/>
        <w:numPr>
          <w:ilvl w:val="0"/>
          <w:numId w:val="7"/>
        </w:numPr>
      </w:pPr>
      <w:r>
        <w:t>Accessin</w:t>
      </w:r>
      <w:r w:rsidR="00FA2816">
        <w:t>g the DOM is done with an API – Application Programming Interface</w:t>
      </w:r>
      <w:r w:rsidR="00365BB4">
        <w:t xml:space="preserve"> (always the same no matter which browser we use). </w:t>
      </w:r>
    </w:p>
    <w:p w:rsidR="00852F18" w:rsidRPr="00345CF6" w:rsidRDefault="00345CF6" w:rsidP="007254DA">
      <w:pPr>
        <w:pStyle w:val="Paragraphedeliste"/>
        <w:numPr>
          <w:ilvl w:val="0"/>
          <w:numId w:val="7"/>
        </w:numPr>
      </w:pPr>
      <w:r>
        <w:t>The goa</w:t>
      </w:r>
      <w:r w:rsidR="008E233D">
        <w:t>l here is not to understand all</w:t>
      </w:r>
      <w:r w:rsidR="00971DD5">
        <w:t xml:space="preserve"> information</w:t>
      </w:r>
      <w:r w:rsidR="00852F18">
        <w:t xml:space="preserve"> now but later when we have finished this course.</w:t>
      </w:r>
      <w:r>
        <w:t xml:space="preserve"> </w:t>
      </w:r>
    </w:p>
    <w:p w:rsidR="0033365C" w:rsidRPr="00506E2C" w:rsidRDefault="004E203E" w:rsidP="00CF2C22">
      <w:pPr>
        <w:rPr>
          <w:b/>
          <w:sz w:val="24"/>
        </w:rPr>
      </w:pPr>
      <w:r w:rsidRPr="00506E2C">
        <w:rPr>
          <w:b/>
          <w:sz w:val="24"/>
        </w:rPr>
        <w:t xml:space="preserve">1.3 </w:t>
      </w:r>
      <w:r w:rsidR="0033365C" w:rsidRPr="00506E2C">
        <w:rPr>
          <w:b/>
          <w:sz w:val="24"/>
        </w:rPr>
        <w:t>Output</w:t>
      </w:r>
    </w:p>
    <w:p w:rsidR="001A07E6" w:rsidRDefault="001A07E6" w:rsidP="00CF2C22">
      <w:pPr>
        <w:rPr>
          <w:b/>
        </w:rPr>
      </w:pPr>
      <w:r w:rsidRPr="004E203E">
        <w:rPr>
          <w:b/>
        </w:rPr>
        <w:t>Trying to Create and Debug Your Own Output</w:t>
      </w:r>
    </w:p>
    <w:p w:rsidR="00233A7F" w:rsidRDefault="00233A7F" w:rsidP="00CF2C22">
      <w:pPr>
        <w:rPr>
          <w:b/>
          <w:sz w:val="24"/>
        </w:rPr>
      </w:pPr>
    </w:p>
    <w:p w:rsidR="002A6FDE" w:rsidRDefault="002A6FDE" w:rsidP="00CF2C22">
      <w:pPr>
        <w:rPr>
          <w:b/>
          <w:sz w:val="24"/>
        </w:rPr>
      </w:pPr>
    </w:p>
    <w:p w:rsidR="002A6FDE" w:rsidRDefault="002A6FDE" w:rsidP="00CF2C22">
      <w:pPr>
        <w:rPr>
          <w:b/>
          <w:sz w:val="24"/>
        </w:rPr>
      </w:pPr>
    </w:p>
    <w:p w:rsidR="002A6FDE" w:rsidRDefault="002A6FDE" w:rsidP="00CF2C22">
      <w:pPr>
        <w:rPr>
          <w:b/>
          <w:sz w:val="24"/>
        </w:rPr>
      </w:pPr>
    </w:p>
    <w:p w:rsidR="00233A7F" w:rsidRDefault="00971DD5" w:rsidP="00CF2C22">
      <w:pPr>
        <w:rPr>
          <w:b/>
          <w:sz w:val="24"/>
        </w:rPr>
      </w:pPr>
      <w:r w:rsidRPr="00506E2C">
        <w:rPr>
          <w:b/>
          <w:sz w:val="24"/>
        </w:rPr>
        <w:lastRenderedPageBreak/>
        <w:t>1.4 Variables</w:t>
      </w:r>
      <w:r w:rsidR="00AE47F1" w:rsidRPr="00506E2C">
        <w:rPr>
          <w:b/>
          <w:sz w:val="24"/>
        </w:rPr>
        <w:tab/>
      </w:r>
    </w:p>
    <w:p w:rsidR="006C1175" w:rsidRPr="006C1175" w:rsidRDefault="00233A7F" w:rsidP="006C1175">
      <w:pPr>
        <w:pStyle w:val="Paragraphedeliste"/>
        <w:numPr>
          <w:ilvl w:val="0"/>
          <w:numId w:val="11"/>
        </w:numPr>
        <w:rPr>
          <w:b/>
          <w:sz w:val="24"/>
        </w:rPr>
      </w:pPr>
      <w:r>
        <w:t xml:space="preserve">JavaScript is a non-typed programming language </w:t>
      </w:r>
      <w:r w:rsidR="006C1175">
        <w:t>(lots of flexibility with the type choice)</w:t>
      </w:r>
    </w:p>
    <w:p w:rsidR="006C1175" w:rsidRPr="006C1175" w:rsidRDefault="006C1175" w:rsidP="006C1175">
      <w:pPr>
        <w:pStyle w:val="Paragraphedeliste"/>
        <w:numPr>
          <w:ilvl w:val="0"/>
          <w:numId w:val="11"/>
        </w:numPr>
        <w:rPr>
          <w:b/>
          <w:sz w:val="24"/>
        </w:rPr>
      </w:pPr>
      <w:r>
        <w:t>Try to learn to identify what is the type returned by the API we use</w:t>
      </w:r>
      <w:r w:rsidR="00EE2CC5" w:rsidRPr="006C1175">
        <w:rPr>
          <w:b/>
          <w:sz w:val="24"/>
        </w:rPr>
        <w:tab/>
      </w:r>
    </w:p>
    <w:p w:rsidR="00C10785" w:rsidRDefault="00C10785" w:rsidP="00B754AB">
      <w:pPr>
        <w:tabs>
          <w:tab w:val="center" w:pos="4680"/>
        </w:tabs>
        <w:rPr>
          <w:b/>
          <w:sz w:val="24"/>
        </w:rPr>
      </w:pPr>
      <w:r>
        <w:rPr>
          <w:b/>
          <w:sz w:val="24"/>
        </w:rPr>
        <w:t>1.5 Data Types</w:t>
      </w:r>
      <w:r w:rsidR="00B754AB">
        <w:rPr>
          <w:b/>
          <w:sz w:val="24"/>
        </w:rPr>
        <w:tab/>
      </w:r>
      <w:bookmarkStart w:id="0" w:name="_GoBack"/>
      <w:bookmarkEnd w:id="0"/>
    </w:p>
    <w:p w:rsidR="00C10785" w:rsidRDefault="00C10785" w:rsidP="006C1175">
      <w:pPr>
        <w:rPr>
          <w:b/>
          <w:sz w:val="24"/>
        </w:rPr>
      </w:pPr>
      <w:r>
        <w:rPr>
          <w:b/>
          <w:sz w:val="24"/>
        </w:rPr>
        <w:t>1.6 Operators and Expressions</w:t>
      </w:r>
    </w:p>
    <w:p w:rsidR="00976543" w:rsidRDefault="00976543" w:rsidP="00976543">
      <w:r>
        <w:t>To write a good code, it’s not enough to know the syntax.</w:t>
      </w:r>
      <w:r>
        <w:br/>
        <w:t>We should focus on:</w:t>
      </w:r>
    </w:p>
    <w:p w:rsidR="00976543" w:rsidRDefault="00C4623A" w:rsidP="00993C69">
      <w:pPr>
        <w:pStyle w:val="Paragraphedeliste"/>
        <w:numPr>
          <w:ilvl w:val="0"/>
          <w:numId w:val="12"/>
        </w:numPr>
      </w:pPr>
      <w:r w:rsidRPr="00C4623A">
        <w:rPr>
          <w:b/>
        </w:rPr>
        <w:t>Understand t</w:t>
      </w:r>
      <w:r w:rsidR="00993C69" w:rsidRPr="00C4623A">
        <w:rPr>
          <w:b/>
        </w:rPr>
        <w:t>he logic behind</w:t>
      </w:r>
      <w:r w:rsidR="00993C69">
        <w:t xml:space="preserve"> the code</w:t>
      </w:r>
      <w:r w:rsidR="00E9382E">
        <w:t xml:space="preserve"> before writing code</w:t>
      </w:r>
    </w:p>
    <w:p w:rsidR="00993C69" w:rsidRDefault="00993C69" w:rsidP="00993C69">
      <w:pPr>
        <w:pStyle w:val="Paragraphedeliste"/>
      </w:pPr>
      <w:r>
        <w:t>It will allow us to write much cleaner code</w:t>
      </w:r>
    </w:p>
    <w:p w:rsidR="00993C69" w:rsidRPr="00976543" w:rsidRDefault="00974385" w:rsidP="00993C69">
      <w:pPr>
        <w:pStyle w:val="Paragraphedeliste"/>
        <w:numPr>
          <w:ilvl w:val="0"/>
          <w:numId w:val="12"/>
        </w:numPr>
      </w:pPr>
      <w:r>
        <w:t>Practicing</w:t>
      </w:r>
      <w:r w:rsidR="00993C69">
        <w:t xml:space="preserve"> the learned concepts</w:t>
      </w:r>
    </w:p>
    <w:p w:rsidR="00193C5F" w:rsidRDefault="00193C5F" w:rsidP="00C04723">
      <w:pPr>
        <w:rPr>
          <w:b/>
          <w:u w:val="single"/>
        </w:rPr>
      </w:pPr>
      <w:r>
        <w:rPr>
          <w:b/>
          <w:u w:val="single"/>
        </w:rPr>
        <w:t>Assessment</w:t>
      </w:r>
    </w:p>
    <w:p w:rsidR="00816DF1" w:rsidRDefault="00816DF1" w:rsidP="00C04723">
      <w:pPr>
        <w:rPr>
          <w:b/>
          <w:u w:val="single"/>
        </w:rPr>
      </w:pPr>
      <w:r>
        <w:rPr>
          <w:b/>
          <w:u w:val="single"/>
        </w:rPr>
        <w:t>Optional Material/Resources</w:t>
      </w:r>
    </w:p>
    <w:p w:rsidR="00C10785" w:rsidRPr="00402D73" w:rsidRDefault="00402D73" w:rsidP="00C04723">
      <w:r>
        <w:t>The History of “Debugging”</w:t>
      </w:r>
    </w:p>
    <w:p w:rsidR="00C10785" w:rsidRPr="006750E7" w:rsidRDefault="00402D73" w:rsidP="00C04723">
      <w:r w:rsidRPr="00402D73">
        <w:t>http://theinstitute.ieee.org/tech-history/technology-history/did-you-know-edison-coined-the-term-bug</w:t>
      </w:r>
    </w:p>
    <w:sectPr w:rsidR="00C10785" w:rsidRPr="00675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632" w:rsidRDefault="00C93632" w:rsidP="00C04723">
      <w:pPr>
        <w:spacing w:after="0" w:line="240" w:lineRule="auto"/>
      </w:pPr>
      <w:r>
        <w:separator/>
      </w:r>
    </w:p>
  </w:endnote>
  <w:endnote w:type="continuationSeparator" w:id="0">
    <w:p w:rsidR="00C93632" w:rsidRDefault="00C93632" w:rsidP="00C04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632" w:rsidRDefault="00C93632" w:rsidP="00C04723">
      <w:pPr>
        <w:spacing w:after="0" w:line="240" w:lineRule="auto"/>
      </w:pPr>
      <w:r>
        <w:separator/>
      </w:r>
    </w:p>
  </w:footnote>
  <w:footnote w:type="continuationSeparator" w:id="0">
    <w:p w:rsidR="00C93632" w:rsidRDefault="00C93632" w:rsidP="00C04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39DB"/>
    <w:multiLevelType w:val="hybridMultilevel"/>
    <w:tmpl w:val="CB90DA62"/>
    <w:lvl w:ilvl="0" w:tplc="A3AECC6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A0A8B"/>
    <w:multiLevelType w:val="hybridMultilevel"/>
    <w:tmpl w:val="C3B222C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A5DAC"/>
    <w:multiLevelType w:val="hybridMultilevel"/>
    <w:tmpl w:val="B016CF56"/>
    <w:lvl w:ilvl="0" w:tplc="6F18812C">
      <w:start w:val="3"/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  <w:b w:val="0"/>
        <w:u w:val="none"/>
      </w:rPr>
    </w:lvl>
    <w:lvl w:ilvl="1" w:tplc="08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7E64C47"/>
    <w:multiLevelType w:val="hybridMultilevel"/>
    <w:tmpl w:val="FAC02B82"/>
    <w:lvl w:ilvl="0" w:tplc="6F18812C">
      <w:start w:val="3"/>
      <w:numFmt w:val="bullet"/>
      <w:lvlText w:val="-"/>
      <w:lvlJc w:val="left"/>
      <w:pPr>
        <w:ind w:left="5760" w:hanging="360"/>
      </w:pPr>
      <w:rPr>
        <w:rFonts w:ascii="Calibri" w:eastAsiaTheme="minorHAnsi" w:hAnsi="Calibri" w:cs="Calibri" w:hint="default"/>
        <w:b w:val="0"/>
        <w:u w:val="none"/>
      </w:rPr>
    </w:lvl>
    <w:lvl w:ilvl="1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 w15:restartNumberingAfterBreak="0">
    <w:nsid w:val="32B03D9D"/>
    <w:multiLevelType w:val="hybridMultilevel"/>
    <w:tmpl w:val="EA7E602E"/>
    <w:lvl w:ilvl="0" w:tplc="6F1881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1631F"/>
    <w:multiLevelType w:val="hybridMultilevel"/>
    <w:tmpl w:val="B63E14C0"/>
    <w:lvl w:ilvl="0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3BE4661A"/>
    <w:multiLevelType w:val="hybridMultilevel"/>
    <w:tmpl w:val="C3A66EEC"/>
    <w:lvl w:ilvl="0" w:tplc="CBD08C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F1B98"/>
    <w:multiLevelType w:val="hybridMultilevel"/>
    <w:tmpl w:val="DC9E154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61838"/>
    <w:multiLevelType w:val="hybridMultilevel"/>
    <w:tmpl w:val="ADD6A170"/>
    <w:lvl w:ilvl="0" w:tplc="612093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17477"/>
    <w:multiLevelType w:val="hybridMultilevel"/>
    <w:tmpl w:val="1910E02A"/>
    <w:lvl w:ilvl="0" w:tplc="6F18812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u w:val="none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895316"/>
    <w:multiLevelType w:val="hybridMultilevel"/>
    <w:tmpl w:val="9300F13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25F15"/>
    <w:multiLevelType w:val="hybridMultilevel"/>
    <w:tmpl w:val="0838CCB0"/>
    <w:lvl w:ilvl="0" w:tplc="CE96F5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3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95"/>
    <w:rsid w:val="00023B31"/>
    <w:rsid w:val="00041309"/>
    <w:rsid w:val="00070C3D"/>
    <w:rsid w:val="000747C2"/>
    <w:rsid w:val="000908C6"/>
    <w:rsid w:val="000F4995"/>
    <w:rsid w:val="001227DD"/>
    <w:rsid w:val="00130DB3"/>
    <w:rsid w:val="00193C5F"/>
    <w:rsid w:val="001A07E6"/>
    <w:rsid w:val="001A40E9"/>
    <w:rsid w:val="001B496D"/>
    <w:rsid w:val="0021063D"/>
    <w:rsid w:val="00233A7F"/>
    <w:rsid w:val="00276BC3"/>
    <w:rsid w:val="002A6FDE"/>
    <w:rsid w:val="002B1A44"/>
    <w:rsid w:val="00311125"/>
    <w:rsid w:val="003117E5"/>
    <w:rsid w:val="0033365C"/>
    <w:rsid w:val="00345CF6"/>
    <w:rsid w:val="00365BB4"/>
    <w:rsid w:val="00381C9C"/>
    <w:rsid w:val="003936ED"/>
    <w:rsid w:val="00394EEE"/>
    <w:rsid w:val="00402D73"/>
    <w:rsid w:val="00457DF5"/>
    <w:rsid w:val="0047049E"/>
    <w:rsid w:val="004E203E"/>
    <w:rsid w:val="004E7275"/>
    <w:rsid w:val="004F4CEE"/>
    <w:rsid w:val="00506E2C"/>
    <w:rsid w:val="00586E2F"/>
    <w:rsid w:val="005D2EFA"/>
    <w:rsid w:val="005D4A9A"/>
    <w:rsid w:val="005E565E"/>
    <w:rsid w:val="006153F4"/>
    <w:rsid w:val="00623093"/>
    <w:rsid w:val="006642C4"/>
    <w:rsid w:val="006750E7"/>
    <w:rsid w:val="006B1172"/>
    <w:rsid w:val="006C1175"/>
    <w:rsid w:val="007254DA"/>
    <w:rsid w:val="00770BDC"/>
    <w:rsid w:val="007F620C"/>
    <w:rsid w:val="00816DF1"/>
    <w:rsid w:val="00833BA8"/>
    <w:rsid w:val="00852F18"/>
    <w:rsid w:val="0086429F"/>
    <w:rsid w:val="0086739B"/>
    <w:rsid w:val="008B160C"/>
    <w:rsid w:val="008B6B37"/>
    <w:rsid w:val="008E233D"/>
    <w:rsid w:val="00964F34"/>
    <w:rsid w:val="00971DD5"/>
    <w:rsid w:val="00974385"/>
    <w:rsid w:val="00976543"/>
    <w:rsid w:val="00993C69"/>
    <w:rsid w:val="00993E35"/>
    <w:rsid w:val="009A1EBE"/>
    <w:rsid w:val="00A95273"/>
    <w:rsid w:val="00AD7DE5"/>
    <w:rsid w:val="00AE47F1"/>
    <w:rsid w:val="00B21AB4"/>
    <w:rsid w:val="00B754AB"/>
    <w:rsid w:val="00C01967"/>
    <w:rsid w:val="00C04723"/>
    <w:rsid w:val="00C10785"/>
    <w:rsid w:val="00C4623A"/>
    <w:rsid w:val="00C93632"/>
    <w:rsid w:val="00CA68A1"/>
    <w:rsid w:val="00CB4E2D"/>
    <w:rsid w:val="00CE6B9D"/>
    <w:rsid w:val="00CF03D4"/>
    <w:rsid w:val="00CF2C22"/>
    <w:rsid w:val="00D62788"/>
    <w:rsid w:val="00D91D99"/>
    <w:rsid w:val="00DA266F"/>
    <w:rsid w:val="00DA55C9"/>
    <w:rsid w:val="00E71F77"/>
    <w:rsid w:val="00E76AF0"/>
    <w:rsid w:val="00E82C64"/>
    <w:rsid w:val="00E9382E"/>
    <w:rsid w:val="00EC654B"/>
    <w:rsid w:val="00EE2CC5"/>
    <w:rsid w:val="00F119F5"/>
    <w:rsid w:val="00F4439E"/>
    <w:rsid w:val="00F8319F"/>
    <w:rsid w:val="00FA2816"/>
    <w:rsid w:val="00FC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7BC2"/>
  <w15:chartTrackingRefBased/>
  <w15:docId w15:val="{E27EEF4C-F683-4F3E-9151-9547E9E1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4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49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9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0196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04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4723"/>
  </w:style>
  <w:style w:type="paragraph" w:styleId="Pieddepage">
    <w:name w:val="footer"/>
    <w:basedOn w:val="Normal"/>
    <w:link w:val="PieddepageCar"/>
    <w:uiPriority w:val="99"/>
    <w:unhideWhenUsed/>
    <w:rsid w:val="00C04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4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Dindar</dc:creator>
  <cp:keywords/>
  <dc:description/>
  <cp:lastModifiedBy>Ali Dindar</cp:lastModifiedBy>
  <cp:revision>105</cp:revision>
  <dcterms:created xsi:type="dcterms:W3CDTF">2018-02-26T17:44:00Z</dcterms:created>
  <dcterms:modified xsi:type="dcterms:W3CDTF">2018-03-22T13:31:00Z</dcterms:modified>
</cp:coreProperties>
</file>